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e3a4e1bfb7949ed" /></Relationships>
</file>

<file path=word/document.xml><?xml version="1.0" encoding="utf-8"?>
<w:document xmlns:w="http://schemas.openxmlformats.org/wordprocessingml/2006/main">
  <w:body>
    <w:p>
      <w:r>
        <w:rPr>
          <w:b/>
          <w:sz w:val="36"/>
        </w:rPr>
        <w:t>Host CVE Report - inbridge-ubt-24</w:t>
      </w:r>
    </w:p>
    <w:p>
      <w:r>
        <w:t>Collection Date: 2026-01-13</w:t>
      </w:r>
    </w:p>
    <w:p>
      <w:r>
        <w:t>Generated: 2026-01-20 20:46:36</w:t>
      </w:r>
    </w:p>
    <w:p>
      <w:r>
        <w:t/>
      </w:r>
    </w:p>
    <w:p>
      <w:r>
        <w:rPr>
          <w:b/>
          <w:sz w:val="28"/>
        </w:rPr>
        <w:t>Summary</w:t>
      </w:r>
    </w:p>
    <w:p>
      <w:r>
        <w:t>Total CVEs: 2364</w:t>
      </w:r>
    </w:p>
    <w:p>
      <w:r>
        <w:t>Critical: 581 | High: 756 | Medium: 963 | Low: 56</w:t>
      </w:r>
    </w:p>
    <w:p>
      <w:r>
        <w:t>OS Type: LINUX</w:t>
      </w:r>
    </w:p>
    <w:p>
      <w:r>
        <w:t>Overall Severity: CRITICAL</w:t>
      </w:r>
    </w:p>
    <w:p>
      <w:r>
        <w:t/>
      </w:r>
    </w:p>
    <w:p>
      <w:r>
        <w:rPr>
          <w:b/>
          <w:sz w:val="28"/>
        </w:rPr>
        <w:t>CVE List</w:t>
      </w:r>
    </w:p>
    <w:p>
      <w:r>
        <w:t>- [CRITICAL] CVE-2025-2857 (Score: 10.0)</w:t>
      </w:r>
    </w:p>
    <w:p>
      <w:r>
        <w:t>  Following the recent Chrome sandbox escape (CVE-2025-2783), various Firefox developers identified a similar pattern in our IPC code. A compromised chi...</w:t>
      </w:r>
    </w:p>
    <w:p>
      <w:r>
        <w:t>- [CRITICAL] CVE-2021-4140 (Score: 10.0)</w:t>
      </w:r>
    </w:p>
    <w:p>
      <w:r>
        <w:t>  It was possible to construct specific XSLT markup that would be able to bypass an iframe sandbox. This vulnerability affects Firefox ESR &lt; 91.5, Firef...</w:t>
      </w:r>
    </w:p>
    <w:p>
      <w:r>
        <w:t>- [CRITICAL] CVE-2021-38503 (Score: 10.0)</w:t>
      </w:r>
    </w:p>
    <w:p>
      <w:r>
        <w:t>  The iframe sandbox rules were not correctly applied to XSLT stylesheets, allowing an iframe to bypass restrictions such as executing scripts or naviga...</w:t>
      </w:r>
    </w:p>
    <w:p>
      <w:r>
        <w:t>- [CRITICAL] CVE-2019-25136 (Score: 10.0)</w:t>
      </w:r>
    </w:p>
    <w:p>
      <w:r>
        <w:t>  A compromised child process could have injected XBL Bindings into privileged CSS rules, resulting in arbitrary code execution and a sandbox escape. Th...</w:t>
      </w:r>
    </w:p>
    <w:p>
      <w:r>
        <w:t>- [CRITICAL] CVE-2019-11708 (Score: 10.0)</w:t>
      </w:r>
    </w:p>
    <w:p>
      <w:r>
        <w:t>  Insufficient vetting of parameters passed with the Prompt:Open IPC message between child and parent processes can result in the non-sandboxed parent p...</w:t>
      </w:r>
    </w:p>
    <w:p>
      <w:r>
        <w:t>- [CRITICAL] CVE-2018-18505 (Score: 10.0)</w:t>
      </w:r>
    </w:p>
    <w:p>
      <w:r>
        <w:t>  An earlier fix for an Inter-process Communication (IPC) vulnerability, CVE-2011-3079, added authentication to communication between IPC endpoints and ...</w:t>
      </w:r>
    </w:p>
    <w:p>
      <w:r>
        <w:t>- [CRITICAL] CVE-2016-1931 (Score: 10.0)</w:t>
      </w:r>
    </w:p>
    <w:p>
      <w:r>
        <w:t>  Multiple unspecified vulnerabilities in the browser engine in Mozilla Firefox before 44.0 allow remote attackers to cause a denial of service (memory ...</w:t>
      </w:r>
    </w:p>
    <w:p>
      <w:r>
        <w:t>- [CRITICAL] CVE-2015-7221 (Score: 10.0)</w:t>
      </w:r>
    </w:p>
    <w:p>
      <w:r>
        <w:t>  Buffer overflow in the nsDeque::GrowCapacity function in xpcom/glue/nsDeque.cpp in Mozilla Firefox before 43.0 might allow remote attackers to cause a...</w:t>
      </w:r>
    </w:p>
    <w:p>
      <w:r>
        <w:t>- [CRITICAL] CVE-2015-7220 (Score: 10.0)</w:t>
      </w:r>
    </w:p>
    <w:p>
      <w:r>
        <w:t>  Buffer overflow in the XDRBuffer::grow function in js/src/vm/Xdr.cpp in Mozilla Firefox before 43.0 might allow remote attackers to cause a denial of ...</w:t>
      </w:r>
    </w:p>
    <w:p>
      <w:r>
        <w:t>- [CRITICAL] CVE-2015-7205 (Score: 10.0)</w:t>
      </w:r>
    </w:p>
    <w:p>
      <w:r>
        <w:t>  Integer underflow in the RTPReceiverVideo::ParseRtpPacket function in Mozilla Firefox before 43.0 and Firefox ESR 38.x before 38.5 might allow remote ...</w:t>
      </w:r>
    </w:p>
    <w:p>
      <w:r>
        <w:t>- [CRITICAL] CVE-2015-7203 (Score: 10.0)</w:t>
      </w:r>
    </w:p>
    <w:p>
      <w:r>
        <w:t>  Buffer overflow in the DirectWriteFontInfo::LoadFontFamilyData function in gfx/thebes/gfxDWriteFontList.cpp in Mozilla Firefox before 43.0 might allow...</w:t>
      </w:r>
    </w:p>
    <w:p>
      <w:r>
        <w:t>- [CRITICAL] CVE-2015-7202 (Score: 10.0)</w:t>
      </w:r>
    </w:p>
    <w:p>
      <w:r>
        <w:t>  Multiple unspecified vulnerabilities in the browser engine in Mozilla Firefox before 43.0 allow remote attackers to cause a denial of service (memory ...</w:t>
      </w:r>
    </w:p>
    <w:p>
      <w:r>
        <w:t>- [CRITICAL] CVE-2015-7201 (Score: 10.0)</w:t>
      </w:r>
    </w:p>
    <w:p>
      <w:r>
        <w:t>  Multiple unspecified vulnerabilities in the browser engine in Mozilla Firefox before 43.0 and Firefox ESR 38.x before 38.5 allow remote attackers to c...</w:t>
      </w:r>
    </w:p>
    <w:p>
      <w:r>
        <w:t>- [CRITICAL] CVE-2015-4486 (Score: 10.0)</w:t>
      </w:r>
    </w:p>
    <w:p>
      <w:r>
        <w:t>  The decrease_ref_count function in libvpx in Mozilla Firefox before 40.0 and Firefox ESR 38.x before 38.2 allows remote attackers to execute arbitrary...</w:t>
      </w:r>
    </w:p>
    <w:p>
      <w:r>
        <w:t>- [CRITICAL] CVE-2015-4485 (Score: 10.0)</w:t>
      </w:r>
    </w:p>
    <w:p>
      <w:r>
        <w:t>  Heap-based buffer overflow in the resize_context_buffers function in libvpx in Mozilla Firefox before 40.0 and Firefox ESR 38.x before 38.2 allows rem...</w:t>
      </w:r>
    </w:p>
    <w:p>
      <w:r>
        <w:t>- [CRITICAL] CVE-2015-4479 (Score: 10.0)</w:t>
      </w:r>
    </w:p>
    <w:p>
      <w:r>
        <w:t>  Multiple integer overflows in libstagefright in Mozilla Firefox before 40.0 and Firefox ESR 38.x before 38.2 allow remote attackers to execute arbitra...</w:t>
      </w:r>
    </w:p>
    <w:p>
      <w:r>
        <w:t>- [CRITICAL] CVE-2015-4477 (Score: 10.0)</w:t>
      </w:r>
    </w:p>
    <w:p>
      <w:r>
        <w:t>  Use-after-free vulnerability in the MediaStream playback feature in Mozilla Firefox before 40.0 allows remote attackers to execute arbitrary code via ...</w:t>
      </w:r>
    </w:p>
    <w:p>
      <w:r>
        <w:t>- [CRITICAL] CVE-2015-4474 (Score: 10.0)</w:t>
      </w:r>
    </w:p>
    <w:p>
      <w:r>
        <w:t>  Multiple unspecified vulnerabilities in the browser engine in Mozilla Firefox before 40.0 allow remote attackers to cause a denial of service (memory ...</w:t>
      </w:r>
    </w:p>
    <w:p>
      <w:r>
        <w:t>- [CRITICAL] CVE-2015-4473 (Score: 10.0)</w:t>
      </w:r>
    </w:p>
    <w:p>
      <w:r>
        <w:t>  Multiple unspecified vulnerabilities in the browser engine in Mozilla Firefox before 40.0 and Firefox ESR 38.x before 38.2 allow remote attackers to c...</w:t>
      </w:r>
    </w:p>
    <w:p>
      <w:r>
        <w:t>- [CRITICAL] CVE-2015-2740 (Score: 10.0)</w:t>
      </w:r>
    </w:p>
    <w:p>
      <w:r>
        <w:t>  Buffer overflow in the nsXMLHttpRequest::AppendToResponseText function in Mozilla Firefox before 39.0, Firefox ESR 31.x before 31.8 and 38.x before 38...</w:t>
      </w:r>
    </w:p>
    <w:p>
      <w:r>
        <w:t>- [CRITICAL] CVE-2015-2739 (Score: 10.0)</w:t>
      </w:r>
    </w:p>
    <w:p>
      <w:r>
        <w:t>  The ArrayBufferBuilder::append function in Mozilla Firefox before 39.0, Firefox ESR 31.x before 31.8 and 38.x before 38.1, and Thunderbird before 38.1...</w:t>
      </w:r>
    </w:p>
    <w:p>
      <w:r>
        <w:t>- [CRITICAL] CVE-2015-2738 (Score: 10.0)</w:t>
      </w:r>
    </w:p>
    <w:p>
      <w:r>
        <w:t>  The YCbCrImageDataDeserializer::ToDataSourceSurface function in the YCbCr implementation in Mozilla Firefox before 39.0, Firefox ESR 31.x before 31.8 ...</w:t>
      </w:r>
    </w:p>
    <w:p>
      <w:r>
        <w:t>- [CRITICAL] CVE-2015-2737 (Score: 10.0)</w:t>
      </w:r>
    </w:p>
    <w:p>
      <w:r>
        <w:t>  The rx::d3d11::SetBufferData function in the Direct3D 11 implementation in Mozilla Firefox before 39.0, Firefox ESR 31.x before 31.8 and 38.x before 3...</w:t>
      </w:r>
    </w:p>
    <w:p>
      <w:r>
        <w:t>- [CRITICAL] CVE-2015-2734 (Score: 10.0)</w:t>
      </w:r>
    </w:p>
    <w:p>
      <w:r>
        <w:t>  The CairoTextureClientD3D9::BorrowDrawTarget function in the Direct3D 9 implementation in Mozilla Firefox before 39.0, Firefox ESR 31.x before 31.8 an...</w:t>
      </w:r>
    </w:p>
    <w:p>
      <w:r>
        <w:t>- [CRITICAL] CVE-2015-2733 (Score: 10.0)</w:t>
      </w:r>
    </w:p>
    <w:p>
      <w:r>
        <w:t>  Use-after-free vulnerability in the CanonicalizeXPCOMParticipant function in Mozilla Firefox before 39.0 and Firefox ESR 31.x before 31.8 and 38.x bef...</w:t>
      </w:r>
    </w:p>
    <w:p>
      <w:r>
        <w:t>- [CRITICAL] CVE-2015-2731 (Score: 10.0)</w:t>
      </w:r>
    </w:p>
    <w:p>
      <w:r>
        <w:t>  Use-after-free vulnerability in the CSPService::ShouldLoad function in the microtask implementation in Mozilla Firefox before 39.0, Firefox ESR 38.x b...</w:t>
      </w:r>
    </w:p>
    <w:p>
      <w:r>
        <w:t>- [CRITICAL] CVE-2015-2726 (Score: 10.0)</w:t>
      </w:r>
    </w:p>
    <w:p>
      <w:r>
        <w:t>  Multiple unspecified vulnerabilities in the browser engine in Mozilla Firefox before 39.0 allow remote attackers to cause a denial of service (memory ...</w:t>
      </w:r>
    </w:p>
    <w:p>
      <w:r>
        <w:t>- [CRITICAL] CVE-2015-2725 (Score: 10.0)</w:t>
      </w:r>
    </w:p>
    <w:p>
      <w:r>
        <w:t>  Multiple unspecified vulnerabilities in the browser engine in Mozilla Firefox before 39.0, Firefox ESR 38.x before 38.1, and Thunderbird before 38.1 a...</w:t>
      </w:r>
    </w:p>
    <w:p>
      <w:r>
        <w:t>- [CRITICAL] CVE-2015-2724 (Score: 10.0)</w:t>
      </w:r>
    </w:p>
    <w:p>
      <w:r>
        <w:t>  Multiple unspecified vulnerabilities in the browser engine in Mozilla Firefox before 39.0, Firefox ESR 31.x before 31.8 and 38.x before 38.1, and Thun...</w:t>
      </w:r>
    </w:p>
    <w:p>
      <w:r>
        <w:t>- [CRITICAL] CVE-2015-2722 (Score: 10.0)</w:t>
      </w:r>
    </w:p>
    <w:p>
      <w:r>
        <w:t>  Use-after-free vulnerability in the CanonicalizeXPCOMParticipant function in Mozilla Firefox before 39.0 and Firefox ESR 31.x before 31.8 and 38.x bef...</w:t>
      </w:r>
    </w:p>
    <w:p>
      <w:r>
        <w:t>- [CRITICAL] CVE-2014-1563 (Score: 10.0)</w:t>
      </w:r>
    </w:p>
    <w:p>
      <w:r>
        <w:t>  Use-after-free vulnerability in the mozilla::DOMSVGLength::GetTearOff function in Mozilla Firefox before 32.0, Firefox ESR 31.x before 31.1, and Thund...</w:t>
      </w:r>
    </w:p>
    <w:p>
      <w:r>
        <w:t>- [CRITICAL] CVE-2014-1562 (Score: 10.0)</w:t>
      </w:r>
    </w:p>
    <w:p>
      <w:r>
        <w:t>  Unspecified vulnerability in the browser engine in Mozilla Firefox before 32.0, Firefox ESR 24.x before 24.8 and 31.x before 31.1, and Thunderbird 24....</w:t>
      </w:r>
    </w:p>
    <w:p>
      <w:r>
        <w:t>- [CRITICAL] CVE-2014-1554 (Score: 10.0)</w:t>
      </w:r>
    </w:p>
    <w:p>
      <w:r>
        <w:t>  Multiple unspecified vulnerabilities in the browser engine in Mozilla Firefox before 32.0 allow remote attackers to cause a denial of service (memory ...</w:t>
      </w:r>
    </w:p>
    <w:p>
      <w:r>
        <w:t>- [CRITICAL] CVE-2014-1553 (Score: 10.0)</w:t>
      </w:r>
    </w:p>
    <w:p>
      <w:r>
        <w:t>  Multiple unspecified vulnerabilities in the browser engine in Mozilla Firefox before 32.0, Firefox ESR 31.x before 31.1, and Thunderbird 31.x before 3...</w:t>
      </w:r>
    </w:p>
    <w:p>
      <w:r>
        <w:t>- [CRITICAL] CVE-2014-1550 (Score: 10.0)</w:t>
      </w:r>
    </w:p>
    <w:p>
      <w:r>
        <w:t>  Use-after-free vulnerability in the MediaInputPort class in Mozilla Firefox before 31.0 and Thunderbird before 31.0 allows remote attackers to execute...</w:t>
      </w:r>
    </w:p>
    <w:p>
      <w:r>
        <w:t>- [CRITICAL] CVE-2014-1548 (Score: 10.0)</w:t>
      </w:r>
    </w:p>
    <w:p>
      <w:r>
        <w:t>  Multiple unspecified vulnerabilities in the browser engine in Mozilla Firefox before 31.0 and Thunderbird before 31.0 allow remote attackers to cause ...</w:t>
      </w:r>
    </w:p>
    <w:p>
      <w:r>
        <w:t>- [CRITICAL] CVE-2014-1547 (Score: 10.0)</w:t>
      </w:r>
    </w:p>
    <w:p>
      <w:r>
        <w:t>  Multiple unspecified vulnerabilities in the browser engine in Mozilla Firefox before 31.0, Firefox ESR 24.x before 24.7, and Thunderbird before 24.7 a...</w:t>
      </w:r>
    </w:p>
    <w:p>
      <w:r>
        <w:t>- [CRITICAL] CVE-2014-1544 (Score: 10.0)</w:t>
      </w:r>
    </w:p>
    <w:p>
      <w:r>
        <w:t>  Use-after-free vulnerability in the CERT_DestroyCertificate function in libnss3.so in Mozilla Network Security Services (NSS) 3.x, as used in Firefox ...</w:t>
      </w:r>
    </w:p>
    <w:p>
      <w:r>
        <w:t>- [CRITICAL] CVE-2014-1541 (Score: 10.0)</w:t>
      </w:r>
    </w:p>
    <w:p>
      <w:r>
        <w:t>  Use-after-free vulnerability in the RefreshDriverTimer::TickDriver function in the SMIL Animation Controller in Mozilla Firefox before 30.0, Firefox E...</w:t>
      </w:r>
    </w:p>
    <w:p>
      <w:r>
        <w:t>- [CRITICAL] CVE-2014-1538 (Score: 10.0)</w:t>
      </w:r>
    </w:p>
    <w:p>
      <w:r>
        <w:t>  Use-after-free vulnerability in the nsTextEditRules::CreateMozBR function in Mozilla Firefox before 30.0, Firefox ESR 24.x before 24.6, and Thunderbir...</w:t>
      </w:r>
    </w:p>
    <w:p>
      <w:r>
        <w:t>- [CRITICAL] CVE-2014-1537 (Score: 10.0)</w:t>
      </w:r>
    </w:p>
    <w:p>
      <w:r>
        <w:t>  Use-after-free vulnerability in the mozilla::dom::workers::WorkerPrivateParent function in Mozilla Firefox before 30.0 allows remote attackers to exec...</w:t>
      </w:r>
    </w:p>
    <w:p>
      <w:r>
        <w:t>- [CRITICAL] CVE-2014-1536 (Score: 10.0)</w:t>
      </w:r>
    </w:p>
    <w:p>
      <w:r>
        <w:t>  The PropertyProvider::FindJustificationRange function in Mozilla Firefox before 30.0 allows remote attackers to execute arbitrary code or cause a deni...</w:t>
      </w:r>
    </w:p>
    <w:p>
      <w:r>
        <w:t>- [CRITICAL] CVE-2014-1534 (Score: 10.0)</w:t>
      </w:r>
    </w:p>
    <w:p>
      <w:r>
        <w:t>  Multiple unspecified vulnerabilities in the browser engine in Mozilla Firefox before 30.0 allow remote attackers to cause a denial of service (memory ...</w:t>
      </w:r>
    </w:p>
    <w:p>
      <w:r>
        <w:t>- [CRITICAL] CVE-2014-1533 (Score: 10.0)</w:t>
      </w:r>
    </w:p>
    <w:p>
      <w:r>
        <w:t>  Multiple unspecified vulnerabilities in the browser engine in Mozilla Firefox before 30.0, Firefox ESR 24.x before 24.6, and Thunderbird before 24.6 a...</w:t>
      </w:r>
    </w:p>
    <w:p>
      <w:r>
        <w:t>- [CRITICAL] CVE-2014-1512 (Score: 10.0)</w:t>
      </w:r>
    </w:p>
    <w:p>
      <w:r>
        <w:t>  Use-after-free vulnerability in the TypeObject class in the JavaScript engine in Mozilla Firefox before 28.0, Firefox ESR 24.x before 24.4, Thunderbir...</w:t>
      </w:r>
    </w:p>
    <w:p>
      <w:r>
        <w:t>- [CRITICAL] CVE-2014-1488 (Score: 10.0)</w:t>
      </w:r>
    </w:p>
    <w:p>
      <w:r>
        <w:t>  The Web workers implementation in Mozilla Firefox before 27.0 and SeaMonkey before 2.24 allows remote attackers to execute arbitrary code via vectors ...</w:t>
      </w:r>
    </w:p>
    <w:p>
      <w:r>
        <w:t>- [CRITICAL] CVE-2014-1478 (Score: 10.0)</w:t>
      </w:r>
    </w:p>
    <w:p>
      <w:r>
        <w:t>  Multiple unspecified vulnerabilities in the browser engine in Mozilla Firefox before 27.0 and SeaMonkey before 2.24 allow remote attackers to cause a ...</w:t>
      </w:r>
    </w:p>
    <w:p>
      <w:r>
        <w:t>- [CRITICAL] CVE-2013-5610 (Score: 10.0)</w:t>
      </w:r>
    </w:p>
    <w:p>
      <w:r>
        <w:t>  Multiple unspecified vulnerabilities in the browser engine in Mozilla Firefox before 26.0 and SeaMonkey before 2.23 allow remote attackers to cause a ...</w:t>
      </w:r>
    </w:p>
    <w:p>
      <w:r>
        <w:t>- [CRITICAL] CVE-2013-5603 (Score: 10.0)</w:t>
      </w:r>
    </w:p>
    <w:p>
      <w:r>
        <w:t>  Use-after-free vulnerability in the nsContentUtils::ContentIsHostIncludingDescendantOf function in Mozilla Firefox before 25.0, Firefox ESR 24.x befor...</w:t>
      </w:r>
    </w:p>
    <w:p>
      <w:r>
        <w:t>- [CRITICAL] CVE-2013-5602 (Score: 10.0)</w:t>
      </w:r>
    </w:p>
    <w:p>
      <w:r>
        <w:t>  The Worker::SetEventListener function in the Web workers implementation in Mozilla Firefox before 25.0, Firefox ESR 17.x before 17.0.10 and 24.x befor...</w:t>
      </w:r>
    </w:p>
    <w:p>
      <w:r>
        <w:t>- [CRITICAL] CVE-2013-5601 (Score: 10.0)</w:t>
      </w:r>
    </w:p>
    <w:p>
      <w:r>
        <w:t>  Use-after-free vulnerability in the nsEventListenerManager::SetEventHandler function in Mozilla Firefox before 25.0, Firefox ESR 17.x before 17.0.10 a...</w:t>
      </w:r>
    </w:p>
    <w:p>
      <w:r>
        <w:t>- [CRITICAL] CVE-2013-5600 (Score: 10.0)</w:t>
      </w:r>
    </w:p>
    <w:p>
      <w:r>
        <w:t>  Use-after-free vulnerability in the nsIOService::NewChannelFromURIWithProxyFlags function in Mozilla Firefox before 25.0, Firefox ESR 17.x before 17.0...</w:t>
      </w:r>
    </w:p>
    <w:p>
      <w:r>
        <w:t>- [CRITICAL] CVE-2013-5599 (Score: 10.0)</w:t>
      </w:r>
    </w:p>
    <w:p>
      <w:r>
        <w:t>  Use-after-free vulnerability in the nsIPresShell::GetPresContext function in the PresShell (aka presentation shell) implementation in Mozilla Firefox ...</w:t>
      </w:r>
    </w:p>
    <w:p>
      <w:r>
        <w:t>- [CRITICAL] CVE-2013-5597 (Score: 10.0)</w:t>
      </w:r>
    </w:p>
    <w:p>
      <w:r>
        <w:t>  Use-after-free vulnerability in the nsDocLoader::doStopDocumentLoad function in Mozilla Firefox before 25.0, Firefox ESR 17.x before 17.0.10 and 24.x ...</w:t>
      </w:r>
    </w:p>
    <w:p>
      <w:r>
        <w:t>- [CRITICAL] CVE-2013-5592 (Score: 10.0)</w:t>
      </w:r>
    </w:p>
    <w:p>
      <w:r>
        <w:t>  Multiple unspecified vulnerabilities in the browser engine in Mozilla Firefox before 25.0 allow remote attackers to cause a denial of service (memory ...</w:t>
      </w:r>
    </w:p>
    <w:p>
      <w:r>
        <w:t>- [CRITICAL] CVE-2013-5591 (Score: 10.0)</w:t>
      </w:r>
    </w:p>
    <w:p>
      <w:r>
        <w:t>  Unspecified vulnerability in the browser engine in Mozilla Firefox before 25.0, Firefox ESR 24.x before 24.1, Thunderbird before 24.1, and SeaMonkey b...</w:t>
      </w:r>
    </w:p>
    <w:p>
      <w:r>
        <w:t>- [CRITICAL] CVE-2013-5590 (Score: 10.0)</w:t>
      </w:r>
    </w:p>
    <w:p>
      <w:r>
        <w:t>  Multiple unspecified vulnerabilities in the browser engine in Mozilla Firefox before 25.0, Firefox ESR 17.x before 17.0.10 and 24.x before 24.1, Thund...</w:t>
      </w:r>
    </w:p>
    <w:p>
      <w:r>
        <w:t>- [CRITICAL] CVE-2013-1736 (Score: 10.0)</w:t>
      </w:r>
    </w:p>
    <w:p>
      <w:r>
        <w:t>  The nsGfxScrollFrameInner::IsLTR function in Mozilla Firefox before 24.0, Firefox ESR 17.x before 17.0.9, Thunderbird before 24.0, Thunderbird ESR 17....</w:t>
      </w:r>
    </w:p>
    <w:p>
      <w:r>
        <w:t>- [CRITICAL] CVE-2013-1719 (Score: 10.0)</w:t>
      </w:r>
    </w:p>
    <w:p>
      <w:r>
        <w:t>  Multiple unspecified vulnerabilities in the browser engine in Mozilla Firefox before 24.0, Thunderbird before 24.0, and SeaMonkey before 2.21 allow re...</w:t>
      </w:r>
    </w:p>
    <w:p>
      <w:r>
        <w:t>- [CRITICAL] CVE-2013-1718 (Score: 10.0)</w:t>
      </w:r>
    </w:p>
    <w:p>
      <w:r>
        <w:t>  Multiple unspecified vulnerabilities in the browser engine in Mozilla Firefox before 24.0, Firefox ESR 17.x before 17.0.9, Thunderbird before 24.0, Th...</w:t>
      </w:r>
    </w:p>
    <w:p>
      <w:r>
        <w:t>- [CRITICAL] CVE-2013-1710 (Score: 10.0)</w:t>
      </w:r>
    </w:p>
    <w:p>
      <w:r>
        <w:t>  The crypto.generateCRMFRequest function in Mozilla Firefox before 23.0, Firefox ESR 17.x before 17.0.8, Thunderbird before 17.0.8, Thunderbird ESR 17....</w:t>
      </w:r>
    </w:p>
    <w:p>
      <w:r>
        <w:t>- [CRITICAL] CVE-2013-1705 (Score: 10.0)</w:t>
      </w:r>
    </w:p>
    <w:p>
      <w:r>
        <w:t>  Heap-based buffer underflow in the cryptojs_interpret_key_gen_type function in Mozilla Firefox before 23.0 and SeaMonkey before 2.20 allows remote att...</w:t>
      </w:r>
    </w:p>
    <w:p>
      <w:r>
        <w:t>- [CRITICAL] CVE-2013-1702 (Score: 10.0)</w:t>
      </w:r>
    </w:p>
    <w:p>
      <w:r>
        <w:t>  Multiple unspecified vulnerabilities in the browser engine in Mozilla Firefox before 23.0 and SeaMonkey before 2.20 allow remote attackers to cause a ...</w:t>
      </w:r>
    </w:p>
    <w:p>
      <w:r>
        <w:t>- [CRITICAL] CVE-2013-1701 (Score: 10.0)</w:t>
      </w:r>
    </w:p>
    <w:p>
      <w:r>
        <w:t>  Multiple unspecified vulnerabilities in the browser engine in Mozilla Firefox before 23.0, Firefox ESR 17.x before 17.0.8, Thunderbird before 17.0.8, ...</w:t>
      </w:r>
    </w:p>
    <w:p>
      <w:r>
        <w:t>- [CRITICAL] CVE-2013-1686 (Score: 10.0)</w:t>
      </w:r>
    </w:p>
    <w:p>
      <w:r>
        <w:t>  Use-after-free vulnerability in the mozilla::ResetDir function in Mozilla Firefox before 22.0, Firefox ESR 17.x before 17.0.7, Thunderbird before 17.0...</w:t>
      </w:r>
    </w:p>
    <w:p>
      <w:r>
        <w:t>- [CRITICAL] CVE-2013-1683 (Score: 10.0)</w:t>
      </w:r>
    </w:p>
    <w:p>
      <w:r>
        <w:t>  Multiple unspecified vulnerabilities in the browser engine in Mozilla Firefox before 22.0 allow remote attackers to cause a denial of service (memory ...</w:t>
      </w:r>
    </w:p>
    <w:p>
      <w:r>
        <w:t>- [CRITICAL] CVE-2013-1682 (Score: 10.0)</w:t>
      </w:r>
    </w:p>
    <w:p>
      <w:r>
        <w:t>  Multiple unspecified vulnerabilities in the browser engine in Mozilla Firefox before 22.0, Firefox ESR 17.x before 17.0.7, Thunderbird before 17.0.7, ...</w:t>
      </w:r>
    </w:p>
    <w:p>
      <w:r>
        <w:t>- [CRITICAL] CVE-2013-1681 (Score: 10.0)</w:t>
      </w:r>
    </w:p>
    <w:p>
      <w:r>
        <w:t>  Use-after-free vulnerability in the nsContentUtils::RemoveScriptBlocker function in Mozilla Firefox before 21.0, Firefox ESR 17.x before 17.0.6, Thund...</w:t>
      </w:r>
    </w:p>
    <w:p>
      <w:r>
        <w:t>- [CRITICAL] CVE-2013-1680 (Score: 10.0)</w:t>
      </w:r>
    </w:p>
    <w:p>
      <w:r>
        <w:t>  Use-after-free vulnerability in the nsFrameList::FirstChild function in Mozilla Firefox before 21.0, Firefox ESR 17.x before 17.0.6, Thunderbird befor...</w:t>
      </w:r>
    </w:p>
    <w:p>
      <w:r>
        <w:t>- [CRITICAL] CVE-2013-1679 (Score: 10.0)</w:t>
      </w:r>
    </w:p>
    <w:p>
      <w:r>
        <w:t>  Use-after-free vulnerability in the mozilla::plugins::child::_geturlnotify function in Mozilla Firefox before 21.0, Firefox ESR 17.x before 17.0.6, Th...</w:t>
      </w:r>
    </w:p>
    <w:p>
      <w:r>
        <w:t>- [CRITICAL] CVE-2013-1678 (Score: 10.0)</w:t>
      </w:r>
    </w:p>
    <w:p>
      <w:r>
        <w:t>  The _cairo_xlib_surface_add_glyph function in Mozilla Firefox before 21.0, Firefox ESR 17.x before 17.0.6, Thunderbird before 17.0.6, and Thunderbird ...</w:t>
      </w:r>
    </w:p>
    <w:p>
      <w:r>
        <w:t>- [CRITICAL] CVE-2013-1677 (Score: 10.0)</w:t>
      </w:r>
    </w:p>
    <w:p>
      <w:r>
        <w:t>  The gfxSkipCharsIterator::SetOffsets function in Mozilla Firefox before 21.0, Firefox ESR 17.x before 17.0.6, Thunderbird before 17.0.6, and Thunderbi...</w:t>
      </w:r>
    </w:p>
    <w:p>
      <w:r>
        <w:t>- [CRITICAL] CVE-2013-1676 (Score: 10.0)</w:t>
      </w:r>
    </w:p>
    <w:p>
      <w:r>
        <w:t>  The SelectionIterator::GetNextSegment function in Mozilla Firefox before 21.0, Firefox ESR 17.x before 17.0.6, Thunderbird before 17.0.6, and Thunderb...</w:t>
      </w:r>
    </w:p>
    <w:p>
      <w:r>
        <w:t>- [CRITICAL] CVE-2013-1669 (Score: 10.0)</w:t>
      </w:r>
    </w:p>
    <w:p>
      <w:r>
        <w:t>  Multiple unspecified vulnerabilities in the browser engine in Mozilla Firefox before 21.0 allow remote attackers to cause a denial of service (memory ...</w:t>
      </w:r>
    </w:p>
    <w:p>
      <w:r>
        <w:t>- [CRITICAL] CVE-2013-0801 (Score: 10.0)</w:t>
      </w:r>
    </w:p>
    <w:p>
      <w:r>
        <w:t>  Multiple unspecified vulnerabilities in the browser engine in Mozilla Firefox before 21.0, Firefox ESR 17.x before 17.0.6, Thunderbird before 17.0.6, ...</w:t>
      </w:r>
    </w:p>
    <w:p>
      <w:r>
        <w:t>- [CRITICAL] CVE-2013-0795 (Score: 10.0)</w:t>
      </w:r>
    </w:p>
    <w:p>
      <w:r>
        <w:t>  The System Only Wrapper (SOW) implementation in Mozilla Firefox before 20.0, Firefox ESR 17.x before 17.0.5, Thunderbird before 17.0.5, Thunderbird ES...</w:t>
      </w:r>
    </w:p>
    <w:p>
      <w:r>
        <w:t>- [CRITICAL] CVE-2013-0790 (Score: 10.0)</w:t>
      </w:r>
    </w:p>
    <w:p>
      <w:r>
        <w:t>  Unspecified vulnerability in the browser engine in Mozilla Firefox before 20.0 on Android allows remote attackers to cause a denial of service (stack ...</w:t>
      </w:r>
    </w:p>
    <w:p>
      <w:r>
        <w:t>- [CRITICAL] CVE-2013-0789 (Score: 10.0)</w:t>
      </w:r>
    </w:p>
    <w:p>
      <w:r>
        <w:t>  Multiple unspecified vulnerabilities in the browser engine in Mozilla Firefox before 20.0 and SeaMonkey before 2.17 allow remote attackers to cause a ...</w:t>
      </w:r>
    </w:p>
    <w:p>
      <w:r>
        <w:t>- [CRITICAL] CVE-2013-0788 (Score: 10.0)</w:t>
      </w:r>
    </w:p>
    <w:p>
      <w:r>
        <w:t>  Multiple unspecified vulnerabilities in the browser engine in Mozilla Firefox before 20.0, Firefox ESR 17.x before 17.0.5, Thunderbird before 17.0.5, ...</w:t>
      </w:r>
    </w:p>
    <w:p>
      <w:r>
        <w:t>- [CRITICAL] CVE-2013-0767 (Score: 10.0)</w:t>
      </w:r>
    </w:p>
    <w:p>
      <w:r>
        <w:t>  The nsSVGPathElement::GetPathLengthScale function in Mozilla Firefox before 18.0, Firefox ESR 10.x before 10.0.12 and 17.x before 17.0.1, Thunderbird ...</w:t>
      </w:r>
    </w:p>
    <w:p>
      <w:r>
        <w:t>- [CRITICAL] CVE-2012-5835 (Score: 10.0)</w:t>
      </w:r>
    </w:p>
    <w:p>
      <w:r>
        <w:t>  Integer overflow in the WebGL subsystem in Mozilla Firefox before 17.0, Firefox ESR 10.x before 10.0.11, Thunderbird before 17.0, Thunderbird ESR 10.x...</w:t>
      </w:r>
    </w:p>
    <w:p>
      <w:r>
        <w:t>- [CRITICAL] CVE-2012-4218 (Score: 10.0)</w:t>
      </w:r>
    </w:p>
    <w:p>
      <w:r>
        <w:t>  Use-after-free vulnerability in the BuildTextRunsScanner::BreakSink::SetBreaks function in Mozilla Firefox before 17.0, Thunderbird before 17.0, and S...</w:t>
      </w:r>
    </w:p>
    <w:p>
      <w:r>
        <w:t>- [CRITICAL] CVE-2012-4212 (Score: 10.0)</w:t>
      </w:r>
    </w:p>
    <w:p>
      <w:r>
        <w:t>  Use-after-free vulnerability in the XPCWrappedNative::Mark function in Mozilla Firefox before 17.0, Thunderbird before 17.0, and SeaMonkey before 2.14...</w:t>
      </w:r>
    </w:p>
    <w:p>
      <w:r>
        <w:t>- [CRITICAL] CVE-2012-4190 (Score: 10.0)</w:t>
      </w:r>
    </w:p>
    <w:p>
      <w:r>
        <w:t>  The FT2FontEntry::CreateFontEntry function in FreeType, as used in the Android build of Mozilla Firefox before 16.0.1 on CyanogenMod 10, allows remote...</w:t>
      </w:r>
    </w:p>
    <w:p>
      <w:r>
        <w:t>- [CRITICAL] CVE-2012-3983 (Score: 10.0)</w:t>
      </w:r>
    </w:p>
    <w:p>
      <w:r>
        <w:t>  Multiple unspecified vulnerabilities in the browser engine in Mozilla Firefox before 16.0, Thunderbird before 16.0, and SeaMonkey before 2.13 allow re...</w:t>
      </w:r>
    </w:p>
    <w:p>
      <w:r>
        <w:t>- [CRITICAL] CVE-2012-3971 (Score: 10.0)</w:t>
      </w:r>
    </w:p>
    <w:p>
      <w:r>
        <w:t>  Summer Institute of Linguistics (SIL) Graphite 2, as used in Mozilla Firefox before 15.0, Thunderbird before 15.0, and SeaMonkey before 2.12, allows r...</w:t>
      </w:r>
    </w:p>
    <w:p>
      <w:r>
        <w:t>- [CRITICAL] CVE-2012-3970 (Score: 10.0)</w:t>
      </w:r>
    </w:p>
    <w:p>
      <w:r>
        <w:t>  Use-after-free vulnerability in the nsTArray_base::Length function in Mozilla Firefox before 15.0, Firefox ESR 10.x before 10.0.7, Thunderbird before ...</w:t>
      </w:r>
    </w:p>
    <w:p>
      <w:r>
        <w:t>- [CRITICAL] CVE-2012-3968 (Score: 10.0)</w:t>
      </w:r>
    </w:p>
    <w:p>
      <w:r>
        <w:t>  Use-after-free vulnerability in the WebGL implementation in Mozilla Firefox before 15.0, Firefox ESR 10.x before 10.0.7, Thunderbird before 15.0, Thun...</w:t>
      </w:r>
    </w:p>
    <w:p>
      <w:r>
        <w:t>- [CRITICAL] CVE-2012-3966 (Score: 10.0)</w:t>
      </w:r>
    </w:p>
    <w:p>
      <w:r>
        <w:t>  Mozilla Firefox before 15.0, Firefox ESR 10.x before 10.0.7, Thunderbird before 15.0, Thunderbird ESR 10.x before 10.0.7, and SeaMonkey before 2.12 al...</w:t>
      </w:r>
    </w:p>
    <w:p>
      <w:r>
        <w:t>- [CRITICAL] CVE-2012-3964 (Score: 10.0)</w:t>
      </w:r>
    </w:p>
    <w:p>
      <w:r>
        <w:t>  Use-after-free vulnerability in the gfxTextRun::GetUserData function in Mozilla Firefox before 15.0, Firefox ESR 10.x before 10.0.7, Thunderbird befor...</w:t>
      </w:r>
    </w:p>
    <w:p>
      <w:r>
        <w:t>- [CRITICAL] CVE-2012-3963 (Score: 10.0)</w:t>
      </w:r>
    </w:p>
    <w:p>
      <w:r>
        <w:t>  Use-after-free vulnerability in the js::gc::MapAllocToTraceKind function in Mozilla Firefox before 15.0, Firefox ESR 10.x before 10.0.7, Thunderbird b...</w:t>
      </w:r>
    </w:p>
    <w:p>
      <w:r>
        <w:t>- [CRITICAL] CVE-2012-3961 (Score: 10.0)</w:t>
      </w:r>
    </w:p>
    <w:p>
      <w:r>
        <w:t>  Use-after-free vulnerability in the RangeData implementation in Mozilla Firefox before 15.0, Firefox ESR 10.x before 10.0.7, Thunderbird before 15.0, ...</w:t>
      </w:r>
    </w:p>
    <w:p>
      <w:r>
        <w:t>- [CRITICAL] CVE-2012-3960 (Score: 10.0)</w:t>
      </w:r>
    </w:p>
    <w:p>
      <w:r>
        <w:t>  Use-after-free vulnerability in the mozSpellChecker::SetCurrentDictionary function in Mozilla Firefox before 15.0, Firefox ESR 10.x before 10.0.7, Thu...</w:t>
      </w:r>
    </w:p>
    <w:p>
      <w:r>
        <w:t>- [CRITICAL] CVE-2012-3959 (Score: 10.0)</w:t>
      </w:r>
    </w:p>
    <w:p>
      <w:r>
        <w:t>  Use-after-free vulnerability in the nsRangeUpdater::SelAdjDeleteNode function in Mozilla Firefox before 15.0, Firefox ESR 10.x before 10.0.7, Thunderb...</w:t>
      </w:r>
    </w:p>
    <w:p>
      <w:r>
        <w:t>- [CRITICAL] CVE-2012-3958 (Score: 10.0)</w:t>
      </w:r>
    </w:p>
    <w:p>
      <w:r>
        <w:t>  Use-after-free vulnerability in the nsHTMLEditRules::DeleteNonTableElements function in Mozilla Firefox before 15.0, Firefox ESR 10.x before 10.0.7, T...</w:t>
      </w:r>
    </w:p>
    <w:p>
      <w:r>
        <w:t>- [CRITICAL] CVE-2012-3957 (Score: 10.0)</w:t>
      </w:r>
    </w:p>
    <w:p>
      <w:r>
        <w:t>  Heap-based buffer overflow in the nsBlockFrame::MarkLineDirty function in Mozilla Firefox before 15.0, Firefox ESR 10.x before 10.0.7, Thunderbird bef...</w:t>
      </w:r>
    </w:p>
    <w:p>
      <w:r>
        <w:t>- [CRITICAL] CVE-2012-3956 (Score: 10.0)</w:t>
      </w:r>
    </w:p>
    <w:p>
      <w:r>
        <w:t>  Use-after-free vulnerability in the MediaStreamGraphThreadRunnable::Run function in Mozilla Firefox before 15.0, Firefox ESR 10.x before 10.0.7, Thund...</w:t>
      </w:r>
    </w:p>
    <w:p>
      <w:r>
        <w:t>- [CRITICAL] CVE-2012-1976 (Score: 10.0)</w:t>
      </w:r>
    </w:p>
    <w:p>
      <w:r>
        <w:t>  Use-after-free vulnerability in the nsHTMLSelectElement::SubmitNamesValues function in Mozilla Firefox before 15.0, Firefox ESR 10.x before 10.0.7, Th...</w:t>
      </w:r>
    </w:p>
    <w:p>
      <w:r>
        <w:t>- [CRITICAL] CVE-2012-1975 (Score: 10.0)</w:t>
      </w:r>
    </w:p>
    <w:p>
      <w:r>
        <w:t>  Use-after-free vulnerability in the PresShell::CompleteMove function in Mozilla Firefox before 15.0, Firefox ESR 10.x before 10.0.7, Thunderbird befor...</w:t>
      </w:r>
    </w:p>
    <w:p>
      <w:r>
        <w:t>- [CRITICAL] CVE-2012-1974 (Score: 10.0)</w:t>
      </w:r>
    </w:p>
    <w:p>
      <w:r>
        <w:t>  Use-after-free vulnerability in the gfxTextRun::CanBreakLineBefore function in Mozilla Firefox before 15.0, Firefox ESR 10.x before 10.0.7, Thunderbir...</w:t>
      </w:r>
    </w:p>
    <w:p>
      <w:r>
        <w:t>- [CRITICAL] CVE-2012-1973 (Score: 10.0)</w:t>
      </w:r>
    </w:p>
    <w:p>
      <w:r>
        <w:t>  Use-after-free vulnerability in the nsObjectLoadingContent::LoadObject function in Mozilla Firefox before 15.0, Firefox ESR 10.x before 10.0.7, Thunde...</w:t>
      </w:r>
    </w:p>
    <w:p>
      <w:r>
        <w:t>- [CRITICAL] CVE-2012-1972 (Score: 10.0)</w:t>
      </w:r>
    </w:p>
    <w:p>
      <w:r>
        <w:t>  Use-after-free vulnerability in the nsHTMLEditor::CollapseAdjacentTextNodes function in Mozilla Firefox before 15.0, Firefox ESR 10.x before 10.0.7, T...</w:t>
      </w:r>
    </w:p>
    <w:p>
      <w:r>
        <w:t>- [CRITICAL] CVE-2012-1970 (Score: 10.0)</w:t>
      </w:r>
    </w:p>
    <w:p>
      <w:r>
        <w:t>  Multiple unspecified vulnerabilities in the browser engine in Mozilla Firefox before 15.0, Firefox ESR 10.x before 10.0.7, Thunderbird before 15.0, Th...</w:t>
      </w:r>
    </w:p>
    <w:p>
      <w:r>
        <w:t>- [CRITICAL] CVE-2012-0444 (Score: 10.0)</w:t>
      </w:r>
    </w:p>
    <w:p>
      <w:r>
        <w:t>  Mozilla Firefox before 3.6.26 and 4.x through 9.0, Thunderbird before 3.1.18 and 5.0 through 9.0, and SeaMonkey before 2.7 do not properly initialize ...</w:t>
      </w:r>
    </w:p>
    <w:p>
      <w:r>
        <w:t>- [CRITICAL] CVE-2011-3654 (Score: 10.0)</w:t>
      </w:r>
    </w:p>
    <w:p>
      <w:r>
        <w:t>  The browser engine in Mozilla Firefox before 8.0 and Thunderbird before 8.0 does not properly handle links from SVG mpath elements to non-SVG elements...</w:t>
      </w:r>
    </w:p>
    <w:p>
      <w:r>
        <w:t>- [CRITICAL] CVE-2011-3652 (Score: 10.0)</w:t>
      </w:r>
    </w:p>
    <w:p>
      <w:r>
        <w:t>  The browser engine in Mozilla Firefox before 8.0 and Thunderbird before 8.0 does not properly allocate memory, which allows remote attackers to cause ...</w:t>
      </w:r>
    </w:p>
    <w:p>
      <w:r>
        <w:t>- [CRITICAL] CVE-2011-3079 (Score: 10.0)</w:t>
      </w:r>
    </w:p>
    <w:p>
      <w:r>
        <w:t>  The Inter-process Communication (IPC) implementation in Google Chrome before 18.0.1025.168, as used in Mozilla Firefox before 38.0 and other products,...</w:t>
      </w:r>
    </w:p>
    <w:p>
      <w:r>
        <w:t>- [CRITICAL] CVE-2011-3003 (Score: 10.0)</w:t>
      </w:r>
    </w:p>
    <w:p>
      <w:r>
        <w:t>  Mozilla Firefox before 7.0 and SeaMonkey before 2.4 allow remote attackers to cause a denial of service (application crash) or possibly execute arbitr...</w:t>
      </w:r>
    </w:p>
    <w:p>
      <w:r>
        <w:t>- [CRITICAL] CVE-2011-2984 (Score: 10.0)</w:t>
      </w:r>
    </w:p>
    <w:p>
      <w:r>
        <w:t>  Mozilla Firefox before 3.6.20, SeaMonkey 2.x, Thunderbird 3.x before 3.1.12, and possibly other products does not properly handle the dropping of a ta...</w:t>
      </w:r>
    </w:p>
    <w:p>
      <w:r>
        <w:t>- [CRITICAL] CVE-2011-2982 (Score: 10.0)</w:t>
      </w:r>
    </w:p>
    <w:p>
      <w:r>
        <w:t>  Multiple unspecified vulnerabilities in the browser engine in Mozilla Firefox before 3.6.20, Thunderbird 2.x and 3.x before 3.1.12, SeaMonkey 1.x and ...</w:t>
      </w:r>
    </w:p>
    <w:p>
      <w:r>
        <w:t>- [CRITICAL] CVE-2011-2378 (Score: 10.0)</w:t>
      </w:r>
    </w:p>
    <w:p>
      <w:r>
        <w:t>  The appendChild function in Mozilla Firefox before 3.6.20, Thunderbird 3.x before 3.1.12, SeaMonkey 2.x, and possibly other products does not properly...</w:t>
      </w:r>
    </w:p>
    <w:p>
      <w:r>
        <w:t>- [CRITICAL] CVE-2011-2376 (Score: 10.0)</w:t>
      </w:r>
    </w:p>
    <w:p>
      <w:r>
        <w:t>  Multiple unspecified vulnerabilities in the browser engine in Mozilla Firefox before 3.6.18 and Thunderbird before 3.1.11 allow remote attackers to ca...</w:t>
      </w:r>
    </w:p>
    <w:p>
      <w:r>
        <w:t>- [CRITICAL] CVE-2011-2375 (Score: 10.0)</w:t>
      </w:r>
    </w:p>
    <w:p>
      <w:r>
        <w:t>  Multiple unspecified vulnerabilities in the browser engine in Mozilla Firefox before 5.0 and Thunderbird through 3.1.11 allow remote attackers to caus...</w:t>
      </w:r>
    </w:p>
    <w:p>
      <w:r>
        <w:t>- [CRITICAL] CVE-2011-2374 (Score: 10.0)</w:t>
      </w:r>
    </w:p>
    <w:p>
      <w:r>
        <w:t>  Multiple unspecified vulnerabilities in the browser engine in Mozilla Firefox before 3.6.18 and 4.x through 4.0.1, and Thunderbird before 3.1.11, allo...</w:t>
      </w:r>
    </w:p>
    <w:p>
      <w:r>
        <w:t>- [CRITICAL] CVE-2011-2371 (Score: 10.0)</w:t>
      </w:r>
    </w:p>
    <w:p>
      <w:r>
        <w:t>  Integer overflow in the Array.reduceRight method in Mozilla Firefox before 3.6.18 and 4.x through 4.0.1, Thunderbird before 3.1.11, and SeaMonkey thro...</w:t>
      </w:r>
    </w:p>
    <w:p>
      <w:r>
        <w:t>- [CRITICAL] CVE-2011-2363 (Score: 10.0)</w:t>
      </w:r>
    </w:p>
    <w:p>
      <w:r>
        <w:t>  Use-after-free vulnerability in the nsSVGPointList::AppendElement function in the implementation of SVG element lists in Mozilla Firefox before 3.6.18...</w:t>
      </w:r>
    </w:p>
    <w:p>
      <w:r>
        <w:t>- [CRITICAL] CVE-2011-0085 (Score: 10.0)</w:t>
      </w:r>
    </w:p>
    <w:p>
      <w:r>
        <w:t>  Use-after-free vulnerability in the nsXULCommandDispatcher function in Mozilla Firefox before 3.6.18, Thunderbird before 3.1.11, and SeaMonkey through...</w:t>
      </w:r>
    </w:p>
    <w:p>
      <w:r>
        <w:t>- [CRITICAL] CVE-2011-0084 (Score: 10.0)</w:t>
      </w:r>
    </w:p>
    <w:p>
      <w:r>
        <w:t>  The SVGTextElement.getCharNumAtPosition function in Mozilla Firefox before 3.6.20, and 4.x through 5; Thunderbird 3.x before 3.1.12 and other versions...</w:t>
      </w:r>
    </w:p>
    <w:p>
      <w:r>
        <w:t>- [CRITICAL] CVE-2011-0083 (Score: 10.0)</w:t>
      </w:r>
    </w:p>
    <w:p>
      <w:r>
        <w:t>  Use-after-free vulnerability in the nsSVGPathSegList::ReplaceItem function in the implementation of SVG element lists in Mozilla Firefox before 3.6.18...</w:t>
      </w:r>
    </w:p>
    <w:p>
      <w:r>
        <w:t>- [CRITICAL] CVE-2011-0073 (Score: 10.0)</w:t>
      </w:r>
    </w:p>
    <w:p>
      <w:r>
        <w:t>  Mozilla Firefox before 3.5.19 and 3.6.x before 3.6.17, and SeaMonkey before 2.0.14, does not properly use nsTreeRange data structures, which allows re...</w:t>
      </w:r>
    </w:p>
    <w:p>
      <w:r>
        <w:t>- [CRITICAL] CVE-2011-0066 (Score: 10.0)</w:t>
      </w:r>
    </w:p>
    <w:p>
      <w:r>
        <w:t>  Use-after-free vulnerability in Mozilla Firefox before 3.5.19 and 3.6.x before 3.6.17, and SeaMonkey before 2.0.14, allows remote attackers to execute...</w:t>
      </w:r>
    </w:p>
    <w:p>
      <w:r>
        <w:t>- [CRITICAL] CVE-2011-0065 (Score: 10.0)</w:t>
      </w:r>
    </w:p>
    <w:p>
      <w:r>
        <w:t>  Use-after-free vulnerability in Mozilla Firefox before 3.5.19 and 3.6.x before 3.6.17, and SeaMonkey before 2.0.14, allows remote attackers to execute...</w:t>
      </w:r>
    </w:p>
    <w:p>
      <w:r>
        <w:t>- [CRITICAL] CVE-2011-0057 (Score: 10.0)</w:t>
      </w:r>
    </w:p>
    <w:p>
      <w:r>
        <w:t>  Use-after-free vulnerability in the Web Workers implementation in Mozilla Firefox before 3.5.17 and 3.6.x before 3.6.14, and SeaMonkey before 2.0.12, ...</w:t>
      </w:r>
    </w:p>
    <w:p>
      <w:r>
        <w:t>- [CRITICAL] CVE-2011-0056 (Score: 10.0)</w:t>
      </w:r>
    </w:p>
    <w:p>
      <w:r>
        <w:t>  Buffer overflow in the JavaScript engine in Mozilla Firefox before 3.5.17 and 3.6.x before 3.6.14, and SeaMonkey before 2.0.12, might allow remote att...</w:t>
      </w:r>
    </w:p>
    <w:p>
      <w:r>
        <w:t>- [CRITICAL] CVE-2011-0055 (Score: 10.0)</w:t>
      </w:r>
    </w:p>
    <w:p>
      <w:r>
        <w:t>  Use-after-free vulnerability in the JSON.stringify method in js3250.dll in Mozilla Firefox before 3.5.17 and 3.6.x before 3.6.14, and SeaMonkey before...</w:t>
      </w:r>
    </w:p>
    <w:p>
      <w:r>
        <w:t>- [CRITICAL] CVE-2011-0054 (Score: 10.0)</w:t>
      </w:r>
    </w:p>
    <w:p>
      <w:r>
        <w:t>  Buffer overflow in the JavaScript engine in Mozilla Firefox before 3.5.17 and 3.6.x before 3.6.14, and SeaMonkey before 2.0.12, might allow remote att...</w:t>
      </w:r>
    </w:p>
    <w:p>
      <w:r>
        <w:t>- [CRITICAL] CVE-2011-0053 (Score: 10.0)</w:t>
      </w:r>
    </w:p>
    <w:p>
      <w:r>
        <w:t>  Multiple unspecified vulnerabilities in the browser engine in Mozilla Firefox before 3.5.17 and 3.6.x before 3.6.14, Thunderbird before 3.1.8, and Sea...</w:t>
      </w:r>
    </w:p>
    <w:p>
      <w:r>
        <w:t>- [CRITICAL] CVE-2010-0174 (Score: 10.0)</w:t>
      </w:r>
    </w:p>
    <w:p>
      <w:r>
        <w:t>  Multiple unspecified vulnerabilities in the browser engine in Mozilla Firefox before 3.0.19, 3.5.x before 3.5.9, and 3.6.x before 3.6.2; Thunderbird b...</w:t>
      </w:r>
    </w:p>
    <w:p>
      <w:r>
        <w:t>- [CRITICAL] CVE-2010-0160 (Score: 10.0)</w:t>
      </w:r>
    </w:p>
    <w:p>
      <w:r>
        <w:t>  The Web Worker functionality in Mozilla Firefox 3.0.x before 3.0.18 and 3.5.x before 3.5.8, and SeaMonkey before 2.0.3, does not properly handle array...</w:t>
      </w:r>
    </w:p>
    <w:p>
      <w:r>
        <w:t>- [CRITICAL] CVE-2009-2662 (Score: 10.0)</w:t>
      </w:r>
    </w:p>
    <w:p>
      <w:r>
        <w:t>  The browser engine in Mozilla Firefox 3.5.x before 3.5.2 allows remote attackers to cause a denial of service (memory corruption and application crash...</w:t>
      </w:r>
    </w:p>
    <w:p>
      <w:r>
        <w:t>- [CRITICAL] CVE-2009-2466 (Score: 10.0)</w:t>
      </w:r>
    </w:p>
    <w:p>
      <w:r>
        <w:t>  The JavaScript engine in Mozilla Firefox before 3.0.12 and Thunderbird allows remote attackers to cause a denial of service (memory corruption and app...</w:t>
      </w:r>
    </w:p>
    <w:p>
      <w:r>
        <w:t>- [CRITICAL] CVE-2009-0775 (Score: 10.0)</w:t>
      </w:r>
    </w:p>
    <w:p>
      <w:r>
        <w:t>  Double free vulnerability in Mozilla Firefox before 3.0.7, Thunderbird before 2.0.0.21, and SeaMonkey before 1.1.15 allows remote attackers to execute...</w:t>
      </w:r>
    </w:p>
    <w:p>
      <w:r>
        <w:t>- [CRITICAL] CVE-2009-0773 (Score: 10.0)</w:t>
      </w:r>
    </w:p>
    <w:p>
      <w:r>
        <w:t>  The JavaScript engine in Mozilla Firefox before 3.0.7, Thunderbird before 2.0.0.21, and SeaMonkey 1.1.15 allows remote attackers to cause a denial of ...</w:t>
      </w:r>
    </w:p>
    <w:p>
      <w:r>
        <w:t>- [CRITICAL] CVE-2009-0771 (Score: 10.0)</w:t>
      </w:r>
    </w:p>
    <w:p>
      <w:r>
        <w:t>  The layout engine in Mozilla Firefox before 3.0.7, Thunderbird before 2.0.0.21, and SeaMonkey 1.1.15 allows remote attackers to cause a denial of serv...</w:t>
      </w:r>
    </w:p>
    <w:p>
      <w:r>
        <w:t>- [CRITICAL] CVE-2008-4064 (Score: 10.0)</w:t>
      </w:r>
    </w:p>
    <w:p>
      <w:r>
        <w:t>  Multiple unspecified vulnerabilities in Mozilla Firefox 3.x before 3.0.2 allow remote attackers to cause a denial of service (memory corruption and ap...</w:t>
      </w:r>
    </w:p>
    <w:p>
      <w:r>
        <w:t>- [CRITICAL] CVE-2008-4062 (Score: 10.0)</w:t>
      </w:r>
    </w:p>
    <w:p>
      <w:r>
        <w:t>  Multiple unspecified vulnerabilities in Mozilla Firefox before 2.0.0.17 and 3.x before 3.0.2, Thunderbird before 2.0.0.17, and SeaMonkey before 1.1.12...</w:t>
      </w:r>
    </w:p>
    <w:p>
      <w:r>
        <w:t>- [CRITICAL] CVE-2008-4061 (Score: 10.0)</w:t>
      </w:r>
    </w:p>
    <w:p>
      <w:r>
        <w:t>  Integer overflow in the MathML component in Mozilla Firefox before 2.0.0.17 and 3.x before 3.0.2, Thunderbird before 2.0.0.17, and SeaMonkey before 1....</w:t>
      </w:r>
    </w:p>
    <w:p>
      <w:r>
        <w:t>- [CRITICAL] CVE-2008-2811 (Score: 10.0)</w:t>
      </w:r>
    </w:p>
    <w:p>
      <w:r>
        <w:t>  The block reflow implementation in Mozilla Firefox before 2.0.0.15, Thunderbird 2.0.0.14 and earlier, and SeaMonkey before 1.1.10 allows remote attack...</w:t>
      </w:r>
    </w:p>
    <w:p>
      <w:r>
        <w:t>- [CRITICAL] CVE-2008-2799 (Score: 10.0)</w:t>
      </w:r>
    </w:p>
    <w:p>
      <w:r>
        <w:t>  Multiple unspecified vulnerabilities in Mozilla Firefox before 2.0.0.15, Thunderbird 2.0.0.14 and earlier, and SeaMonkey before 1.1.10 allow remote at...</w:t>
      </w:r>
    </w:p>
    <w:p>
      <w:r>
        <w:t>- [CRITICAL] CVE-2008-2798 (Score: 10.0)</w:t>
      </w:r>
    </w:p>
    <w:p>
      <w:r>
        <w:t>  Multiple unspecified vulnerabilities in Mozilla Firefox before 2.0.0.15, Thunderbird 2.0.0.14 and earlier, and SeaMonkey before 1.1.10 allow remote at...</w:t>
      </w:r>
    </w:p>
    <w:p>
      <w:r>
        <w:t>- [CRITICAL] CVE-2024-12084 (Score: 9.8)</w:t>
      </w:r>
    </w:p>
    <w:p>
      <w:r>
        <w:t>  A heap-based buffer overflow flaw was found in the rsync daemon. This issue is due to improper handling of attacker-controlled checksum lengths (s2len...</w:t>
      </w:r>
    </w:p>
    <w:p>
      <w:r>
        <w:t>- [CRITICAL] CVE-2018-13410 (Score: 9.8)</w:t>
      </w:r>
    </w:p>
    <w:p>
      <w:r>
        <w:t>  Info-ZIP Zip 3.0, when the -T and -TT command-line options are used, allows attackers to cause a denial of service (invalid free and application crash...</w:t>
      </w:r>
    </w:p>
    <w:p>
      <w:r>
        <w:t>- [CRITICAL] CVE-2025-9187 (Score: 9.8)</w:t>
      </w:r>
    </w:p>
    <w:p>
      <w:r>
        <w:t>  Memory safety bugs present in Firefox 141 and Thunderbird 141. Some of these bugs showed evidence of memory corruption and we presume that with enough...</w:t>
      </w:r>
    </w:p>
    <w:p>
      <w:r>
        <w:t>- [CRITICAL] CVE-2025-9179 (Score: 9.8)</w:t>
      </w:r>
    </w:p>
    <w:p>
      <w:r>
        <w:t>  An attacker was able to perform memory corruption in the GMP process which processes encrypted media. This process is also heavily sandboxed, but repr...</w:t>
      </w:r>
    </w:p>
    <w:p>
      <w:r>
        <w:t>- [CRITICAL] CVE-2025-8044 (Score: 9.8)</w:t>
      </w:r>
    </w:p>
    <w:p>
      <w:r>
        <w:t>  Memory safety bugs present in Firefox 140 and Thunderbird 140. Some of these bugs showed evidence of memory corruption and we presume that with enough...</w:t>
      </w:r>
    </w:p>
    <w:p>
      <w:r>
        <w:t>- [CRITICAL] CVE-2025-8043 (Score: 9.8)</w:t>
      </w:r>
    </w:p>
    <w:p>
      <w:r>
        <w:t>  Focus incorrectly truncated URLs towards the beginning instead of around the origin. This vulnerability affects Firefox &lt; 141 and Thunderbird &lt; 141....</w:t>
      </w:r>
    </w:p>
    <w:p>
      <w:r>
        <w:t>- [CRITICAL] CVE-2025-8038 (Score: 9.8)</w:t>
      </w:r>
    </w:p>
    <w:p>
      <w:r>
        <w:t>  Thunderbird ignored paths when checking the validity of navigations in a frame. This vulnerability affects Firefox &lt; 141, Firefox ESR &lt; 140.1, Thunder...</w:t>
      </w:r>
    </w:p>
    <w:p>
      <w:r>
        <w:t>- [CRITICAL] CVE-2025-8031 (Score: 9.8)</w:t>
      </w:r>
    </w:p>
    <w:p>
      <w:r>
        <w:t>  The `username:password` part was not correctly stripped from URLs in CSP reports potentially leaking HTTP Basic Authentication credentials. This vulne...</w:t>
      </w:r>
    </w:p>
    <w:p>
      <w:r>
        <w:t>- [CRITICAL] CVE-2025-8028 (Score: 9.8)</w:t>
      </w:r>
    </w:p>
    <w:p>
      <w:r>
        <w:t>  On arm64, a WASM `br_table` instruction with a lot of entries could lead to the label being too far from the instruction causing truncation and incorr...</w:t>
      </w:r>
    </w:p>
    <w:p>
      <w:r>
        <w:t>- [CRITICAL] CVE-2025-6433 (Score: 9.8)</w:t>
      </w:r>
    </w:p>
    <w:p>
      <w:r>
        <w:t>  If a user visited a webpage with an invalid TLS certificate, and granted an exception, the webpage was able to provide a WebAuthn challenge that the u...</w:t>
      </w:r>
    </w:p>
    <w:p>
      <w:r>
        <w:t>- [CRITICAL] CVE-2025-6424 (Score: 9.8)</w:t>
      </w:r>
    </w:p>
    <w:p>
      <w:r>
        <w:t>  A use-after-free in FontFaceSet resulted in a potentially exploitable crash. This vulnerability affects Firefox &lt; 140, Firefox ESR &lt; 115.25, Firefox E...</w:t>
      </w:r>
    </w:p>
    <w:p>
      <w:r>
        <w:t>- [CRITICAL] CVE-2025-55031 (Score: 9.8)</w:t>
      </w:r>
    </w:p>
    <w:p>
      <w:r>
        <w:t>  Malicious pages could use Firefox for iOS to pass FIDO: links to the OS and trigger the hybrid passkey transport. An attacker within Bluetooth range c...</w:t>
      </w:r>
    </w:p>
    <w:p>
      <w:r>
        <w:t>- [CRITICAL] CVE-2025-54143 (Score: 9.8)</w:t>
      </w:r>
    </w:p>
    <w:p>
      <w:r>
        <w:t>  Sandboxed iframes on webpages could potentially allow downloads to the device, bypassing the expected sandbox restrictions declared on the parent page...</w:t>
      </w:r>
    </w:p>
    <w:p>
      <w:r>
        <w:t>- [CRITICAL] CVE-2025-49710 (Score: 9.8)</w:t>
      </w:r>
    </w:p>
    <w:p>
      <w:r>
        <w:t>  An integer overflow was present in `OrderedHashTable` used by the JavaScript engine This vulnerability affects Firefox &lt; 139.0.4....</w:t>
      </w:r>
    </w:p>
    <w:p>
      <w:r>
        <w:t>- [CRITICAL] CVE-2025-49709 (Score: 9.8)</w:t>
      </w:r>
    </w:p>
    <w:p>
      <w:r>
        <w:t>  Certain canvas operations could have lead to memory corruption. This vulnerability affects Firefox &lt; 139.0.4....</w:t>
      </w:r>
    </w:p>
    <w:p>
      <w:r>
        <w:t>- [CRITICAL] CVE-2025-4918 (Score: 9.8)</w:t>
      </w:r>
    </w:p>
    <w:p>
      <w:r>
        <w:t>  An attacker was able to perform an out-of-bounds read or write on a JavaScript `Promise` object. This vulnerability affects Firefox &lt; 138.0.4, Firefox...</w:t>
      </w:r>
    </w:p>
    <w:p>
      <w:r>
        <w:t>- [CRITICAL] CVE-2025-27837 (Score: 9.8)</w:t>
      </w:r>
    </w:p>
    <w:p>
      <w:r>
        <w:t>  An issue was discovered in Artifex Ghostscript before 10.05.0. Access to arbitrary files can occur through a truncated path with invalid UTF-8 charact...</w:t>
      </w:r>
    </w:p>
    <w:p>
      <w:r>
        <w:t>- [CRITICAL] CVE-2025-27836 (Score: 9.8)</w:t>
      </w:r>
    </w:p>
    <w:p>
      <w:r>
        <w:t>  An issue was discovered in Artifex Ghostscript before 10.05.0. The BJ10V device has a Print buffer overflow in contrib/japanese/gdev10v.c....</w:t>
      </w:r>
    </w:p>
    <w:p>
      <w:r>
        <w:t>- [CRITICAL] CVE-2025-27832 (Score: 9.8)</w:t>
      </w:r>
    </w:p>
    <w:p>
      <w:r>
        <w:t>  An issue was discovered in Artifex Ghostscript before 10.05.0. The NPDL device has a Compression buffer overflow for contrib/japanese/gdevnpdl.c....</w:t>
      </w:r>
    </w:p>
    <w:p>
      <w:r>
        <w:t>- [CRITICAL] CVE-2025-27831 (Score: 9.8)</w:t>
      </w:r>
    </w:p>
    <w:p>
      <w:r>
        <w:t>  An issue was discovered in Artifex Ghostscript before 10.05.0. The DOCXWRITE TXTWRITE device has a text buffer overflow via long characters to devices...</w:t>
      </w:r>
    </w:p>
    <w:p>
      <w:r>
        <w:t>- [CRITICAL] CVE-2025-1942 (Score: 9.8)</w:t>
      </w:r>
    </w:p>
    <w:p>
      <w:r>
        <w:t>  When String.toUpperCase() caused a string to get longer it was possible for uninitialized memory to be incorporated into the result string This vulner...</w:t>
      </w:r>
    </w:p>
    <w:p>
      <w:r>
        <w:t>- [CRITICAL] CVE-2025-14330 (Score: 9.8)</w:t>
      </w:r>
    </w:p>
    <w:p>
      <w:r>
        <w:t>  JIT miscompilation in the JavaScript Engine: JIT component. This vulnerability affects Firefox &lt; 146, Firefox ESR &lt; 140.6, Thunderbird &lt; 146, and Thun...</w:t>
      </w:r>
    </w:p>
    <w:p>
      <w:r>
        <w:t>- [CRITICAL] CVE-2025-14326 (Score: 9.8)</w:t>
      </w:r>
    </w:p>
    <w:p>
      <w:r>
        <w:t>  Use-after-free in the Audio/Video: GMP component. This vulnerability affects Firefox &lt; 146 and Thunderbird &lt; 146....</w:t>
      </w:r>
    </w:p>
    <w:p>
      <w:r>
        <w:t>- [CRITICAL] CVE-2025-14324 (Score: 9.8)</w:t>
      </w:r>
    </w:p>
    <w:p>
      <w:r>
        <w:t>  JIT miscompilation in the JavaScript Engine: JIT component. This vulnerability affects Firefox &lt; 146, Firefox ESR &lt; 115.31, Firefox ESR &lt; 140.6, Thund...</w:t>
      </w:r>
    </w:p>
    <w:p>
      <w:r>
        <w:t>- [CRITICAL] CVE-2025-14321 (Score: 9.8)</w:t>
      </w:r>
    </w:p>
    <w:p>
      <w:r>
        <w:t>  Use-after-free in the WebRTC: Signaling component. This vulnerability affects Firefox &lt; 146, Firefox ESR &lt; 140.6, Thunderbird &lt; 146, and Thunderbird &lt;...</w:t>
      </w:r>
    </w:p>
    <w:p>
      <w:r>
        <w:t>- [CRITICAL] CVE-2025-13026 (Score: 9.8)</w:t>
      </w:r>
    </w:p>
    <w:p>
      <w:r>
        <w:t>  Sandbox escape due to incorrect boundary conditions in the Graphics: WebGPU component. This vulnerability affects Firefox &lt; 145 and Thunderbird &lt; 145....</w:t>
      </w:r>
    </w:p>
    <w:p>
      <w:r>
        <w:t>- [CRITICAL] CVE-2025-13024 (Score: 9.8)</w:t>
      </w:r>
    </w:p>
    <w:p>
      <w:r>
        <w:t>  JIT miscompilation in the JavaScript Engine: JIT component. This vulnerability affects Firefox &lt; 145 and Thunderbird &lt; 145....</w:t>
      </w:r>
    </w:p>
    <w:p>
      <w:r>
        <w:t>- [CRITICAL] CVE-2025-13023 (Score: 9.8)</w:t>
      </w:r>
    </w:p>
    <w:p>
      <w:r>
        <w:t>  Sandbox escape due to incorrect boundary conditions in the Graphics: WebGPU component. This vulnerability affects Firefox &lt; 145 and Thunderbird &lt; 145....</w:t>
      </w:r>
    </w:p>
    <w:p>
      <w:r>
        <w:t>- [CRITICAL] CVE-2025-13022 (Score: 9.8)</w:t>
      </w:r>
    </w:p>
    <w:p>
      <w:r>
        <w:t>  Incorrect boundary conditions in the Graphics: WebGPU component. This vulnerability affects Firefox &lt; 145 and Thunderbird &lt; 145....</w:t>
      </w:r>
    </w:p>
    <w:p>
      <w:r>
        <w:t>- [CRITICAL] CVE-2025-13021 (Score: 9.8)</w:t>
      </w:r>
    </w:p>
    <w:p>
      <w:r>
        <w:t>  Incorrect boundary conditions in the Graphics: WebGPU component. This vulnerability affects Firefox &lt; 145 and Thunderbird &lt; 145....</w:t>
      </w:r>
    </w:p>
    <w:p>
      <w:r>
        <w:t>- [CRITICAL] CVE-2025-11710 (Score: 9.8)</w:t>
      </w:r>
    </w:p>
    <w:p>
      <w:r>
        <w:t>  A compromised web process using malicious IPC messages could have caused the privileged browser process to reveal blocks of its memory to the compromi...</w:t>
      </w:r>
    </w:p>
    <w:p>
      <w:r>
        <w:t>- [CRITICAL] CVE-2025-11709 (Score: 9.8)</w:t>
      </w:r>
    </w:p>
    <w:p>
      <w:r>
        <w:t>  A compromised web process was able to trigger out of bounds reads and writes in a more privileged process using manipulated WebGL textures. This vulne...</w:t>
      </w:r>
    </w:p>
    <w:p>
      <w:r>
        <w:t>- [CRITICAL] CVE-2025-11708 (Score: 9.8)</w:t>
      </w:r>
    </w:p>
    <w:p>
      <w:r>
        <w:t>  Use-after-free in MediaTrackGraphImpl::GetInstance() This vulnerability affects Firefox &lt; 144, Firefox ESR &lt; 140.4, Thunderbird &lt; 144, and Thunderbird...</w:t>
      </w:r>
    </w:p>
    <w:p>
      <w:r>
        <w:t>- [CRITICAL] CVE-2025-1020 (Score: 9.8)</w:t>
      </w:r>
    </w:p>
    <w:p>
      <w:r>
        <w:t>  Memory safety bugs present in Firefox 134 and Thunderbird 134. Some of these bugs showed evidence of memory corruption and we presume that with enough...</w:t>
      </w:r>
    </w:p>
    <w:p>
      <w:r>
        <w:t>- [CRITICAL] CVE-2025-1017 (Score: 9.8)</w:t>
      </w:r>
    </w:p>
    <w:p>
      <w:r>
        <w:t>  Memory safety bugs present in Firefox 134, Thunderbird 134, Firefox ESR 128.6, and Thunderbird 128.6. Some of these bugs showed evidence of memory cor...</w:t>
      </w:r>
    </w:p>
    <w:p>
      <w:r>
        <w:t>- [CRITICAL] CVE-2025-1016 (Score: 9.8)</w:t>
      </w:r>
    </w:p>
    <w:p>
      <w:r>
        <w:t>  Memory safety bugs present in Firefox 134, Thunderbird 134, Firefox ESR 115.19, Firefox ESR 128.6, Thunderbird 115.19, and Thunderbird 128.6. Some of ...</w:t>
      </w:r>
    </w:p>
    <w:p>
      <w:r>
        <w:t>- [CRITICAL] CVE-2025-1009 (Score: 9.8)</w:t>
      </w:r>
    </w:p>
    <w:p>
      <w:r>
        <w:t>  An attacker could have caused a use-after-free via crafted XSLT data, leading to a potentially exploitable crash. This vulnerability affects Firefox &lt;...</w:t>
      </w:r>
    </w:p>
    <w:p>
      <w:r>
        <w:t>- [CRITICAL] CVE-2025-0247 (Score: 9.8)</w:t>
      </w:r>
    </w:p>
    <w:p>
      <w:r>
        <w:t>  Memory safety bugs present in Firefox 133 and Thunderbird 133. Some of these bugs showed evidence of memory corruption and we presume that with enough...</w:t>
      </w:r>
    </w:p>
    <w:p>
      <w:r>
        <w:t>- [CRITICAL] CVE-2024-9680 (Score: 9.8)</w:t>
      </w:r>
    </w:p>
    <w:p>
      <w:r>
        <w:t>  An attacker was able to achieve code execution in the content process by exploiting a use-after-free in Animation timelines. We have had reports of th...</w:t>
      </w:r>
    </w:p>
    <w:p>
      <w:r>
        <w:t>- [CRITICAL] CVE-2024-9402 (Score: 9.8)</w:t>
      </w:r>
    </w:p>
    <w:p>
      <w:r>
        <w:t>  Memory safety bugs present in Firefox 130, Firefox ESR 128.2, and Thunderbird 128.2. Some of these bugs showed evidence of memory corruption and we pr...</w:t>
      </w:r>
    </w:p>
    <w:p>
      <w:r>
        <w:t>- [CRITICAL] CVE-2024-9401 (Score: 9.8)</w:t>
      </w:r>
    </w:p>
    <w:p>
      <w:r>
        <w:t>  Memory safety bugs present in Firefox 130, Firefox ESR 115.15, Firefox ESR 128.2, and Thunderbird 128.2. Some of these bugs showed evidence of memory ...</w:t>
      </w:r>
    </w:p>
    <w:p>
      <w:r>
        <w:t>- [CRITICAL] CVE-2024-9392 (Score: 9.8)</w:t>
      </w:r>
    </w:p>
    <w:p>
      <w:r>
        <w:t>  A compromised content process could have allowed for the arbitrary loading of cross-origin pages. This vulnerability affects Firefox &lt; 131, Firefox ES...</w:t>
      </w:r>
    </w:p>
    <w:p>
      <w:r>
        <w:t>- [CRITICAL] CVE-2024-8385 (Score: 9.8)</w:t>
      </w:r>
    </w:p>
    <w:p>
      <w:r>
        <w:t>  A difference in the handling of StructFields and ArrayTypes in WASM could be used to trigger an exploitable type confusion vulnerability. This vulnera...</w:t>
      </w:r>
    </w:p>
    <w:p>
      <w:r>
        <w:t>- [CRITICAL] CVE-2024-8384 (Score: 9.8)</w:t>
      </w:r>
    </w:p>
    <w:p>
      <w:r>
        <w:t>  The JavaScript garbage collector could mis-color cross-compartment objects if OOM conditions were detected at the right point between two passes. This...</w:t>
      </w:r>
    </w:p>
    <w:p>
      <w:r>
        <w:t>- [CRITICAL] CVE-2024-8381 (Score: 9.8)</w:t>
      </w:r>
    </w:p>
    <w:p>
      <w:r>
        <w:t>  A potentially exploitable type confusion could be triggered when looking up a property name on an object being used as the `with` environment. This vu...</w:t>
      </w:r>
    </w:p>
    <w:p>
      <w:r>
        <w:t>- [CRITICAL] CVE-2024-6611 (Score: 9.8)</w:t>
      </w:r>
    </w:p>
    <w:p>
      <w:r>
        <w:t>  A nested iframe, triggering a cross-site navigation, could send SameSite=Strict or Lax cookies. This vulnerability affects Firefox &lt; 128 and Thunderbi...</w:t>
      </w:r>
    </w:p>
    <w:p>
      <w:r>
        <w:t>- [CRITICAL] CVE-2024-6602 (Score: 9.8)</w:t>
      </w:r>
    </w:p>
    <w:p>
      <w:r>
        <w:t>  A mismatch between allocator and deallocator could have led to memory corruption. This vulnerability affects Firefox &lt; 128, Firefox ESR &lt; 115.13, Thun...</w:t>
      </w:r>
    </w:p>
    <w:p>
      <w:r>
        <w:t>- [CRITICAL] CVE-2024-5701 (Score: 9.8)</w:t>
      </w:r>
    </w:p>
    <w:p>
      <w:r>
        <w:t>  Memory safety bugs present in Firefox 126. Some of these bugs showed evidence of memory corruption and we presume that with enough effort some of thes...</w:t>
      </w:r>
    </w:p>
    <w:p>
      <w:r>
        <w:t>- [CRITICAL] CVE-2024-5699 (Score: 9.8)</w:t>
      </w:r>
    </w:p>
    <w:p>
      <w:r>
        <w:t>  In violation of spec, cookie prefixes such as `__Secure` were being ignored if they were not correctly capitalized - by spec they should be checked wi...</w:t>
      </w:r>
    </w:p>
    <w:p>
      <w:r>
        <w:t>- [CRITICAL] CVE-2024-5695 (Score: 9.8)</w:t>
      </w:r>
    </w:p>
    <w:p>
      <w:r>
        <w:t>  If an out-of-memory condition occurs at a specific point using allocations in the probabilistic heap checker, an assertion could have been triggered, ...</w:t>
      </w:r>
    </w:p>
    <w:p>
      <w:r>
        <w:t>- [CRITICAL] CVE-2024-4778 (Score: 9.8)</w:t>
      </w:r>
    </w:p>
    <w:p>
      <w:r>
        <w:t>  Memory safety bugs present in Firefox 125. Some of these bugs showed evidence of memory corruption and we presume that with enough effort some of thes...</w:t>
      </w:r>
    </w:p>
    <w:p>
      <w:r>
        <w:t>- [CRITICAL] CVE-2024-4764 (Score: 9.8)</w:t>
      </w:r>
    </w:p>
    <w:p>
      <w:r>
        <w:t>  Multiple WebRTC threads could have claimed a newly connected audio input leading to use-after-free. This vulnerability affects Firefox &lt; 126....</w:t>
      </w:r>
    </w:p>
    <w:p>
      <w:r>
        <w:t>- [CRITICAL] CVE-2024-3863 (Score: 9.8)</w:t>
      </w:r>
    </w:p>
    <w:p>
      <w:r>
        <w:t>  The executable file warning was not presented when downloading .xrm-ms files.  
*Note: This issue only affected Windows operating systems. Other opera...</w:t>
      </w:r>
    </w:p>
    <w:p>
      <w:r>
        <w:t>- [CRITICAL] CVE-2024-29943 (Score: 9.8)</w:t>
      </w:r>
    </w:p>
    <w:p>
      <w:r>
        <w:t>  An attacker was able to perform an out-of-bounds read or write on a JavaScript object by fooling range-based bounds check elimination. This vulnerabil...</w:t>
      </w:r>
    </w:p>
    <w:p>
      <w:r>
        <w:t>- [CRITICAL] CVE-2024-2615 (Score: 9.8)</w:t>
      </w:r>
    </w:p>
    <w:p>
      <w:r>
        <w:t>  Memory safety bugs present in Firefox 123. Some of these bugs showed evidence of memory corruption and we presume that with enough effort some of thes...</w:t>
      </w:r>
    </w:p>
    <w:p>
      <w:r>
        <w:t>- [CRITICAL] CVE-2024-1554 (Score: 9.8)</w:t>
      </w:r>
    </w:p>
    <w:p>
      <w:r>
        <w:t>  The `fetch()` API and navigation incorrectly shared the same cache, as the cache key did not include the optional headers `fetch()` may contain.  Unde...</w:t>
      </w:r>
    </w:p>
    <w:p>
      <w:r>
        <w:t>- [CRITICAL] CVE-2024-11704 (Score: 9.8)</w:t>
      </w:r>
    </w:p>
    <w:p>
      <w:r>
        <w:t>  A double-free issue could have occurred in `sec_pkcs7_decoder_start_decrypt()` when handling an error path. Under specific conditions, the same symmet...</w:t>
      </w:r>
    </w:p>
    <w:p>
      <w:r>
        <w:t>- [CRITICAL] CVE-2024-11693 (Score: 9.8)</w:t>
      </w:r>
    </w:p>
    <w:p>
      <w:r>
        <w:t>  The executable file warning was not presented when downloading .library-ms files.  
*Note: This issue only affected Windows operating systems. Other o...</w:t>
      </w:r>
    </w:p>
    <w:p>
      <w:r>
        <w:t>- [CRITICAL] CVE-2023-5731 (Score: 9.8)</w:t>
      </w:r>
    </w:p>
    <w:p>
      <w:r>
        <w:t>  Memory safety bugs present in Firefox 118. Some of these bugs showed evidence of memory corruption and we presume that with enough effort some of thes...</w:t>
      </w:r>
    </w:p>
    <w:p>
      <w:r>
        <w:t>- [CRITICAL] CVE-2023-5730 (Score: 9.8)</w:t>
      </w:r>
    </w:p>
    <w:p>
      <w:r>
        <w:t>  Memory safety bugs present in Firefox 118, Firefox ESR 115.3, and Thunderbird 115.3. Some of these bugs showed evidence of memory corruption and we pr...</w:t>
      </w:r>
    </w:p>
    <w:p>
      <w:r>
        <w:t>- [CRITICAL] CVE-2023-5176 (Score: 9.8)</w:t>
      </w:r>
    </w:p>
    <w:p>
      <w:r>
        <w:t>  Memory safety bugs present in Firefox 117, Firefox ESR 115.2, and Thunderbird 115.2. Some of these bugs showed evidence of memory corruption and we pr...</w:t>
      </w:r>
    </w:p>
    <w:p>
      <w:r>
        <w:t>- [CRITICAL] CVE-2023-5175 (Score: 9.8)</w:t>
      </w:r>
    </w:p>
    <w:p>
      <w:r>
        <w:t>  During process shutdown, it was possible that an `ImageBitmap` was created that would later be used after being freed from a different codepath, leadi...</w:t>
      </w:r>
    </w:p>
    <w:p>
      <w:r>
        <w:t>- [CRITICAL] CVE-2023-5172 (Score: 9.8)</w:t>
      </w:r>
    </w:p>
    <w:p>
      <w:r>
        <w:t>  A hashtable  in the Ion Engine could have been mutated while there was a live interior reference, leading to a potential use-after-free and exploitabl...</w:t>
      </w:r>
    </w:p>
    <w:p>
      <w:r>
        <w:t>- [CRITICAL] CVE-2023-49060 (Score: 9.8)</w:t>
      </w:r>
    </w:p>
    <w:p>
      <w:r>
        <w:t>  An attacker could have accessed internal pages or data by ex-filtrating a security key from ReaderMode via the `referrerpolicy` attribute. This vulner...</w:t>
      </w:r>
    </w:p>
    <w:p>
      <w:r>
        <w:t>- [CRITICAL] CVE-2023-4058 (Score: 9.8)</w:t>
      </w:r>
    </w:p>
    <w:p>
      <w:r>
        <w:t>  Memory safety bugs present in Firefox 115. Some of these bugs showed evidence of memory corruption and we presume that with enough effort some of thes...</w:t>
      </w:r>
    </w:p>
    <w:p>
      <w:r>
        <w:t>- [CRITICAL] CVE-2023-4057 (Score: 9.8)</w:t>
      </w:r>
    </w:p>
    <w:p>
      <w:r>
        <w:t>  Memory safety bugs present in Firefox 115, Firefox ESR 115.0, and Thunderbird 115.0. Some of these bugs showed evidence of memory corruption and we pr...</w:t>
      </w:r>
    </w:p>
    <w:p>
      <w:r>
        <w:t>- [CRITICAL] CVE-2023-4056 (Score: 9.8)</w:t>
      </w:r>
    </w:p>
    <w:p>
      <w:r>
        <w:t>  Memory safety bugs present in Firefox 115, Firefox ESR 115.0, Firefox ESR 102.13, Thunderbird 115.0, and Thunderbird 102.13. Some of these bugs showed...</w:t>
      </w:r>
    </w:p>
    <w:p>
      <w:r>
        <w:t>- [CRITICAL] CVE-2023-34417 (Score: 9.8)</w:t>
      </w:r>
    </w:p>
    <w:p>
      <w:r>
        <w:t>  Memory safety bugs present in Firefox 113. Some of these bugs showed evidence of memory corruption and we presume that with enough effort some of thes...</w:t>
      </w:r>
    </w:p>
    <w:p>
      <w:r>
        <w:t>- [CRITICAL] CVE-2023-34416 (Score: 9.8)</w:t>
      </w:r>
    </w:p>
    <w:p>
      <w:r>
        <w:t>  Memory safety bugs present in Firefox 113, Firefox ESR 102.11, and Thunderbird 102.12. Some of these bugs showed evidence of memory corruption and we ...</w:t>
      </w:r>
    </w:p>
    <w:p>
      <w:r>
        <w:t>- [CRITICAL] CVE-2023-32216 (Score: 9.8)</w:t>
      </w:r>
    </w:p>
    <w:p>
      <w:r>
        <w:t>  Mozilla developers and community members Ronald Crane, Andrew McCreight, Randell Jesup and the Mozilla Fuzzing Team reported memory safety bugs presen...</w:t>
      </w:r>
    </w:p>
    <w:p>
      <w:r>
        <w:t>- [CRITICAL] CVE-2023-25736 (Score: 9.8)</w:t>
      </w:r>
    </w:p>
    <w:p>
      <w:r>
        <w:t>  An invalid downcast from `nsHTMLDocument` to `nsIContent` could have lead to undefined behavior. This vulnerability affects Firefox &lt; 110....</w:t>
      </w:r>
    </w:p>
    <w:p>
      <w:r>
        <w:t>- [CRITICAL] CVE-2022-46882 (Score: 9.8)</w:t>
      </w:r>
    </w:p>
    <w:p>
      <w:r>
        <w:t>  A use-after-free in WebGL extensions could have led to a potentially exploitable crash. This vulnerability affects Firefox &lt; 107, Firefox ESR &lt; 102.6,...</w:t>
      </w:r>
    </w:p>
    <w:p>
      <w:r>
        <w:t>- [CRITICAL] CVE-2022-45406 (Score: 9.8)</w:t>
      </w:r>
    </w:p>
    <w:p>
      <w:r>
        <w:t>  If an out-of-memory condition occurred when creating a JavaScript global, a JavaScript realm may be deleted while references to it lived on in a BaseS...</w:t>
      </w:r>
    </w:p>
    <w:p>
      <w:r>
        <w:t>- [CRITICAL] CVE-2022-36320 (Score: 9.8)</w:t>
      </w:r>
    </w:p>
    <w:p>
      <w:r>
        <w:t>  Mozilla developers and the Mozilla Fuzzing Team reported memory safety bugs present in Firefox 102. Some of these bugs showed evidence of memory corru...</w:t>
      </w:r>
    </w:p>
    <w:p>
      <w:r>
        <w:t>- [CRITICAL] CVE-2022-34476 (Score: 9.8)</w:t>
      </w:r>
    </w:p>
    <w:p>
      <w:r>
        <w:t>  ASN.1 parsing of an indefinite SEQUENCE inside an indefinite GROUP could have resulted in the parser accepting malformed ASN.1. This vulnerability aff...</w:t>
      </w:r>
    </w:p>
    <w:p>
      <w:r>
        <w:t>- [CRITICAL] CVE-2022-34470 (Score: 9.8)</w:t>
      </w:r>
    </w:p>
    <w:p>
      <w:r>
        <w:t>  Session history navigations may have led to a use-after-free and potentially exploitable crash. This vulnerability affects Firefox &lt; 102, Firefox ESR ...</w:t>
      </w:r>
    </w:p>
    <w:p>
      <w:r>
        <w:t>- [CRITICAL] CVE-2022-31748 (Score: 9.8)</w:t>
      </w:r>
    </w:p>
    <w:p>
      <w:r>
        <w:t>  Mozilla developers Gabriele Svelto, Timothy Nikkel, Randell Jesup, Jon Coppeard, and the Mozilla Fuzzing Team reported memory safety bugs present in F...</w:t>
      </w:r>
    </w:p>
    <w:p>
      <w:r>
        <w:t>- [CRITICAL] CVE-2022-31747 (Score: 9.8)</w:t>
      </w:r>
    </w:p>
    <w:p>
      <w:r>
        <w:t>  Mozilla developers Andrew McCreight, Nicolas B. Pierron, and the Mozilla Fuzzing Team reported memory safety bugs present in Firefox 100 and Firefox E...</w:t>
      </w:r>
    </w:p>
    <w:p>
      <w:r>
        <w:t>- [CRITICAL] CVE-2022-31737 (Score: 9.8)</w:t>
      </w:r>
    </w:p>
    <w:p>
      <w:r>
        <w:t>  A malicious webpage could have caused an out-of-bounds write in WebGL, leading to memory corruption and a potentially exploitable crash. This vulnerab...</w:t>
      </w:r>
    </w:p>
    <w:p>
      <w:r>
        <w:t>- [CRITICAL] CVE-2022-31736 (Score: 9.8)</w:t>
      </w:r>
    </w:p>
    <w:p>
      <w:r>
        <w:t>  A malicious website could have learned the size of a cross-origin resource that supported Range requests. This vulnerability affects Thunderbird &lt; 91....</w:t>
      </w:r>
    </w:p>
    <w:p>
      <w:r>
        <w:t>- [CRITICAL] CVE-2022-29917 (Score: 9.8)</w:t>
      </w:r>
    </w:p>
    <w:p>
      <w:r>
        <w:t>  Mozilla developers Andrew McCreight, Gabriele Svelto, Tom Ritter and the Mozilla Fuzzing Team reported memory safety bugs present in Firefox 99 and Fi...</w:t>
      </w:r>
    </w:p>
    <w:p>
      <w:r>
        <w:t>- [CRITICAL] CVE-2021-4129 (Score: 9.8)</w:t>
      </w:r>
    </w:p>
    <w:p>
      <w:r>
        <w:t>  Mozilla developers and community members Julian Hector, Randell Jesup, Gabriele Svelto, Tyson Smith, Christian Holler, and Masayuki Nakano reported me...</w:t>
      </w:r>
    </w:p>
    <w:p>
      <w:r>
        <w:t>- [CRITICAL] CVE-2021-29971 (Score: 9.8)</w:t>
      </w:r>
    </w:p>
    <w:p>
      <w:r>
        <w:t>  If a user had granted a permission to a webpage and saved that grant, any webpage running on the same host - irrespective of scheme or port - would be...</w:t>
      </w:r>
    </w:p>
    <w:p>
      <w:r>
        <w:t>- [CRITICAL] CVE-2020-6831 (Score: 9.8)</w:t>
      </w:r>
    </w:p>
    <w:p>
      <w:r>
        <w:t>  A buffer overflow could occur when parsing and validating SCTP chunks in WebRTC. This could have led to memory corruption and a potentially exploitabl...</w:t>
      </w:r>
    </w:p>
    <w:p>
      <w:r>
        <w:t>- [CRITICAL] CVE-2020-6826 (Score: 9.8)</w:t>
      </w:r>
    </w:p>
    <w:p>
      <w:r>
        <w:t>  Mozilla developers Tyson Smith, Bob Clary, and Alexandru Michis reported memory safety bugs present in Firefox 74. Some of these bugs showed evidence ...</w:t>
      </w:r>
    </w:p>
    <w:p>
      <w:r>
        <w:t>- [CRITICAL] CVE-2020-6825 (Score: 9.8)</w:t>
      </w:r>
    </w:p>
    <w:p>
      <w:r>
        <w:t>  Mozilla developers and community members Tyson Smith and Christian Holler reported memory safety bugs present in Firefox 74 and Firefox ESR 68.6. Some...</w:t>
      </w:r>
    </w:p>
    <w:p>
      <w:r>
        <w:t>- [CRITICAL] CVE-2020-6823 (Score: 9.8)</w:t>
      </w:r>
    </w:p>
    <w:p>
      <w:r>
        <w:t>  A malicious extension could have called &lt;code&gt;browser.identity.launchWebAuthFlow&lt;/code&gt;, controlling the redirect_uri, and through the Promise returne...</w:t>
      </w:r>
    </w:p>
    <w:p>
      <w:r>
        <w:t>- [CRITICAL] CVE-2020-6815 (Score: 9.8)</w:t>
      </w:r>
    </w:p>
    <w:p>
      <w:r>
        <w:t>  Mozilla developers reported memory safety and script safety bugs present in Firefox 73. Some of these bugs showed evidence of memory corruption or esc...</w:t>
      </w:r>
    </w:p>
    <w:p>
      <w:r>
        <w:t>- [CRITICAL] CVE-2020-6814 (Score: 9.8)</w:t>
      </w:r>
    </w:p>
    <w:p>
      <w:r>
        <w:t>  Mozilla developers reported memory safety bugs present in Firefox and Thunderbird 68.5. Some of these bugs showed evidence of memory corruption and we...</w:t>
      </w:r>
    </w:p>
    <w:p>
      <w:r>
        <w:t>- [CRITICAL] CVE-2020-26972 (Score: 9.8)</w:t>
      </w:r>
    </w:p>
    <w:p>
      <w:r>
        <w:t>  The lifecycle of IPC Actors allows managed actors to outlive their manager actors; and the former must ensure that they are not attempting to use a de...</w:t>
      </w:r>
    </w:p>
    <w:p>
      <w:r>
        <w:t>- [CRITICAL] CVE-2020-15684 (Score: 9.8)</w:t>
      </w:r>
    </w:p>
    <w:p>
      <w:r>
        <w:t>  Mozilla developers reported memory safety bugs present in Firefox 81. Some of these bugs showed evidence of memory corruption and we presume that with...</w:t>
      </w:r>
    </w:p>
    <w:p>
      <w:r>
        <w:t>- [CRITICAL] CVE-2020-15683 (Score: 9.8)</w:t>
      </w:r>
    </w:p>
    <w:p>
      <w:r>
        <w:t>  Mozilla developers and community members reported memory safety bugs present in Firefox 81 and Firefox ESR 78.3. Some of these bugs showed evidence of...</w:t>
      </w:r>
    </w:p>
    <w:p>
      <w:r>
        <w:t>- [CRITICAL] CVE-2020-12396 (Score: 9.8)</w:t>
      </w:r>
    </w:p>
    <w:p>
      <w:r>
        <w:t>  Mozilla developers and community members reported memory safety bugs present in Firefox 75. Some of these bugs showed evidence of memory corruption an...</w:t>
      </w:r>
    </w:p>
    <w:p>
      <w:r>
        <w:t>- [CRITICAL] CVE-2020-12395 (Score: 9.8)</w:t>
      </w:r>
    </w:p>
    <w:p>
      <w:r>
        <w:t>  Mozilla developers and community members reported memory safety bugs present in Firefox 75 and Firefox ESR 68.7. Some of these bugs showed evidence of...</w:t>
      </w:r>
    </w:p>
    <w:p>
      <w:r>
        <w:t>- [CRITICAL] CVE-2020-12390 (Score: 9.8)</w:t>
      </w:r>
    </w:p>
    <w:p>
      <w:r>
        <w:t>  Incorrect origin serialization of URLs with IPv6 addresses could lead to incorrect security checks. This vulnerability affects Firefox &lt; 76....</w:t>
      </w:r>
    </w:p>
    <w:p>
      <w:r>
        <w:t>- [CRITICAL] CVE-2019-9820 (Score: 9.8)</w:t>
      </w:r>
    </w:p>
    <w:p>
      <w:r>
        <w:t>  A use-after-free vulnerability can occur in the chrome event handler when it is freed while still in use. This results in a potentially exploitable cr...</w:t>
      </w:r>
    </w:p>
    <w:p>
      <w:r>
        <w:t>- [CRITICAL] CVE-2019-9819 (Score: 9.8)</w:t>
      </w:r>
    </w:p>
    <w:p>
      <w:r>
        <w:t>  A vulnerability where a JavaScript compartment mismatch can occur while working with the fetch API, resulting in a potentially exploitable crash. This...</w:t>
      </w:r>
    </w:p>
    <w:p>
      <w:r>
        <w:t>- [CRITICAL] CVE-2019-9814 (Score: 9.8)</w:t>
      </w:r>
    </w:p>
    <w:p>
      <w:r>
        <w:t>  Mozilla developers and community members reported memory safety bugs present in Firefox 66. Some of these bugs showed evidence of memory corruption an...</w:t>
      </w:r>
    </w:p>
    <w:p>
      <w:r>
        <w:t>- [CRITICAL] CVE-2019-9805 (Score: 9.8)</w:t>
      </w:r>
    </w:p>
    <w:p>
      <w:r>
        <w:t>  A latent vulnerability exists in the Prio library where data may be read from uninitialized memory for some functions, leading to potential memory cor...</w:t>
      </w:r>
    </w:p>
    <w:p>
      <w:r>
        <w:t>- [CRITICAL] CVE-2019-9800 (Score: 9.8)</w:t>
      </w:r>
    </w:p>
    <w:p>
      <w:r>
        <w:t>  Mozilla developers and community members reported memory safety bugs present in Firefox 66, Firefox ESR 60.6, and Thunderbird 60.6. Some of these bugs...</w:t>
      </w:r>
    </w:p>
    <w:p>
      <w:r>
        <w:t>- [CRITICAL] CVE-2019-9796 (Score: 9.8)</w:t>
      </w:r>
    </w:p>
    <w:p>
      <w:r>
        <w:t>  A use-after-free vulnerability can occur when the SMIL animation controller incorrectly registers with the refresh driver twice when only a single reg...</w:t>
      </w:r>
    </w:p>
    <w:p>
      <w:r>
        <w:t>- [CRITICAL] CVE-2019-9795 (Score: 9.8)</w:t>
      </w:r>
    </w:p>
    <w:p>
      <w:r>
        <w:t>  A vulnerability where type-confusion in the IonMonkey just-in-time (JIT) compiler could potentially be used by malicious JavaScript to trigger a poten...</w:t>
      </w:r>
    </w:p>
    <w:p>
      <w:r>
        <w:t>- [CRITICAL] CVE-2019-9792 (Score: 9.8)</w:t>
      </w:r>
    </w:p>
    <w:p>
      <w:r>
        <w:t>  The IonMonkey just-in-time (JIT) compiler can leak an internal JS_OPTIMIZED_OUT magic value to the running script during a bailout. This magic value c...</w:t>
      </w:r>
    </w:p>
    <w:p>
      <w:r>
        <w:t>- [CRITICAL] CVE-2019-9791 (Score: 9.8)</w:t>
      </w:r>
    </w:p>
    <w:p>
      <w:r>
        <w:t>  The type inference system allows the compilation of functions that can cause type confusions between arbitrary objects when compiled through the IonMo...</w:t>
      </w:r>
    </w:p>
    <w:p>
      <w:r>
        <w:t>- [CRITICAL] CVE-2019-9790 (Score: 9.8)</w:t>
      </w:r>
    </w:p>
    <w:p>
      <w:r>
        <w:t>  A use-after-free vulnerability can occur when a raw pointer to a DOM element on a page is obtained using JavaScript and the element is then removed wh...</w:t>
      </w:r>
    </w:p>
    <w:p>
      <w:r>
        <w:t>- [CRITICAL] CVE-2019-9789 (Score: 9.8)</w:t>
      </w:r>
    </w:p>
    <w:p>
      <w:r>
        <w:t>  Mozilla developers and community members reported memory safety bugs present in Firefox 65. Some of these bugs showed evidence of memory corruption an...</w:t>
      </w:r>
    </w:p>
    <w:p>
      <w:r>
        <w:t>- [CRITICAL] CVE-2019-9788 (Score: 9.8)</w:t>
      </w:r>
    </w:p>
    <w:p>
      <w:r>
        <w:t>  Mozilla developers and community members reported memory safety bugs present in Firefox 65, Firefox ESR 60.5, and Thunderbird 60.5. Some of these bugs...</w:t>
      </w:r>
    </w:p>
    <w:p>
      <w:r>
        <w:t>- [CRITICAL] CVE-2019-11734 (Score: 9.8)</w:t>
      </w:r>
    </w:p>
    <w:p>
      <w:r>
        <w:t>  Mozilla developers and community members reported memory safety bugs present in Firefox 68. Some of these bugs showed evidence of memory corruption an...</w:t>
      </w:r>
    </w:p>
    <w:p>
      <w:r>
        <w:t>- [CRITICAL] CVE-2019-11733 (Score: 9.8)</w:t>
      </w:r>
    </w:p>
    <w:p>
      <w:r>
        <w:t>  When a master password is set, it is required to be entered again before stored passwords can be accessed in the 'Saved Logins' dialog. It was found t...</w:t>
      </w:r>
    </w:p>
    <w:p>
      <w:r>
        <w:t>- [CRITICAL] CVE-2019-11714 (Score: 9.8)</w:t>
      </w:r>
    </w:p>
    <w:p>
      <w:r>
        <w:t>  Necko can access a child on the wrong thread during UDP connections, resulting in a potentially exploitable crash in some instances. This vulnerabilit...</w:t>
      </w:r>
    </w:p>
    <w:p>
      <w:r>
        <w:t>- [CRITICAL] CVE-2019-11713 (Score: 9.8)</w:t>
      </w:r>
    </w:p>
    <w:p>
      <w:r>
        <w:t>  A use-after-free vulnerability can occur in HTTP/2 when a cached HTTP/2 stream is closed while still in use, resulting in a potentially exploitable cr...</w:t>
      </w:r>
    </w:p>
    <w:p>
      <w:r>
        <w:t>- [CRITICAL] CVE-2019-11710 (Score: 9.8)</w:t>
      </w:r>
    </w:p>
    <w:p>
      <w:r>
        <w:t>  Mozilla developers and community members reported memory safety bugs present in Firefox 67. Some of these bugs showed evidence of memory corruption an...</w:t>
      </w:r>
    </w:p>
    <w:p>
      <w:r>
        <w:t>- [CRITICAL] CVE-2019-11709 (Score: 9.8)</w:t>
      </w:r>
    </w:p>
    <w:p>
      <w:r>
        <w:t>  Mozilla developers and community members reported memory safety bugs present in Firefox 67 and Firefox ESR 60.7. Some of these bugs showed evidence of...</w:t>
      </w:r>
    </w:p>
    <w:p>
      <w:r>
        <w:t>- [CRITICAL] CVE-2019-11692 (Score: 9.8)</w:t>
      </w:r>
    </w:p>
    <w:p>
      <w:r>
        <w:t>  A use-after-free vulnerability can occur when listeners are removed from the event listener manager while still in use, resulting in a potentially exp...</w:t>
      </w:r>
    </w:p>
    <w:p>
      <w:r>
        <w:t>- [CRITICAL] CVE-2019-11691 (Score: 9.8)</w:t>
      </w:r>
    </w:p>
    <w:p>
      <w:r>
        <w:t>  A use-after-free vulnerability can occur when working with XMLHttpRequest (XHR) in an event loop, causing the XHR main thread to be called after it ha...</w:t>
      </w:r>
    </w:p>
    <w:p>
      <w:r>
        <w:t>- [CRITICAL] CVE-2018-5188 (Score: 9.8)</w:t>
      </w:r>
    </w:p>
    <w:p>
      <w:r>
        <w:t>  Memory safety bugs present in Firefox 60, Firefox ESR 60, and Firefox ESR 52.8. Some of these bugs showed evidence of memory corruption and we presume...</w:t>
      </w:r>
    </w:p>
    <w:p>
      <w:r>
        <w:t>- [CRITICAL] CVE-2018-5187 (Score: 9.8)</w:t>
      </w:r>
    </w:p>
    <w:p>
      <w:r>
        <w:t>  Memory safety bugs present in Firefox 60 and Firefox ESR 60. Some of these bugs showed evidence of memory corruption and we presume that with enough e...</w:t>
      </w:r>
    </w:p>
    <w:p>
      <w:r>
        <w:t>- [CRITICAL] CVE-2018-5186 (Score: 9.8)</w:t>
      </w:r>
    </w:p>
    <w:p>
      <w:r>
        <w:t>  Memory safety bugs present in Firefox 60. Some of these bugs showed evidence of memory corruption and we presume that with enough effort that some of ...</w:t>
      </w:r>
    </w:p>
    <w:p>
      <w:r>
        <w:t>- [CRITICAL] CVE-2018-5183 (Score: 9.8)</w:t>
      </w:r>
    </w:p>
    <w:p>
      <w:r>
        <w:t>  Mozilla developers backported selected changes in the Skia library. These changes correct memory corruption issues including invalid buffer reads and ...</w:t>
      </w:r>
    </w:p>
    <w:p>
      <w:r>
        <w:t>- [CRITICAL] CVE-2018-5159 (Score: 9.8)</w:t>
      </w:r>
    </w:p>
    <w:p>
      <w:r>
        <w:t>  An integer overflow can occur in the Skia library due to 32-bit integer use in an array without integer overflow checks, resulting in possible out-of-...</w:t>
      </w:r>
    </w:p>
    <w:p>
      <w:r>
        <w:t>- [CRITICAL] CVE-2018-5156 (Score: 9.8)</w:t>
      </w:r>
    </w:p>
    <w:p>
      <w:r>
        <w:t>  A vulnerability can occur when capturing a media stream when the media source type is changed as the capture is occurring. This can result in stream d...</w:t>
      </w:r>
    </w:p>
    <w:p>
      <w:r>
        <w:t>- [CRITICAL] CVE-2018-5155 (Score: 9.8)</w:t>
      </w:r>
    </w:p>
    <w:p>
      <w:r>
        <w:t>  A use-after-free vulnerability can occur while adjusting layout during SVG animations with text paths. This results in a potentially exploitable crash...</w:t>
      </w:r>
    </w:p>
    <w:p>
      <w:r>
        <w:t>- [CRITICAL] CVE-2018-5154 (Score: 9.8)</w:t>
      </w:r>
    </w:p>
    <w:p>
      <w:r>
        <w:t>  A use-after-free vulnerability can occur while enumerating attributes during SVG animations with clip paths. This results in a potentially exploitable...</w:t>
      </w:r>
    </w:p>
    <w:p>
      <w:r>
        <w:t>- [CRITICAL] CVE-2018-5151 (Score: 9.8)</w:t>
      </w:r>
    </w:p>
    <w:p>
      <w:r>
        <w:t>  Memory safety bugs were reported in Firefox 59. Some of these bugs showed evidence of memory corruption and we presume that with enough effort that so...</w:t>
      </w:r>
    </w:p>
    <w:p>
      <w:r>
        <w:t>- [CRITICAL] CVE-2018-5150 (Score: 9.8)</w:t>
      </w:r>
    </w:p>
    <w:p>
      <w:r>
        <w:t>  Memory safety bugs were reported in Firefox 59, Firefox ESR 52.7, and Thunderbird 52.7. Some of these bugs showed evidence of memory corruption and we...</w:t>
      </w:r>
    </w:p>
    <w:p>
      <w:r>
        <w:t>- [CRITICAL] CVE-2018-5148 (Score: 9.8)</w:t>
      </w:r>
    </w:p>
    <w:p>
      <w:r>
        <w:t>  A use-after-free vulnerability can occur in the compositor during certain graphics operations when a raw pointer is used instead of a reference counte...</w:t>
      </w:r>
    </w:p>
    <w:p>
      <w:r>
        <w:t>- [CRITICAL] CVE-2018-5147 (Score: 9.8)</w:t>
      </w:r>
    </w:p>
    <w:p>
      <w:r>
        <w:t>  The libtremor library has the same flaw as CVE-2018-5146. This library is used by Firefox in place of libvorbis on Android and ARM platforms. This vul...</w:t>
      </w:r>
    </w:p>
    <w:p>
      <w:r>
        <w:t>- [CRITICAL] CVE-2018-5145 (Score: 9.8)</w:t>
      </w:r>
    </w:p>
    <w:p>
      <w:r>
        <w:t>  Memory safety bugs were reported in Firefox ESR 52.6. These bugs showed evidence of memory corruption and we presume that with enough effort that some...</w:t>
      </w:r>
    </w:p>
    <w:p>
      <w:r>
        <w:t>- [CRITICAL] CVE-2018-5128 (Score: 9.8)</w:t>
      </w:r>
    </w:p>
    <w:p>
      <w:r>
        <w:t>  A use-after-free vulnerability can occur when manipulating elements, events, and selection ranges during editor operations. This results in a potentia...</w:t>
      </w:r>
    </w:p>
    <w:p>
      <w:r>
        <w:t>- [CRITICAL] CVE-2018-5126 (Score: 9.8)</w:t>
      </w:r>
    </w:p>
    <w:p>
      <w:r>
        <w:t>  Memory safety bugs were reported in Firefox 58. Some of these bugs showed evidence of memory corruption and we presume that with enough effort that so...</w:t>
      </w:r>
    </w:p>
    <w:p>
      <w:r>
        <w:t>- [CRITICAL] CVE-2018-5122 (Score: 9.8)</w:t>
      </w:r>
    </w:p>
    <w:p>
      <w:r>
        <w:t>  A potential integer overflow in the "DoCrypt" function of WebCrypto was identified. If a means was found of exploiting it, it could result in an out-o...</w:t>
      </w:r>
    </w:p>
    <w:p>
      <w:r>
        <w:t>- [CRITICAL] CVE-2018-5116 (Score: 9.8)</w:t>
      </w:r>
    </w:p>
    <w:p>
      <w:r>
        <w:t>  WebExtensions with the "ActiveTab" permission are able to access frames hosted within the active tab even if the frames are cross-origin. Malicious ex...</w:t>
      </w:r>
    </w:p>
    <w:p>
      <w:r>
        <w:t>- [CRITICAL] CVE-2018-5104 (Score: 9.8)</w:t>
      </w:r>
    </w:p>
    <w:p>
      <w:r>
        <w:t>  A use-after-free vulnerability can occur during font face manipulation when a font face is freed while still in use, resulting in a potentially exploi...</w:t>
      </w:r>
    </w:p>
    <w:p>
      <w:r>
        <w:t>- [CRITICAL] CVE-2018-5103 (Score: 9.8)</w:t>
      </w:r>
    </w:p>
    <w:p>
      <w:r>
        <w:t>  A use-after-free vulnerability can occur during mouse event handling due to issues with multiprocess support. This results in a potentially exploitabl...</w:t>
      </w:r>
    </w:p>
    <w:p>
      <w:r>
        <w:t>- [CRITICAL] CVE-2018-5102 (Score: 9.8)</w:t>
      </w:r>
    </w:p>
    <w:p>
      <w:r>
        <w:t>  A use-after-free vulnerability can occur when manipulating HTML media elements with media streams, resulting in a potentially exploitable crash. This ...</w:t>
      </w:r>
    </w:p>
    <w:p>
      <w:r>
        <w:t>- [CRITICAL] CVE-2018-5099 (Score: 9.8)</w:t>
      </w:r>
    </w:p>
    <w:p>
      <w:r>
        <w:t>  A use-after-free vulnerability can occur when the widget listener is holding strong references to browser objects that have previously been freed, res...</w:t>
      </w:r>
    </w:p>
    <w:p>
      <w:r>
        <w:t>- [CRITICAL] CVE-2018-5098 (Score: 9.8)</w:t>
      </w:r>
    </w:p>
    <w:p>
      <w:r>
        <w:t>  A use-after-free vulnerability can occur when form input elements, focus, and selections are manipulated by script content. This results in a potentia...</w:t>
      </w:r>
    </w:p>
    <w:p>
      <w:r>
        <w:t>- [CRITICAL] CVE-2018-5097 (Score: 9.8)</w:t>
      </w:r>
    </w:p>
    <w:p>
      <w:r>
        <w:t>  A use-after-free vulnerability can occur during XSL transformations when the source document for the transformation is manipulated by script content d...</w:t>
      </w:r>
    </w:p>
    <w:p>
      <w:r>
        <w:t>- [CRITICAL] CVE-2018-5096 (Score: 9.8)</w:t>
      </w:r>
    </w:p>
    <w:p>
      <w:r>
        <w:t>  A use-after-free vulnerability can occur while editing events in form elements on a page, resulting in a potentially exploitable crash. This vulnerabi...</w:t>
      </w:r>
    </w:p>
    <w:p>
      <w:r>
        <w:t>- [CRITICAL] CVE-2018-5095 (Score: 9.8)</w:t>
      </w:r>
    </w:p>
    <w:p>
      <w:r>
        <w:t>  An integer overflow vulnerability in the Skia library when allocating memory for edge builders on some systems with at least 8 GB of RAM. This results...</w:t>
      </w:r>
    </w:p>
    <w:p>
      <w:r>
        <w:t>- [CRITICAL] CVE-2018-5092 (Score: 9.8)</w:t>
      </w:r>
    </w:p>
    <w:p>
      <w:r>
        <w:t>  A use-after-free vulnerability can occur when the thread for a Web Worker is freed from memory prematurely instead of from memory in the main thread w...</w:t>
      </w:r>
    </w:p>
    <w:p>
      <w:r>
        <w:t>- [CRITICAL] CVE-2018-5091 (Score: 9.8)</w:t>
      </w:r>
    </w:p>
    <w:p>
      <w:r>
        <w:t>  A use-after-free vulnerability can occur during WebRTC connections when interacting with the DTMF timers. This results in a potentially exploitable cr...</w:t>
      </w:r>
    </w:p>
    <w:p>
      <w:r>
        <w:t>- [CRITICAL] CVE-2018-5090 (Score: 9.8)</w:t>
      </w:r>
    </w:p>
    <w:p>
      <w:r>
        <w:t>  Memory safety bugs were reported in Firefox 57. Some of these bugs showed evidence of memory corruption and we presume that with enough effort that so...</w:t>
      </w:r>
    </w:p>
    <w:p>
      <w:r>
        <w:t>- [CRITICAL] CVE-2018-5089 (Score: 9.8)</w:t>
      </w:r>
    </w:p>
    <w:p>
      <w:r>
        <w:t>  Memory safety bugs were reported in Firefox 57 and Firefox ESR 52.5. Some of these bugs showed evidence of memory corruption and we presume that with ...</w:t>
      </w:r>
    </w:p>
    <w:p>
      <w:r>
        <w:t>- [CRITICAL] CVE-2018-18504 (Score: 9.8)</w:t>
      </w:r>
    </w:p>
    <w:p>
      <w:r>
        <w:t>  A crash and out-of-bounds read can occur when the buffer of a texture client is freed while it is still in use during graphic operations. This results...</w:t>
      </w:r>
    </w:p>
    <w:p>
      <w:r>
        <w:t>- [CRITICAL] CVE-2018-18502 (Score: 9.8)</w:t>
      </w:r>
    </w:p>
    <w:p>
      <w:r>
        <w:t>  Mozilla developers and community members reported memory safety bugs present in Firefox 64. Some of these bugs showed evidence of memory corruption an...</w:t>
      </w:r>
    </w:p>
    <w:p>
      <w:r>
        <w:t>- [CRITICAL] CVE-2018-18501 (Score: 9.8)</w:t>
      </w:r>
    </w:p>
    <w:p>
      <w:r>
        <w:t>  Mozilla developers and community members reported memory safety bugs present in Firefox 64 and Firefox ESR 60.4. Some of these bugs showed evidence of...</w:t>
      </w:r>
    </w:p>
    <w:p>
      <w:r>
        <w:t>- [CRITICAL] CVE-2018-18500 (Score: 9.8)</w:t>
      </w:r>
    </w:p>
    <w:p>
      <w:r>
        <w:t>  A use-after-free vulnerability can occur while parsing an HTML5 stream in concert with custom HTML elements. This results in the stream parser object ...</w:t>
      </w:r>
    </w:p>
    <w:p>
      <w:r>
        <w:t>- [CRITICAL] CVE-2018-18498 (Score: 9.8)</w:t>
      </w:r>
    </w:p>
    <w:p>
      <w:r>
        <w:t>  A potential vulnerability leading to an integer overflow can occur during buffer size calculations for images when a raw value is used instead of the ...</w:t>
      </w:r>
    </w:p>
    <w:p>
      <w:r>
        <w:t>- [CRITICAL] CVE-2018-18493 (Score: 9.8)</w:t>
      </w:r>
    </w:p>
    <w:p>
      <w:r>
        <w:t>  A buffer overflow can occur in the Skia library during buffer offset calculations with hardware accelerated canvas 2D actions due to the use of 32-bit...</w:t>
      </w:r>
    </w:p>
    <w:p>
      <w:r>
        <w:t>- [CRITICAL] CVE-2018-18492 (Score: 9.8)</w:t>
      </w:r>
    </w:p>
    <w:p>
      <w:r>
        <w:t>  A use-after-free vulnerability can occur after deleting a selection element due to a weak reference to the select element in the options collection. T...</w:t>
      </w:r>
    </w:p>
    <w:p>
      <w:r>
        <w:t>- [CRITICAL] CVE-2018-12407 (Score: 9.8)</w:t>
      </w:r>
    </w:p>
    <w:p>
      <w:r>
        <w:t>  A buffer overflow occurs when drawing and validating elements with the ANGLE graphics library, used for WebGL content, when working with the VertexBuf...</w:t>
      </w:r>
    </w:p>
    <w:p>
      <w:r>
        <w:t>- [CRITICAL] CVE-2018-12405 (Score: 9.8)</w:t>
      </w:r>
    </w:p>
    <w:p>
      <w:r>
        <w:t>  Mozilla developers and community members reported memory safety bugs present in Firefox 63 and Firefox ESR 60.3. Some of these bugs showed evidence of...</w:t>
      </w:r>
    </w:p>
    <w:p>
      <w:r>
        <w:t>- [CRITICAL] CVE-2018-12392 (Score: 9.8)</w:t>
      </w:r>
    </w:p>
    <w:p>
      <w:r>
        <w:t>  When manipulating user events in nested loops while opening a document through script, it is possible to trigger a potentially exploitable crash due t...</w:t>
      </w:r>
    </w:p>
    <w:p>
      <w:r>
        <w:t>- [CRITICAL] CVE-2018-12390 (Score: 9.8)</w:t>
      </w:r>
    </w:p>
    <w:p>
      <w:r>
        <w:t>  Mozilla developers and community members reported memory safety bugs present in Firefox 62 and Firefox ESR 60.2. Some of these bugs showed evidence of...</w:t>
      </w:r>
    </w:p>
    <w:p>
      <w:r>
        <w:t>- [CRITICAL] CVE-2018-12378 (Score: 9.8)</w:t>
      </w:r>
    </w:p>
    <w:p>
      <w:r>
        <w:t>  A use-after-free vulnerability can occur when an IndexedDB index is deleted while still in use by JavaScript code that is providing payload values to ...</w:t>
      </w:r>
    </w:p>
    <w:p>
      <w:r>
        <w:t>- [CRITICAL] CVE-2018-12377 (Score: 9.8)</w:t>
      </w:r>
    </w:p>
    <w:p>
      <w:r>
        <w:t>  A use-after-free vulnerability can occur when refresh driver timers are refreshed in some circumstances during shutdown when the timer is deleted whil...</w:t>
      </w:r>
    </w:p>
    <w:p>
      <w:r>
        <w:t>- [CRITICAL] CVE-2018-12376 (Score: 9.8)</w:t>
      </w:r>
    </w:p>
    <w:p>
      <w:r>
        <w:t>  Memory safety bugs present in Firefox 61 and Firefox ESR 60.1. Some of these bugs showed evidence of memory corruption and we presume that with enough...</w:t>
      </w:r>
    </w:p>
    <w:p>
      <w:r>
        <w:t>- [CRITICAL] CVE-2018-12369 (Score: 9.8)</w:t>
      </w:r>
    </w:p>
    <w:p>
      <w:r>
        <w:t>  WebExtensions bundled with embedded experiments were not correctly checked for proper authorization. This allowed a malicious WebExtension to gain ful...</w:t>
      </w:r>
    </w:p>
    <w:p>
      <w:r>
        <w:t>- [CRITICAL] CVE-2017-7828 (Score: 9.8)</w:t>
      </w:r>
    </w:p>
    <w:p>
      <w:r>
        <w:t>  A use-after-free vulnerability can occur when flushing and resizing layout because the "PressShell" object has been freed while still in use. This res...</w:t>
      </w:r>
    </w:p>
    <w:p>
      <w:r>
        <w:t>- [CRITICAL] CVE-2017-7827 (Score: 9.8)</w:t>
      </w:r>
    </w:p>
    <w:p>
      <w:r>
        <w:t>  Memory safety bugs were reported in Firefox 56. Some of these bugs showed evidence of memory corruption and we presume that with enough effort that so...</w:t>
      </w:r>
    </w:p>
    <w:p>
      <w:r>
        <w:t>- [CRITICAL] CVE-2017-7826 (Score: 9.8)</w:t>
      </w:r>
    </w:p>
    <w:p>
      <w:r>
        <w:t>  Memory safety bugs were reported in Firefox 56 and Firefox ESR 52.4. Some of these bugs showed evidence of memory corruption and we presume that with ...</w:t>
      </w:r>
    </w:p>
    <w:p>
      <w:r>
        <w:t>- [CRITICAL] CVE-2017-7824 (Score: 9.8)</w:t>
      </w:r>
    </w:p>
    <w:p>
      <w:r>
        <w:t>  A buffer overflow occurs when drawing and validating elements with the ANGLE graphics library, used for WebGL content. This is due to an incorrect val...</w:t>
      </w:r>
    </w:p>
    <w:p>
      <w:r>
        <w:t>- [CRITICAL] CVE-2017-7821 (Score: 9.8)</w:t>
      </w:r>
    </w:p>
    <w:p>
      <w:r>
        <w:t>  A vulnerability where WebExtensions can download and attempt to open a file of some non-executable file types. This can be triggered without specific ...</w:t>
      </w:r>
    </w:p>
    <w:p>
      <w:r>
        <w:t>- [CRITICAL] CVE-2017-7819 (Score: 9.8)</w:t>
      </w:r>
    </w:p>
    <w:p>
      <w:r>
        <w:t>  A use-after-free vulnerability can occur in design mode when image objects are resized if objects referenced during the resizing have been freed from ...</w:t>
      </w:r>
    </w:p>
    <w:p>
      <w:r>
        <w:t>- [CRITICAL] CVE-2017-7818 (Score: 9.8)</w:t>
      </w:r>
    </w:p>
    <w:p>
      <w:r>
        <w:t>  A use-after-free vulnerability can occur when manipulating arrays of Accessible Rich Internet Applications (ARIA) elements within containers through t...</w:t>
      </w:r>
    </w:p>
    <w:p>
      <w:r>
        <w:t>- [CRITICAL] CVE-2017-7811 (Score: 9.8)</w:t>
      </w:r>
    </w:p>
    <w:p>
      <w:r>
        <w:t>  Memory safety bugs were reported in Firefox 55. Some of these bugs showed evidence of memory corruption and we presume that with enough effort that so...</w:t>
      </w:r>
    </w:p>
    <w:p>
      <w:r>
        <w:t>- [CRITICAL] CVE-2017-7810 (Score: 9.8)</w:t>
      </w:r>
    </w:p>
    <w:p>
      <w:r>
        <w:t>  Memory safety bugs were reported in Firefox 55 and Firefox ESR 52.3. Some of these bugs showed evidence of memory corruption and we presume that with ...</w:t>
      </w:r>
    </w:p>
    <w:p>
      <w:r>
        <w:t>- [CRITICAL] CVE-2017-7809 (Score: 9.8)</w:t>
      </w:r>
    </w:p>
    <w:p>
      <w:r>
        <w:t>  A use-after-free vulnerability can occur when an editor DOM node is deleted prematurely during tree traversal while still bound to the document. This ...</w:t>
      </w:r>
    </w:p>
    <w:p>
      <w:r>
        <w:t>- [CRITICAL] CVE-2017-7802 (Score: 9.8)</w:t>
      </w:r>
    </w:p>
    <w:p>
      <w:r>
        <w:t>  A use-after-free vulnerability can occur when manipulating the DOM during the resize event of an image element. If these elements have been freed due ...</w:t>
      </w:r>
    </w:p>
    <w:p>
      <w:r>
        <w:t>- [CRITICAL] CVE-2017-7801 (Score: 9.8)</w:t>
      </w:r>
    </w:p>
    <w:p>
      <w:r>
        <w:t>  A use-after-free vulnerability can occur while re-computing layout for a "marquee" element during window resizing where the updated style object is fr...</w:t>
      </w:r>
    </w:p>
    <w:p>
      <w:r>
        <w:t>- [CRITICAL] CVE-2017-7800 (Score: 9.8)</w:t>
      </w:r>
    </w:p>
    <w:p>
      <w:r>
        <w:t>  A use-after-free vulnerability can occur in WebSockets when the object holding the connection is freed before the disconnection operation is finished....</w:t>
      </w:r>
    </w:p>
    <w:p>
      <w:r>
        <w:t>- [CRITICAL] CVE-2017-7793 (Score: 9.8)</w:t>
      </w:r>
    </w:p>
    <w:p>
      <w:r>
        <w:t>  A use-after-free vulnerability can occur in the Fetch API when the worker or the associated window are freed when still in use, resulting in a potenti...</w:t>
      </w:r>
    </w:p>
    <w:p>
      <w:r>
        <w:t>- [CRITICAL] CVE-2017-7792 (Score: 9.8)</w:t>
      </w:r>
    </w:p>
    <w:p>
      <w:r>
        <w:t>  A buffer overflow will occur when viewing a certificate in the certificate manager if the certificate has an extremely long object identifier (OID). T...</w:t>
      </w:r>
    </w:p>
    <w:p>
      <w:r>
        <w:t>- [CRITICAL] CVE-2017-7788 (Score: 9.8)</w:t>
      </w:r>
    </w:p>
    <w:p>
      <w:r>
        <w:t>  When an "iframe" has a "sandbox" attribute and its content is specified using "srcdoc", that content does not inherit the containing page's Content Se...</w:t>
      </w:r>
    </w:p>
    <w:p>
      <w:r>
        <w:t>- [CRITICAL] CVE-2017-7786 (Score: 9.8)</w:t>
      </w:r>
    </w:p>
    <w:p>
      <w:r>
        <w:t>  A buffer overflow can occur when the image renderer attempts to paint non-displayable SVG elements. This results in a potentially exploitable crash. T...</w:t>
      </w:r>
    </w:p>
    <w:p>
      <w:r>
        <w:t>- [CRITICAL] CVE-2017-7785 (Score: 9.8)</w:t>
      </w:r>
    </w:p>
    <w:p>
      <w:r>
        <w:t>  A buffer overflow can occur when manipulating Accessible Rich Internet Applications (ARIA) attributes within the DOM. This results in a potentially ex...</w:t>
      </w:r>
    </w:p>
    <w:p>
      <w:r>
        <w:t>- [CRITICAL] CVE-2017-7784 (Score: 9.8)</w:t>
      </w:r>
    </w:p>
    <w:p>
      <w:r>
        <w:t>  A use-after-free vulnerability can occur when reading an image observer during frame reconstruction after the observer has been freed. This results in...</w:t>
      </w:r>
    </w:p>
    <w:p>
      <w:r>
        <w:t>- [CRITICAL] CVE-2017-7780 (Score: 9.8)</w:t>
      </w:r>
    </w:p>
    <w:p>
      <w:r>
        <w:t>  Memory safety bugs were reported in Firefox 54. Some of these bugs showed evidence of memory corruption and we presume that with enough effort that so...</w:t>
      </w:r>
    </w:p>
    <w:p>
      <w:r>
        <w:t>- [CRITICAL] CVE-2017-7779 (Score: 9.8)</w:t>
      </w:r>
    </w:p>
    <w:p>
      <w:r>
        <w:t>  Memory safety bugs were reported in Firefox 54, Firefox ESR 52.2, and Thunderbird 52.2. Some of these bugs showed evidence of memory corruption and we...</w:t>
      </w:r>
    </w:p>
    <w:p>
      <w:r>
        <w:t>- [CRITICAL] CVE-2017-7778 (Score: 9.8)</w:t>
      </w:r>
    </w:p>
    <w:p>
      <w:r>
        <w:t>  A number of security vulnerabilities in the Graphite 2 library including out-of-bounds reads, buffer overflow reads and writes, and the use of uniniti...</w:t>
      </w:r>
    </w:p>
    <w:p>
      <w:r>
        <w:t>- [CRITICAL] CVE-2017-7757 (Score: 9.8)</w:t>
      </w:r>
    </w:p>
    <w:p>
      <w:r>
        <w:t>  A use-after-free vulnerability in IndexedDB when one of its objects is destroyed in memory while a method on it is still being executed. This results ...</w:t>
      </w:r>
    </w:p>
    <w:p>
      <w:r>
        <w:t>- [CRITICAL] CVE-2017-7756 (Score: 9.8)</w:t>
      </w:r>
    </w:p>
    <w:p>
      <w:r>
        <w:t>  A use-after-free and use-after-scope vulnerability when logging errors from headers for XML HTTP Requests (XHR). This could result in a potentially ex...</w:t>
      </w:r>
    </w:p>
    <w:p>
      <w:r>
        <w:t>- [CRITICAL] CVE-2017-7751 (Score: 9.8)</w:t>
      </w:r>
    </w:p>
    <w:p>
      <w:r>
        <w:t>  A use-after-free vulnerability with content viewer listeners that results in a potentially exploitable crash. This vulnerability affects Firefox &lt; 54,...</w:t>
      </w:r>
    </w:p>
    <w:p>
      <w:r>
        <w:t>- [CRITICAL] CVE-2017-7750 (Score: 9.8)</w:t>
      </w:r>
    </w:p>
    <w:p>
      <w:r>
        <w:t>  A use-after-free vulnerability during video control operations when a "&lt;track&gt;" element holds a reference to an older window if that window has been r...</w:t>
      </w:r>
    </w:p>
    <w:p>
      <w:r>
        <w:t>- [CRITICAL] CVE-2017-7749 (Score: 9.8)</w:t>
      </w:r>
    </w:p>
    <w:p>
      <w:r>
        <w:t>  A use-after-free vulnerability when using an incorrect URL during the reloading of a docshell. This results in a potentially exploitable crash. This v...</w:t>
      </w:r>
    </w:p>
    <w:p>
      <w:r>
        <w:t>- [CRITICAL] CVE-2017-5472 (Score: 9.8)</w:t>
      </w:r>
    </w:p>
    <w:p>
      <w:r>
        <w:t>  A use-after-free vulnerability with the frameloader during tree reconstruction while regenerating CSS layout when attempting to use a node in the tree...</w:t>
      </w:r>
    </w:p>
    <w:p>
      <w:r>
        <w:t>- [CRITICAL] CVE-2017-5471 (Score: 9.8)</w:t>
      </w:r>
    </w:p>
    <w:p>
      <w:r>
        <w:t>  Memory safety bugs were reported in Firefox 53. Some of these bugs showed evidence of memory corruption and we presume that with enough effort that so...</w:t>
      </w:r>
    </w:p>
    <w:p>
      <w:r>
        <w:t>- [CRITICAL] CVE-2017-5470 (Score: 9.8)</w:t>
      </w:r>
    </w:p>
    <w:p>
      <w:r>
        <w:t>  Memory safety bugs were reported in Firefox 53 and Firefox ESR 52.1. Some of these bugs showed evidence of memory corruption and we presume that with ...</w:t>
      </w:r>
    </w:p>
    <w:p>
      <w:r>
        <w:t>- [CRITICAL] CVE-2017-5469 (Score: 9.8)</w:t>
      </w:r>
    </w:p>
    <w:p>
      <w:r>
        <w:t>  Fixed potential buffer overflows in generated Firefox code due to CVE-2016-6354 issue in Flex. This vulnerability affects Thunderbird &lt; 52.1, Firefox ...</w:t>
      </w:r>
    </w:p>
    <w:p>
      <w:r>
        <w:t>- [CRITICAL] CVE-2017-5464 (Score: 9.8)</w:t>
      </w:r>
    </w:p>
    <w:p>
      <w:r>
        <w:t>  During DOM manipulations of the accessibility tree through script, the DOM tree can become out of sync with the accessibility tree, leading to memory ...</w:t>
      </w:r>
    </w:p>
    <w:p>
      <w:r>
        <w:t>- [CRITICAL] CVE-2017-5460 (Score: 9.8)</w:t>
      </w:r>
    </w:p>
    <w:p>
      <w:r>
        <w:t>  A use-after-free vulnerability in frame selection triggered by a combination of malicious script content and key presses by a user. This results in a ...</w:t>
      </w:r>
    </w:p>
    <w:p>
      <w:r>
        <w:t>- [CRITICAL] CVE-2017-5459 (Score: 9.8)</w:t>
      </w:r>
    </w:p>
    <w:p>
      <w:r>
        <w:t>  A buffer overflow in WebGL triggerable by web content, resulting in a potentially exploitable crash. This vulnerability affects Thunderbird &lt; 52.1, Fi...</w:t>
      </w:r>
    </w:p>
    <w:p>
      <w:r>
        <w:t>- [CRITICAL] CVE-2017-5456 (Score: 9.8)</w:t>
      </w:r>
    </w:p>
    <w:p>
      <w:r>
        <w:t>  A mechanism to bypass file system access protections in the sandbox using the file system request constructor through an IPC message. This allows for ...</w:t>
      </w:r>
    </w:p>
    <w:p>
      <w:r>
        <w:t>- [CRITICAL] CVE-2017-5446 (Score: 9.8)</w:t>
      </w:r>
    </w:p>
    <w:p>
      <w:r>
        <w:t>  An out-of-bounds read when an HTTP/2 connection to a servers sends "DATA" frames with incorrect data content. This leads to a potentially exploitable ...</w:t>
      </w:r>
    </w:p>
    <w:p>
      <w:r>
        <w:t>- [CRITICAL] CVE-2017-5443 (Score: 9.8)</w:t>
      </w:r>
    </w:p>
    <w:p>
      <w:r>
        <w:t>  An out-of-bounds write vulnerability while decoding improperly formed BinHex format archives. This vulnerability affects Thunderbird &lt; 52.1, Firefox E...</w:t>
      </w:r>
    </w:p>
    <w:p>
      <w:r>
        <w:t>- [CRITICAL] CVE-2017-5442 (Score: 9.8)</w:t>
      </w:r>
    </w:p>
    <w:p>
      <w:r>
        <w:t>  A use-after-free vulnerability during changes in style when manipulating DOM elements. This results in a potentially exploitable crash. This vulnerabi...</w:t>
      </w:r>
    </w:p>
    <w:p>
      <w:r>
        <w:t>- [CRITICAL] CVE-2017-5441 (Score: 9.8)</w:t>
      </w:r>
    </w:p>
    <w:p>
      <w:r>
        <w:t>  A use-after-free vulnerability when holding a selection during scroll events. This results in a potentially exploitable crash. This vulnerability affe...</w:t>
      </w:r>
    </w:p>
    <w:p>
      <w:r>
        <w:t>- [CRITICAL] CVE-2017-5440 (Score: 9.8)</w:t>
      </w:r>
    </w:p>
    <w:p>
      <w:r>
        <w:t>  A use-after-free vulnerability during XSLT processing due to a failure to propagate error conditions during matching while evaluating context, leading...</w:t>
      </w:r>
    </w:p>
    <w:p>
      <w:r>
        <w:t>- [CRITICAL] CVE-2017-5439 (Score: 9.8)</w:t>
      </w:r>
    </w:p>
    <w:p>
      <w:r>
        <w:t>  A use-after-free vulnerability during XSLT processing due to poor handling of template parameters. This results in a potentially exploitable crash. Th...</w:t>
      </w:r>
    </w:p>
    <w:p>
      <w:r>
        <w:t>- [CRITICAL] CVE-2017-5438 (Score: 9.8)</w:t>
      </w:r>
    </w:p>
    <w:p>
      <w:r>
        <w:t>  A use-after-free vulnerability during XSLT processing due to the result handler being held by a freed handler during handling. This results in a poten...</w:t>
      </w:r>
    </w:p>
    <w:p>
      <w:r>
        <w:t>- [CRITICAL] CVE-2017-5435 (Score: 9.8)</w:t>
      </w:r>
    </w:p>
    <w:p>
      <w:r>
        <w:t>  A use-after-free vulnerability occurs during transaction processing in the editor during design mode interactions. This results in a potentially explo...</w:t>
      </w:r>
    </w:p>
    <w:p>
      <w:r>
        <w:t>- [CRITICAL] CVE-2017-5434 (Score: 9.8)</w:t>
      </w:r>
    </w:p>
    <w:p>
      <w:r>
        <w:t>  A use-after-free vulnerability occurs when redirecting focus handling which results in a potentially exploitable crash. This vulnerability affects Thu...</w:t>
      </w:r>
    </w:p>
    <w:p>
      <w:r>
        <w:t>- [CRITICAL] CVE-2017-5433 (Score: 9.8)</w:t>
      </w:r>
    </w:p>
    <w:p>
      <w:r>
        <w:t>  A use-after-free vulnerability in SMIL animation functions occurs when pointers to animation elements in an array are dropped from the animation contr...</w:t>
      </w:r>
    </w:p>
    <w:p>
      <w:r>
        <w:t>- [CRITICAL] CVE-2017-5432 (Score: 9.8)</w:t>
      </w:r>
    </w:p>
    <w:p>
      <w:r>
        <w:t>  A use-after-free vulnerability occurs during certain text input selection resulting in a potentially exploitable crash. This vulnerability affects Thu...</w:t>
      </w:r>
    </w:p>
    <w:p>
      <w:r>
        <w:t>- [CRITICAL] CVE-2017-5430 (Score: 9.8)</w:t>
      </w:r>
    </w:p>
    <w:p>
      <w:r>
        <w:t>  Memory safety bugs were reported in Firefox 52, Firefox ESR 52, and Thunderbird 52. Some of these bugs showed evidence of memory corruption and we pre...</w:t>
      </w:r>
    </w:p>
    <w:p>
      <w:r>
        <w:t>- [CRITICAL] CVE-2017-5429 (Score: 9.8)</w:t>
      </w:r>
    </w:p>
    <w:p>
      <w:r>
        <w:t>  Memory safety bugs were reported in Firefox 52, Firefox ESR 45.8, Firefox ESR 52, and Thunderbird 52. Some of these bugs showed evidence of memory cor...</w:t>
      </w:r>
    </w:p>
    <w:p>
      <w:r>
        <w:t>- [CRITICAL] CVE-2017-5428 (Score: 9.8)</w:t>
      </w:r>
    </w:p>
    <w:p>
      <w:r>
        <w:t>  An integer overflow in "createImageBitmap()" was reported through the Pwn2Own contest. The fix for this vulnerability disables the experimental extens...</w:t>
      </w:r>
    </w:p>
    <w:p>
      <w:r>
        <w:t>- [CRITICAL] CVE-2017-5413 (Score: 9.8)</w:t>
      </w:r>
    </w:p>
    <w:p>
      <w:r>
        <w:t>  A segmentation fault can occur during some bidirectional layout operations. This vulnerability affects Firefox &lt; 52 and Thunderbird &lt; 52....</w:t>
      </w:r>
    </w:p>
    <w:p>
      <w:r>
        <w:t>- [CRITICAL] CVE-2017-5410 (Score: 9.8)</w:t>
      </w:r>
    </w:p>
    <w:p>
      <w:r>
        <w:t>  Memory corruption resulting in a potentially exploitable crash during garbage collection of JavaScript due errors in how incremental sweeping is manag...</w:t>
      </w:r>
    </w:p>
    <w:p>
      <w:r>
        <w:t>- [CRITICAL] CVE-2017-5404 (Score: 9.8)</w:t>
      </w:r>
    </w:p>
    <w:p>
      <w:r>
        <w:t>  A use-after-free error can occur when manipulating ranges in selections with one node inside a native anonymous tree and one node outside of it. This ...</w:t>
      </w:r>
    </w:p>
    <w:p>
      <w:r>
        <w:t>- [CRITICAL] CVE-2017-5403 (Score: 9.8)</w:t>
      </w:r>
    </w:p>
    <w:p>
      <w:r>
        <w:t>  When adding a range to an object in the DOM, it is possible to use "addRange" to add the range to an incorrect root object. This triggers a use-after-...</w:t>
      </w:r>
    </w:p>
    <w:p>
      <w:r>
        <w:t>- [CRITICAL] CVE-2017-5402 (Score: 9.8)</w:t>
      </w:r>
    </w:p>
    <w:p>
      <w:r>
        <w:t>  A use-after-free can occur when events are fired for a "FontFace" object after the object has been already been destroyed while working with fonts. Th...</w:t>
      </w:r>
    </w:p>
    <w:p>
      <w:r>
        <w:t>- [CRITICAL] CVE-2017-5401 (Score: 9.8)</w:t>
      </w:r>
    </w:p>
    <w:p>
      <w:r>
        <w:t>  A crash triggerable by web content in which an "ErrorResult" references unassigned memory due to a logic error. The resulting crash may be exploitable...</w:t>
      </w:r>
    </w:p>
    <w:p>
      <w:r>
        <w:t>- [CRITICAL] CVE-2017-5400 (Score: 9.8)</w:t>
      </w:r>
    </w:p>
    <w:p>
      <w:r>
        <w:t>  JIT-spray targeting asm.js combined with a heap spray allows for a bypass of ASLR and DEP protections leading to potential memory corruption attacks. ...</w:t>
      </w:r>
    </w:p>
    <w:p>
      <w:r>
        <w:t>- [CRITICAL] CVE-2017-5399 (Score: 9.8)</w:t>
      </w:r>
    </w:p>
    <w:p>
      <w:r>
        <w:t>  Memory safety bugs were reported in Firefox 51. Some of these bugs showed evidence of memory corruption and we presume that with enough effort that so...</w:t>
      </w:r>
    </w:p>
    <w:p>
      <w:r>
        <w:t>- [CRITICAL] CVE-2017-5398 (Score: 9.8)</w:t>
      </w:r>
    </w:p>
    <w:p>
      <w:r>
        <w:t>  Memory safety bugs were reported in Thunderbird 45.7. Some of these bugs showed evidence of memory corruption and we presume that with enough effort t...</w:t>
      </w:r>
    </w:p>
    <w:p>
      <w:r>
        <w:t>- [CRITICAL] CVE-2017-5397 (Score: 9.8)</w:t>
      </w:r>
    </w:p>
    <w:p>
      <w:r>
        <w:t>  The cache directory on the local file system is set to be world writable. Firefox defaults to extracting libraries from this cache. This allows for th...</w:t>
      </w:r>
    </w:p>
    <w:p>
      <w:r>
        <w:t>- [CRITICAL] CVE-2017-5396 (Score: 9.8)</w:t>
      </w:r>
    </w:p>
    <w:p>
      <w:r>
        <w:t>  A use-after-free vulnerability in the Media Decoder when working with media files when some events are fired after the media elements are freed from m...</w:t>
      </w:r>
    </w:p>
    <w:p>
      <w:r>
        <w:t>- [CRITICAL] CVE-2017-5391 (Score: 9.8)</w:t>
      </w:r>
    </w:p>
    <w:p>
      <w:r>
        <w:t>  Special "about:" pages used by web content, such as RSS feeds, can load privileged "about:" pages in an iframe. If a content-injection bug were found ...</w:t>
      </w:r>
    </w:p>
    <w:p>
      <w:r>
        <w:t>- [CRITICAL] CVE-2017-5390 (Score: 9.8)</w:t>
      </w:r>
    </w:p>
    <w:p>
      <w:r>
        <w:t>  The JSON viewer in the Developer Tools uses insecure methods to create a communication channel for copying and viewing JSON or HTTP headers data, allo...</w:t>
      </w:r>
    </w:p>
    <w:p>
      <w:r>
        <w:t>- [CRITICAL] CVE-2017-5380 (Score: 9.8)</w:t>
      </w:r>
    </w:p>
    <w:p>
      <w:r>
        <w:t>  A potential use-after-free found through fuzzing during DOM manipulation of SVG content. This vulnerability affects Thunderbird &lt; 45.7, Firefox ESR &lt; ...</w:t>
      </w:r>
    </w:p>
    <w:p>
      <w:r>
        <w:t>- [CRITICAL] CVE-2017-5377 (Score: 9.8)</w:t>
      </w:r>
    </w:p>
    <w:p>
      <w:r>
        <w:t>  A memory corruption vulnerability in Skia that can occur when using transforms to make gradients, resulting in a potentially exploitable crash. This v...</w:t>
      </w:r>
    </w:p>
    <w:p>
      <w:r>
        <w:t>- [CRITICAL] CVE-2017-5376 (Score: 9.8)</w:t>
      </w:r>
    </w:p>
    <w:p>
      <w:r>
        <w:t>  Use-after-free while manipulating XSL in XSLT documents. This vulnerability affects Thunderbird &lt; 45.7, Firefox ESR &lt; 45.7, and Firefox &lt; 51....</w:t>
      </w:r>
    </w:p>
    <w:p>
      <w:r>
        <w:t>- [CRITICAL] CVE-2017-5375 (Score: 9.8)</w:t>
      </w:r>
    </w:p>
    <w:p>
      <w:r>
        <w:t>  JIT code allocation can allow for a bypass of ASLR and DEP protections leading to potential memory corruption attacks. This vulnerability affects Thun...</w:t>
      </w:r>
    </w:p>
    <w:p>
      <w:r>
        <w:t>- [CRITICAL] CVE-2017-5374 (Score: 9.8)</w:t>
      </w:r>
    </w:p>
    <w:p>
      <w:r>
        <w:t>  Memory safety bugs were reported in Firefox 50.1. Some of these bugs showed evidence of memory corruption and we presume that with enough effort that ...</w:t>
      </w:r>
    </w:p>
    <w:p>
      <w:r>
        <w:t>- [CRITICAL] CVE-2017-5373 (Score: 9.8)</w:t>
      </w:r>
    </w:p>
    <w:p>
      <w:r>
        <w:t>  Memory safety bugs were reported in Firefox 50.1 and Firefox ESR 45.6. Some of these bugs showed evidence of memory corruption and we presume that wit...</w:t>
      </w:r>
    </w:p>
    <w:p>
      <w:r>
        <w:t>- [CRITICAL] CVE-2016-9901 (Score: 9.8)</w:t>
      </w:r>
    </w:p>
    <w:p>
      <w:r>
        <w:t>  HTML tags received from the Pocket server will be processed without sanitization and any JavaScript code executed will be run in the "about:pocket-sav...</w:t>
      </w:r>
    </w:p>
    <w:p>
      <w:r>
        <w:t>- [CRITICAL] CVE-2016-9899 (Score: 9.8)</w:t>
      </w:r>
    </w:p>
    <w:p>
      <w:r>
        <w:t>  Use-after-free while manipulating DOM events and removing audio elements due to errors in the handling of node adoption. This vulnerability affects Fi...</w:t>
      </w:r>
    </w:p>
    <w:p>
      <w:r>
        <w:t>- [CRITICAL] CVE-2016-9898 (Score: 9.8)</w:t>
      </w:r>
    </w:p>
    <w:p>
      <w:r>
        <w:t>  Use-after-free resulting in potentially exploitable crash when manipulating DOM subtrees in the Editor. This vulnerability affects Firefox &lt; 50.1, Fir...</w:t>
      </w:r>
    </w:p>
    <w:p>
      <w:r>
        <w:t>- [CRITICAL] CVE-2016-9893 (Score: 9.8)</w:t>
      </w:r>
    </w:p>
    <w:p>
      <w:r>
        <w:t>  Memory safety bugs were reported in Thunderbird 45.5. Some of these bugs showed evidence of memory corruption and we presume that with enough effort t...</w:t>
      </w:r>
    </w:p>
    <w:p>
      <w:r>
        <w:t>- [CRITICAL] CVE-2016-9080 (Score: 9.8)</w:t>
      </w:r>
    </w:p>
    <w:p>
      <w:r>
        <w:t>  Memory safety bugs were reported in Firefox 50.0.2. Some of these bugs showed evidence of memory corruption and we presume that with enough effort tha...</w:t>
      </w:r>
    </w:p>
    <w:p>
      <w:r>
        <w:t>- [CRITICAL] CVE-2016-9075 (Score: 9.8)</w:t>
      </w:r>
    </w:p>
    <w:p>
      <w:r>
        <w:t>  An issue where WebExtensions can use the mozAddonManager API to elevate privilege due to privileged pages being allowed in the permissions list. This ...</w:t>
      </w:r>
    </w:p>
    <w:p>
      <w:r>
        <w:t>- [CRITICAL] CVE-2016-9063 (Score: 9.8)</w:t>
      </w:r>
    </w:p>
    <w:p>
      <w:r>
        <w:t>  An integer overflow during the parsing of XML using the Expat library. This vulnerability affects Firefox &lt; 50....</w:t>
      </w:r>
    </w:p>
    <w:p>
      <w:r>
        <w:t>- [CRITICAL] CVE-2016-5297 (Score: 9.8)</w:t>
      </w:r>
    </w:p>
    <w:p>
      <w:r>
        <w:t>  An error in argument length checking in JavaScript, leading to potential integer overflows or other bounds checking issues. This vulnerability affects...</w:t>
      </w:r>
    </w:p>
    <w:p>
      <w:r>
        <w:t>- [CRITICAL] CVE-2016-5290 (Score: 9.8)</w:t>
      </w:r>
    </w:p>
    <w:p>
      <w:r>
        <w:t>  Memory safety bugs were reported in Firefox 49 and Firefox ESR 45.4. Some of these bugs showed evidence of memory corruption and we presume that with ...</w:t>
      </w:r>
    </w:p>
    <w:p>
      <w:r>
        <w:t>- [CRITICAL] CVE-2016-5289 (Score: 9.8)</w:t>
      </w:r>
    </w:p>
    <w:p>
      <w:r>
        <w:t>  Memory safety bugs were reported in Firefox 49. Some of these bugs showed evidence of memory corruption and we presume that with enough effort that so...</w:t>
      </w:r>
    </w:p>
    <w:p>
      <w:r>
        <w:t>- [CRITICAL] CVE-2016-5287 (Score: 9.8)</w:t>
      </w:r>
    </w:p>
    <w:p>
      <w:r>
        <w:t>  A potentially exploitable use-after-free crash during actor destruction with service workers. This issue does not affect releases earlier than Firefox...</w:t>
      </w:r>
    </w:p>
    <w:p>
      <w:r>
        <w:t>- [CRITICAL] CVE-2016-5281 (Score: 9.8)</w:t>
      </w:r>
    </w:p>
    <w:p>
      <w:r>
        <w:t>  Use-after-free vulnerability in the DOMSVGLength class in Mozilla Firefox before 49.0, Firefox ESR 45.x before 45.4, and Thunderbird &lt; 45.4 allows rem...</w:t>
      </w:r>
    </w:p>
    <w:p>
      <w:r>
        <w:t>- [CRITICAL] CVE-2016-5280 (Score: 9.8)</w:t>
      </w:r>
    </w:p>
    <w:p>
      <w:r>
        <w:t>  Use-after-free vulnerability in the mozilla::nsTextNodeDirectionalityMap::RemoveElementFromMap function in Mozilla Firefox before 49.0, Firefox ESR 45...</w:t>
      </w:r>
    </w:p>
    <w:p>
      <w:r>
        <w:t>- [CRITICAL] CVE-2016-5277 (Score: 9.8)</w:t>
      </w:r>
    </w:p>
    <w:p>
      <w:r>
        <w:t>  Use-after-free vulnerability in the nsRefreshDriver::Tick function in Mozilla Firefox before 49.0, Firefox ESR 45.x before 45.4, and Thunderbird &lt; 45....</w:t>
      </w:r>
    </w:p>
    <w:p>
      <w:r>
        <w:t>- [CRITICAL] CVE-2016-5276 (Score: 9.8)</w:t>
      </w:r>
    </w:p>
    <w:p>
      <w:r>
        <w:t>  Use-after-free vulnerability in the mozilla::a11y::DocAccessible::ProcessInvalidationList function in Mozilla Firefox before 49.0, Firefox ESR 45.x be...</w:t>
      </w:r>
    </w:p>
    <w:p>
      <w:r>
        <w:t>- [CRITICAL] CVE-2016-5274 (Score: 9.8)</w:t>
      </w:r>
    </w:p>
    <w:p>
      <w:r>
        <w:t>  Use-after-free vulnerability in the nsFrameManager::CaptureFrameState function in Mozilla Firefox before 49.0, Firefox ESR 45.x before 45.4, and Thund...</w:t>
      </w:r>
    </w:p>
    <w:p>
      <w:r>
        <w:t>- [CRITICAL] CVE-2016-5270 (Score: 9.8)</w:t>
      </w:r>
    </w:p>
    <w:p>
      <w:r>
        <w:t>  Heap-based buffer overflow in the nsCaseTransformTextRunFactory::TransformString function in Mozilla Firefox before 49.0, Firefox ESR 45.x before 45.4...</w:t>
      </w:r>
    </w:p>
    <w:p>
      <w:r>
        <w:t>- [CRITICAL] CVE-2016-5257 (Score: 9.8)</w:t>
      </w:r>
    </w:p>
    <w:p>
      <w:r>
        <w:t>  Multiple unspecified vulnerabilities in the browser engine in Mozilla Firefox before 49.0, Firefox ESR 45.x before 45.4 and Thunderbird &lt; 45.4 allow r...</w:t>
      </w:r>
    </w:p>
    <w:p>
      <w:r>
        <w:t>- [CRITICAL] CVE-2016-5256 (Score: 9.8)</w:t>
      </w:r>
    </w:p>
    <w:p>
      <w:r>
        <w:t>  Multiple unspecified vulnerabilities in the browser engine in Mozilla Firefox before 49.0 allow remote attackers to cause a denial of service (memory ...</w:t>
      </w:r>
    </w:p>
    <w:p>
      <w:r>
        <w:t>- [CRITICAL] CVE-2016-5254 (Score: 9.8)</w:t>
      </w:r>
    </w:p>
    <w:p>
      <w:r>
        <w:t>  Use-after-free vulnerability in the nsXULPopupManager::KeyDown function in Mozilla Firefox before 48.0 and Firefox ESR 45.x before 45.3 allows attacke...</w:t>
      </w:r>
    </w:p>
    <w:p>
      <w:r>
        <w:t>- [CRITICAL] CVE-2016-1962 (Score: 9.8)</w:t>
      </w:r>
    </w:p>
    <w:p>
      <w:r>
        <w:t>  Use-after-free vulnerability in the mozilla::DataChannelConnection::Close function in Mozilla Firefox before 45.0 and Firefox ESR 38.x before 38.7 all...</w:t>
      </w:r>
    </w:p>
    <w:p>
      <w:r>
        <w:t>- [CRITICAL] CVE-2016-1946 (Score: 9.8)</w:t>
      </w:r>
    </w:p>
    <w:p>
      <w:r>
        <w:t>  The MoofParser::Metadata function in binding/MoofParser.cpp in libstagefright in Mozilla Firefox before 44.0 does not limit the size of read operation...</w:t>
      </w:r>
    </w:p>
    <w:p>
      <w:r>
        <w:t>- [CRITICAL] CVE-2016-1930 (Score: 9.8)</w:t>
      </w:r>
    </w:p>
    <w:p>
      <w:r>
        <w:t>  Multiple unspecified vulnerabilities in the browser engine in Mozilla Firefox before 44.0 and Firefox ESR 38.x before 38.6 allow remote attackers to c...</w:t>
      </w:r>
    </w:p>
    <w:p>
      <w:r>
        <w:t>- [CRITICAL] CVE-2016-0718 (Score: 9.8)</w:t>
      </w:r>
    </w:p>
    <w:p>
      <w:r>
        <w:t>  Expat allows context-dependent attackers to cause a denial of service (crash) or possibly execute arbitrary code via a malformed input document, which...</w:t>
      </w:r>
    </w:p>
    <w:p>
      <w:r>
        <w:t>- [CRITICAL] CVE-2014-1532 (Score: 9.8)</w:t>
      </w:r>
    </w:p>
    <w:p>
      <w:r>
        <w:t>  Use-after-free vulnerability in the nsHostResolver::ConditionallyRefreshRecord function in libxul.so in Mozilla Firefox before 29.0, Firefox ESR 24.x ...</w:t>
      </w:r>
    </w:p>
    <w:p>
      <w:r>
        <w:t>- [CRITICAL] CVE-2014-1524 (Score: 9.8)</w:t>
      </w:r>
    </w:p>
    <w:p>
      <w:r>
        <w:t>  The nsXBLProtoImpl::InstallImplementation function in Mozilla Firefox before 29.0, Firefox ESR 24.x before 24.5, Thunderbird before 24.5, and SeaMonke...</w:t>
      </w:r>
    </w:p>
    <w:p>
      <w:r>
        <w:t>- [CRITICAL] CVE-2014-1514 (Score: 9.8)</w:t>
      </w:r>
    </w:p>
    <w:p>
      <w:r>
        <w:t>  vmtypedarrayobject.cpp in Mozilla Firefox before 28.0, Firefox ESR 24.x before 24.4, Thunderbird before 24.4, and SeaMonkey before 2.25 does not valid...</w:t>
      </w:r>
    </w:p>
    <w:p>
      <w:r>
        <w:t>- [CRITICAL] CVE-2014-1511 (Score: 9.8)</w:t>
      </w:r>
    </w:p>
    <w:p>
      <w:r>
        <w:t>  Mozilla Firefox before 28.0, Firefox ESR 24.x before 24.4, Thunderbird before 24.4, and SeaMonkey before 2.25 allow remote attackers to bypass the pop...</w:t>
      </w:r>
    </w:p>
    <w:p>
      <w:r>
        <w:t>- [CRITICAL] CVE-2014-1510 (Score: 9.8)</w:t>
      </w:r>
    </w:p>
    <w:p>
      <w:r>
        <w:t>  The Web IDL implementation in Mozilla Firefox before 28.0, Firefox ESR 24.x before 24.4, Thunderbird before 24.4, and SeaMonkey before 2.25 allows rem...</w:t>
      </w:r>
    </w:p>
    <w:p>
      <w:r>
        <w:t>- [CRITICAL] CVE-2014-1493 (Score: 9.8)</w:t>
      </w:r>
    </w:p>
    <w:p>
      <w:r>
        <w:t>  Multiple unspecified vulnerabilities in the browser engine in Mozilla Firefox before 28.0, Firefox ESR 24.x before 24.4, Thunderbird before 24.4, and ...</w:t>
      </w:r>
    </w:p>
    <w:p>
      <w:r>
        <w:t>- [CRITICAL] CVE-2014-1486 (Score: 9.8)</w:t>
      </w:r>
    </w:p>
    <w:p>
      <w:r>
        <w:t>  Use-after-free vulnerability in the imgRequestProxy function in Mozilla Firefox before 27.0, Firefox ESR 24.x before 24.3, Thunderbird before 24.3, an...</w:t>
      </w:r>
    </w:p>
    <w:p>
      <w:r>
        <w:t>- [CRITICAL] CVE-2014-1477 (Score: 9.8)</w:t>
      </w:r>
    </w:p>
    <w:p>
      <w:r>
        <w:t>  Multiple unspecified vulnerabilities in the browser engine in Mozilla Firefox before 27.0, Firefox ESR 24.x before 24.3, Thunderbird before 24.3, and ...</w:t>
      </w:r>
    </w:p>
    <w:p>
      <w:r>
        <w:t>- [CRITICAL] CVE-2013-6671 (Score: 9.8)</w:t>
      </w:r>
    </w:p>
    <w:p>
      <w:r>
        <w:t>  The nsGfxScrollFrameInner::IsLTR function in Mozilla Firefox before 26.0, Firefox ESR 24.x before 24.2, Thunderbird before 24.2, and SeaMonkey before ...</w:t>
      </w:r>
    </w:p>
    <w:p>
      <w:r>
        <w:t>- [CRITICAL] CVE-2013-5618 (Score: 9.8)</w:t>
      </w:r>
    </w:p>
    <w:p>
      <w:r>
        <w:t>  Use-after-free vulnerability in the nsNodeUtils::LastRelease function in the table-editing user interface in the editor component in Mozilla Firefox b...</w:t>
      </w:r>
    </w:p>
    <w:p>
      <w:r>
        <w:t>- [CRITICAL] CVE-2013-5616 (Score: 9.8)</w:t>
      </w:r>
    </w:p>
    <w:p>
      <w:r>
        <w:t>  Use-after-free vulnerability in the nsEventListenerManager::HandleEventSubType function in Mozilla Firefox before 26.0, Firefox ESR 24.x before 24.2, ...</w:t>
      </w:r>
    </w:p>
    <w:p>
      <w:r>
        <w:t>- [CRITICAL] CVE-2013-5615 (Score: 9.8)</w:t>
      </w:r>
    </w:p>
    <w:p>
      <w:r>
        <w:t>  The JavaScript implementation in Mozilla Firefox before 26.0, Firefox ESR 24.x before 24.2, Thunderbird before 24.2, and SeaMonkey before 2.23 does no...</w:t>
      </w:r>
    </w:p>
    <w:p>
      <w:r>
        <w:t>- [CRITICAL] CVE-2013-5613 (Score: 9.8)</w:t>
      </w:r>
    </w:p>
    <w:p>
      <w:r>
        <w:t>  Use-after-free vulnerability in the PresShell::DispatchSynthMouseMove function in Mozilla Firefox before 26.0, Firefox ESR 24.x before 24.2, Thunderbi...</w:t>
      </w:r>
    </w:p>
    <w:p>
      <w:r>
        <w:t>- [CRITICAL] CVE-2013-5609 (Score: 9.8)</w:t>
      </w:r>
    </w:p>
    <w:p>
      <w:r>
        <w:t>  Multiple unspecified vulnerabilities in the browser engine in Mozilla Firefox before 26.0, Firefox ESR 24.x before 24.2, Thunderbird before 24.2, and ...</w:t>
      </w:r>
    </w:p>
    <w:p>
      <w:r>
        <w:t>- [CRITICAL] CVE-2010-1205 (Score: 9.8)</w:t>
      </w:r>
    </w:p>
    <w:p>
      <w:r>
        <w:t>  Buffer overflow in pngpread.c in libpng before 1.2.44 and 1.4.x before 1.4.3, as used in progressive applications, might allow remote attackers to exe...</w:t>
      </w:r>
    </w:p>
    <w:p>
      <w:r>
        <w:t>- [CRITICAL] CVE-2007-5341 (Score: 9.8)</w:t>
      </w:r>
    </w:p>
    <w:p>
      <w:r>
        <w:t>  Remote code execution in the Venkman script debugger in Mozilla Firefox before 2.0.0.8....</w:t>
      </w:r>
    </w:p>
    <w:p>
      <w:r>
        <w:t>- [CRITICAL] CVE-2024-7519 (Score: 9.6)</w:t>
      </w:r>
    </w:p>
    <w:p>
      <w:r>
        <w:t>  Insufficient checks when processing graphics shared memory could have led to memory corruption. This could be leveraged by an attacker to perform a sa...</w:t>
      </w:r>
    </w:p>
    <w:p>
      <w:r>
        <w:t>- [CRITICAL] CVE-2022-26486 (Score: 9.6)</w:t>
      </w:r>
    </w:p>
    <w:p>
      <w:r>
        <w:t>  An unexpected message in the WebGPU IPC framework could lead to a use-after-free and exploitable sandbox escape. We have had reports of attacks in the...</w:t>
      </w:r>
    </w:p>
    <w:p>
      <w:r>
        <w:t>- [CRITICAL] CVE-2022-26384 (Score: 9.6)</w:t>
      </w:r>
    </w:p>
    <w:p>
      <w:r>
        <w:t>  If an attacker could control the contents of an iframe sandboxed with &lt;code&gt;allow-popups&lt;/code&gt; but not &lt;code&gt;allow-scripts&lt;/code&gt;, they were able to ...</w:t>
      </w:r>
    </w:p>
    <w:p>
      <w:r>
        <w:t>- [CRITICAL] CVE-2022-22759 (Score: 9.6)</w:t>
      </w:r>
    </w:p>
    <w:p>
      <w:r>
        <w:t>  If a document created a sandboxed iframe without &lt;code&gt;allow-scripts&lt;/code&gt;, and subsequently appended an element to the iframe's document that e.g. h...</w:t>
      </w:r>
    </w:p>
    <w:p>
      <w:r>
        <w:t>- [CRITICAL] CVE-2025-32463 (Score: 9.3)</w:t>
      </w:r>
    </w:p>
    <w:p>
      <w:r>
        <w:t>  Sudo before 1.9.17p1 allows local users to obtain root access because /etc/nsswitch.conf from a user-controlled directory is used with the --chroot op...</w:t>
      </w:r>
    </w:p>
    <w:p>
      <w:r>
        <w:t>- [CRITICAL] CVE-2019-9812 (Score: 9.3)</w:t>
      </w:r>
    </w:p>
    <w:p>
      <w:r>
        <w:t>  Given a compromised sandboxed content process due to a separate vulnerability, it is possible to escape that sandbox by loading accounts.firefox.com i...</w:t>
      </w:r>
    </w:p>
    <w:p>
      <w:r>
        <w:t>- [CRITICAL] CVE-2015-4516 (Score: 9.3)</w:t>
      </w:r>
    </w:p>
    <w:p>
      <w:r>
        <w:t>  Mozilla Firefox before 41.0 allows remote attackers to bypass certain ECMAScript 5 (aka ES5) API protection mechanisms and modify immutable properties...</w:t>
      </w:r>
    </w:p>
    <w:p>
      <w:r>
        <w:t>- [CRITICAL] CVE-2015-4496 (Score: 9.3)</w:t>
      </w:r>
    </w:p>
    <w:p>
      <w:r>
        <w:t>  Multiple integer overflows in libstagefright in Mozilla Firefox before 38.0 allow remote attackers to execute arbitrary code via crafted sample metada...</w:t>
      </w:r>
    </w:p>
    <w:p>
      <w:r>
        <w:t>- [CRITICAL] CVE-2015-4493 (Score: 9.3)</w:t>
      </w:r>
    </w:p>
    <w:p>
      <w:r>
        <w:t>  Heap-based buffer overflow in the stagefright::ESDS::parseESDescriptor function in libstagefright in Mozilla Firefox before 40.0 and Firefox ESR 38.x ...</w:t>
      </w:r>
    </w:p>
    <w:p>
      <w:r>
        <w:t>- [CRITICAL] CVE-2015-4480 (Score: 9.3)</w:t>
      </w:r>
    </w:p>
    <w:p>
      <w:r>
        <w:t>  Integer overflow in the stagefright::SampleTable::isValid function in libstagefright in Mozilla Firefox before 40.0 and Firefox ESR 38.x before 38.2 a...</w:t>
      </w:r>
    </w:p>
    <w:p>
      <w:r>
        <w:t>- [CRITICAL] CVE-2015-2736 (Score: 9.3)</w:t>
      </w:r>
    </w:p>
    <w:p>
      <w:r>
        <w:t>  The nsZipArchive::BuildFileList function in Mozilla Firefox before 39.0, Firefox ESR 31.x before 31.8 and 38.x before 38.1, and Thunderbird before 38....</w:t>
      </w:r>
    </w:p>
    <w:p>
      <w:r>
        <w:t>- [CRITICAL] CVE-2015-2735 (Score: 9.3)</w:t>
      </w:r>
    </w:p>
    <w:p>
      <w:r>
        <w:t>  nsZipArchive.cpp in Mozilla Firefox before 39.0, Firefox ESR 31.x before 31.8 and 38.x before 38.1, and Thunderbird before 38.1 accesses unintended me...</w:t>
      </w:r>
    </w:p>
    <w:p>
      <w:r>
        <w:t>- [CRITICAL] CVE-2014-1567 (Score: 9.3)</w:t>
      </w:r>
    </w:p>
    <w:p>
      <w:r>
        <w:t>  Use-after-free vulnerability in DirectionalityUtils.cpp in Mozilla Firefox before 32.0, Firefox ESR 24.x before 24.8 and 31.x before 31.1, and Thunder...</w:t>
      </w:r>
    </w:p>
    <w:p>
      <w:r>
        <w:t>- [CRITICAL] CVE-2014-1557 (Score: 9.3)</w:t>
      </w:r>
    </w:p>
    <w:p>
      <w:r>
        <w:t>  The ConvolveHorizontally function in Skia, as used in Mozilla Firefox before 31.0, Firefox ESR 24.x before 24.7, and Thunderbird before 24.7, does not...</w:t>
      </w:r>
    </w:p>
    <w:p>
      <w:r>
        <w:t>- [CRITICAL] CVE-2014-1556 (Score: 9.3)</w:t>
      </w:r>
    </w:p>
    <w:p>
      <w:r>
        <w:t>  Mozilla Firefox before 31.0, Firefox ESR 24.x before 24.7, and Thunderbird before 24.7 allow remote attackers to execute arbitrary code via crafted We...</w:t>
      </w:r>
    </w:p>
    <w:p>
      <w:r>
        <w:t>- [CRITICAL] CVE-2014-1555 (Score: 9.3)</w:t>
      </w:r>
    </w:p>
    <w:p>
      <w:r>
        <w:t>  Use-after-free vulnerability in the nsDocLoader::OnProgress function in Mozilla Firefox before 31.0, Firefox ESR 24.x before 24.7, and Thunderbird bef...</w:t>
      </w:r>
    </w:p>
    <w:p>
      <w:r>
        <w:t>- [CRITICAL] CVE-2014-1549 (Score: 9.3)</w:t>
      </w:r>
    </w:p>
    <w:p>
      <w:r>
        <w:t>  The mozilla::dom::AudioBufferSourceNodeEngine::CopyFromInputBuffer function in Mozilla Firefox before 31.0 and Thunderbird before 31.0 does not proper...</w:t>
      </w:r>
    </w:p>
    <w:p>
      <w:r>
        <w:t>- [CRITICAL] CVE-2014-1540 (Score: 9.3)</w:t>
      </w:r>
    </w:p>
    <w:p>
      <w:r>
        <w:t>  Use-after-free vulnerability in the nsEventListenerManager::CompileEventHandlerInternal function in the Event Listener Manager in Mozilla Firefox befo...</w:t>
      </w:r>
    </w:p>
    <w:p>
      <w:r>
        <w:t>- [CRITICAL] CVE-2014-1525 (Score: 9.3)</w:t>
      </w:r>
    </w:p>
    <w:p>
      <w:r>
        <w:t>  The mozilla::dom::TextTrack::AddCue function in Mozilla Firefox before 29.0 and SeaMonkey before 2.26 does not properly perform garbage collection for...</w:t>
      </w:r>
    </w:p>
    <w:p>
      <w:r>
        <w:t>- [CRITICAL] CVE-2014-1522 (Score: 9.3)</w:t>
      </w:r>
    </w:p>
    <w:p>
      <w:r>
        <w:t>  The mozilla::dom::OscillatorNodeEngine::ComputeCustom function in the Web Audio subsystem in Mozilla Firefox before 29.0 and SeaMonkey before 2.26 all...</w:t>
      </w:r>
    </w:p>
    <w:p>
      <w:r>
        <w:t>- [CRITICAL] CVE-2014-1519 (Score: 9.3)</w:t>
      </w:r>
    </w:p>
    <w:p>
      <w:r>
        <w:t>  Multiple unspecified vulnerabilities in the browser engine in Mozilla Firefox before 29.0 and SeaMonkey before 2.26 allow remote attackers to cause a ...</w:t>
      </w:r>
    </w:p>
    <w:p>
      <w:r>
        <w:t>- [CRITICAL] CVE-2014-1494 (Score: 9.3)</w:t>
      </w:r>
    </w:p>
    <w:p>
      <w:r>
        <w:t>  Multiple unspecified vulnerabilities in the browser engine in Mozilla Firefox before 28.0 and SeaMonkey before 2.25 allow remote attackers to cause a ...</w:t>
      </w:r>
    </w:p>
    <w:p>
      <w:r>
        <w:t>- [CRITICAL] CVE-2014-1490 (Score: 9.3)</w:t>
      </w:r>
    </w:p>
    <w:p>
      <w:r>
        <w:t>  Race condition in libssl in Mozilla Network Security Services (NSS) before 3.15.4, as used in Mozilla Firefox before 27.0, Firefox ESR 24.x before 24....</w:t>
      </w:r>
    </w:p>
    <w:p>
      <w:r>
        <w:t>- [CRITICAL] CVE-2013-5604 (Score: 9.3)</w:t>
      </w:r>
    </w:p>
    <w:p>
      <w:r>
        <w:t>  The txXPathNodeUtils::getBaseURI function in the XSLT processor in Mozilla Firefox before 25.0, Firefox ESR 17.x before 17.0.10 and 24.x before 24.1, ...</w:t>
      </w:r>
    </w:p>
    <w:p>
      <w:r>
        <w:t>- [CRITICAL] CVE-2013-1738 (Score: 9.3)</w:t>
      </w:r>
    </w:p>
    <w:p>
      <w:r>
        <w:t>  Use-after-free vulnerability in the JS_GetGlobalForScopeChain function in Mozilla Firefox before 24.0, Thunderbird before 24.0, and SeaMonkey before 2...</w:t>
      </w:r>
    </w:p>
    <w:p>
      <w:r>
        <w:t>- [CRITICAL] CVE-2013-1735 (Score: 9.3)</w:t>
      </w:r>
    </w:p>
    <w:p>
      <w:r>
        <w:t>  Use-after-free vulnerability in the mozilla::layout::ScrollbarActivity function in Mozilla Firefox before 24.0, Firefox ESR 17.x before 17.0.9, Thunde...</w:t>
      </w:r>
    </w:p>
    <w:p>
      <w:r>
        <w:t>- [CRITICAL] CVE-2013-1732 (Score: 9.3)</w:t>
      </w:r>
    </w:p>
    <w:p>
      <w:r>
        <w:t>  Buffer overflow in the nsFloatManager::GetFlowArea function in Mozilla Firefox before 24.0, Firefox ESR 17.x before 17.0.9, Thunderbird before 24.0, T...</w:t>
      </w:r>
    </w:p>
    <w:p>
      <w:r>
        <w:t>- [CRITICAL] CVE-2013-1724 (Score: 9.3)</w:t>
      </w:r>
    </w:p>
    <w:p>
      <w:r>
        <w:t>  Use-after-free vulnerability in the mozilla::dom::HTMLFormElement::IsDefaultSubmitElement function in Mozilla Firefox before 24.0, Thunderbird before ...</w:t>
      </w:r>
    </w:p>
    <w:p>
      <w:r>
        <w:t>- [CRITICAL] CVE-2013-1722 (Score: 9.3)</w:t>
      </w:r>
    </w:p>
    <w:p>
      <w:r>
        <w:t>  Use-after-free vulnerability in the nsAnimationManager::BuildAnimations function in the Animation Manager in Mozilla Firefox before 24.0, Firefox ESR ...</w:t>
      </w:r>
    </w:p>
    <w:p>
      <w:r>
        <w:t>- [CRITICAL] CVE-2013-1721 (Score: 9.3)</w:t>
      </w:r>
    </w:p>
    <w:p>
      <w:r>
        <w:t>  Integer overflow in the drawLineLoop function in the libGLESv2 library in Almost Native Graphics Layer Engine (ANGLE), as used in Mozilla Firefox befo...</w:t>
      </w:r>
    </w:p>
    <w:p>
      <w:r>
        <w:t>- [CRITICAL] CVE-2013-1704 (Score: 9.3)</w:t>
      </w:r>
    </w:p>
    <w:p>
      <w:r>
        <w:t>  Use-after-free vulnerability in the nsINode::GetParentNode function in Mozilla Firefox before 23.0 and SeaMonkey before 2.20 allows remote attackers t...</w:t>
      </w:r>
    </w:p>
    <w:p>
      <w:r>
        <w:t>- [CRITICAL] CVE-2013-1697 (Score: 9.3)</w:t>
      </w:r>
    </w:p>
    <w:p>
      <w:r>
        <w:t>  The XrayWrapper implementation in Mozilla Firefox before 22.0, Firefox ESR 17.x before 17.0.7, Thunderbird before 17.0.7, and Thunderbird ESR 17.x bef...</w:t>
      </w:r>
    </w:p>
    <w:p>
      <w:r>
        <w:t>- [CRITICAL] CVE-2013-1688 (Score: 9.3)</w:t>
      </w:r>
    </w:p>
    <w:p>
      <w:r>
        <w:t>  The Profiler implementation in Mozilla Firefox before 22.0 parses untrusted data during UI rendering, which allows user-assisted remote attackers to e...</w:t>
      </w:r>
    </w:p>
    <w:p>
      <w:r>
        <w:t>- [CRITICAL] CVE-2013-1687 (Score: 9.3)</w:t>
      </w:r>
    </w:p>
    <w:p>
      <w:r>
        <w:t>  The System Only Wrapper (SOW) and Chrome Object Wrapper (COW) implementations in Mozilla Firefox before 22.0, Firefox ESR 17.x before 17.0.7, Thunderb...</w:t>
      </w:r>
    </w:p>
    <w:p>
      <w:r>
        <w:t>- [CRITICAL] CVE-2013-1685 (Score: 9.3)</w:t>
      </w:r>
    </w:p>
    <w:p>
      <w:r>
        <w:t>  Use-after-free vulnerability in the nsIDocument::GetRootElement function in Mozilla Firefox before 22.0, Firefox ESR 17.x before 17.0.7, Thunderbird b...</w:t>
      </w:r>
    </w:p>
    <w:p>
      <w:r>
        <w:t>- [CRITICAL] CVE-2013-1684 (Score: 9.3)</w:t>
      </w:r>
    </w:p>
    <w:p>
      <w:r>
        <w:t>  Use-after-free vulnerability in the mozilla::dom::HTMLMediaElement::LookupMediaElementURITable function in Mozilla Firefox before 22.0, Firefox ESR 17...</w:t>
      </w:r>
    </w:p>
    <w:p>
      <w:r>
        <w:t>- [CRITICAL] CVE-2013-1674 (Score: 9.3)</w:t>
      </w:r>
    </w:p>
    <w:p>
      <w:r>
        <w:t>  Use-after-free vulnerability in Mozilla Firefox before 21.0, Firefox ESR 17.x before 17.0.6, Thunderbird before 17.0.6, and Thunderbird ESR 17.x befor...</w:t>
      </w:r>
    </w:p>
    <w:p>
      <w:r>
        <w:t>- [CRITICAL] CVE-2013-0787 (Score: 9.3)</w:t>
      </w:r>
    </w:p>
    <w:p>
      <w:r>
        <w:t>  Use-after-free vulnerability in the nsEditor::IsPreformatted function in editor/libeditor/base/nsEditor.cpp in Mozilla Firefox before 19.0.2, Firefox ...</w:t>
      </w:r>
    </w:p>
    <w:p>
      <w:r>
        <w:t>- [CRITICAL] CVE-2013-0784 (Score: 9.3)</w:t>
      </w:r>
    </w:p>
    <w:p>
      <w:r>
        <w:t>  Multiple unspecified vulnerabilities in the browser engine in Mozilla Firefox before 19.0, Thunderbird before 17.0.3, and SeaMonkey before 2.16 allow ...</w:t>
      </w:r>
    </w:p>
    <w:p>
      <w:r>
        <w:t>- [CRITICAL] CVE-2013-0783 (Score: 9.3)</w:t>
      </w:r>
    </w:p>
    <w:p>
      <w:r>
        <w:t>  Multiple unspecified vulnerabilities in the browser engine in Mozilla Firefox before 19.0, Firefox ESR 17.x before 17.0.3, Thunderbird before 17.0.3, ...</w:t>
      </w:r>
    </w:p>
    <w:p>
      <w:r>
        <w:t>- [CRITICAL] CVE-2013-0782 (Score: 9.3)</w:t>
      </w:r>
    </w:p>
    <w:p>
      <w:r>
        <w:t>  Heap-based buffer overflow in the nsSaveAsCharset::DoCharsetConversion function in Mozilla Firefox before 19.0, Firefox ESR 17.x before 17.0.3, Thunde...</w:t>
      </w:r>
    </w:p>
    <w:p>
      <w:r>
        <w:t>- [CRITICAL] CVE-2013-0781 (Score: 9.3)</w:t>
      </w:r>
    </w:p>
    <w:p>
      <w:r>
        <w:t>  Use-after-free vulnerability in the nsPrintEngine::CommonPrint function in Mozilla Firefox before 19.0, Thunderbird before 17.0.3, and SeaMonkey befor...</w:t>
      </w:r>
    </w:p>
    <w:p>
      <w:r>
        <w:t>- [CRITICAL] CVE-2013-0780 (Score: 9.3)</w:t>
      </w:r>
    </w:p>
    <w:p>
      <w:r>
        <w:t>  Use-after-free vulnerability in the nsOverflowContinuationTracker::Finish function in Mozilla Firefox before 19.0, Firefox ESR 17.x before 17.0.3, Thu...</w:t>
      </w:r>
    </w:p>
    <w:p>
      <w:r>
        <w:t>- [CRITICAL] CVE-2013-0779 (Score: 9.3)</w:t>
      </w:r>
    </w:p>
    <w:p>
      <w:r>
        <w:t>  The nsCodingStateMachine::NextState function in Mozilla Firefox before 19.0, Thunderbird before 17.0.3, and SeaMonkey before 2.16 allows remote attack...</w:t>
      </w:r>
    </w:p>
    <w:p>
      <w:r>
        <w:t>- [CRITICAL] CVE-2013-0778 (Score: 9.3)</w:t>
      </w:r>
    </w:p>
    <w:p>
      <w:r>
        <w:t>  The ClusterIterator::NextCluster function in Mozilla Firefox before 19.0, Thunderbird before 17.0.3, and SeaMonkey before 2.16 allows remote attackers...</w:t>
      </w:r>
    </w:p>
    <w:p>
      <w:r>
        <w:t>- [CRITICAL] CVE-2013-0777 (Score: 9.3)</w:t>
      </w:r>
    </w:p>
    <w:p>
      <w:r>
        <w:t>  Use-after-free vulnerability in the nsDisplayBoxShadowOuter::Paint function in Mozilla Firefox before 19.0, Thunderbird before 17.0.3, and SeaMonkey b...</w:t>
      </w:r>
    </w:p>
    <w:p>
      <w:r>
        <w:t>- [CRITICAL] CVE-2013-0775 (Score: 9.3)</w:t>
      </w:r>
    </w:p>
    <w:p>
      <w:r>
        <w:t>  Use-after-free vulnerability in the nsImageLoadingContent::OnStopContainer function in Mozilla Firefox before 19.0, Firefox ESR 17.x before 17.0.3, Th...</w:t>
      </w:r>
    </w:p>
    <w:p>
      <w:r>
        <w:t>- [CRITICAL] CVE-2013-0773 (Score: 9.3)</w:t>
      </w:r>
    </w:p>
    <w:p>
      <w:r>
        <w:t>  The Chrome Object Wrapper (COW) and System Only Wrapper (SOW) implementations in Mozilla Firefox before 19.0, Firefox ESR 17.x before 17.0.3, Thunderb...</w:t>
      </w:r>
    </w:p>
    <w:p>
      <w:r>
        <w:t>- [CRITICAL] CVE-2013-0771 (Score: 9.3)</w:t>
      </w:r>
    </w:p>
    <w:p>
      <w:r>
        <w:t>  Heap-based buffer overflow in the gfxTextRun::ShrinkToLigatureBoundaries function in Mozilla Firefox before 18.0, Firefox ESR 17.x before 17.0.1, Thun...</w:t>
      </w:r>
    </w:p>
    <w:p>
      <w:r>
        <w:t>- [CRITICAL] CVE-2013-0770 (Score: 9.3)</w:t>
      </w:r>
    </w:p>
    <w:p>
      <w:r>
        <w:t>  Multiple unspecified vulnerabilities in the browser engine in Mozilla Firefox before 18.0, Thunderbird before 17.0.2, and SeaMonkey before 2.15 allow ...</w:t>
      </w:r>
    </w:p>
    <w:p>
      <w:r>
        <w:t>- [CRITICAL] CVE-2013-0769 (Score: 9.3)</w:t>
      </w:r>
    </w:p>
    <w:p>
      <w:r>
        <w:t>  Multiple unspecified vulnerabilities in the browser engine in Mozilla Firefox before 18.0, Firefox ESR 10.x before 10.0.12 and 17.x before 17.0.1, Thu...</w:t>
      </w:r>
    </w:p>
    <w:p>
      <w:r>
        <w:t>- [CRITICAL] CVE-2013-0768 (Score: 9.3)</w:t>
      </w:r>
    </w:p>
    <w:p>
      <w:r>
        <w:t>  Stack-based buffer overflow in the Canvas implementation in Mozilla Firefox before 18.0, Firefox ESR 17.x before 17.0.2, Thunderbird before 17.0.2, Th...</w:t>
      </w:r>
    </w:p>
    <w:p>
      <w:r>
        <w:t>- [CRITICAL] CVE-2013-0766 (Score: 9.3)</w:t>
      </w:r>
    </w:p>
    <w:p>
      <w:r>
        <w:t>  Use-after-free vulnerability in the ~nsHTMLEditRules implementation in Mozilla Firefox before 18.0, Firefox ESR 10.x before 10.0.12 and 17.x before 17...</w:t>
      </w:r>
    </w:p>
    <w:p>
      <w:r>
        <w:t>- [CRITICAL] CVE-2013-0765 (Score: 9.3)</w:t>
      </w:r>
    </w:p>
    <w:p>
      <w:r>
        <w:t>  Mozilla Firefox before 19.0, Thunderbird before 17.0.3, and SeaMonkey before 2.16 do not prevent multiple wrapping of WebIDL objects, which allows rem...</w:t>
      </w:r>
    </w:p>
    <w:p>
      <w:r>
        <w:t>- [CRITICAL] CVE-2013-0764 (Score: 9.3)</w:t>
      </w:r>
    </w:p>
    <w:p>
      <w:r>
        <w:t>  The nsSOCKSSocketInfo::ConnectToProxy function in Mozilla Firefox before 18.0, Firefox ESR 17.x before 17.0.2, Thunderbird before 17.0.2, Thunderbird ...</w:t>
      </w:r>
    </w:p>
    <w:p>
      <w:r>
        <w:t>- [CRITICAL] CVE-2013-0763 (Score: 9.3)</w:t>
      </w:r>
    </w:p>
    <w:p>
      <w:r>
        <w:t>  Use-after-free vulnerability in Mozilla Firefox before 18.0, Firefox ESR 17.x before 17.0.1, Thunderbird before 17.0.2, Thunderbird ESR 17.x before 17...</w:t>
      </w:r>
    </w:p>
    <w:p>
      <w:r>
        <w:t>- [CRITICAL] CVE-2013-0762 (Score: 9.3)</w:t>
      </w:r>
    </w:p>
    <w:p>
      <w:r>
        <w:t>  Use-after-free vulnerability in the imgRequest::OnStopFrame function in Mozilla Firefox before 18.0, Firefox ESR 10.x before 10.0.12 and 17.x before 1...</w:t>
      </w:r>
    </w:p>
    <w:p>
      <w:r>
        <w:t>- [CRITICAL] CVE-2013-0761 (Score: 9.3)</w:t>
      </w:r>
    </w:p>
    <w:p>
      <w:r>
        <w:t>  Use-after-free vulnerability in the mozilla::TrackUnionStream::EndTrack implementation in Mozilla Firefox before 18.0, Firefox ESR 17.x before 17.0.1,...</w:t>
      </w:r>
    </w:p>
    <w:p>
      <w:r>
        <w:t>- [CRITICAL] CVE-2013-0760 (Score: 9.3)</w:t>
      </w:r>
    </w:p>
    <w:p>
      <w:r>
        <w:t>  Buffer overflow in the CharDistributionAnalysis::HandleOneChar function in Mozilla Firefox before 18.0, Thunderbird before 17.0.2, and SeaMonkey befor...</w:t>
      </w:r>
    </w:p>
    <w:p>
      <w:r>
        <w:t>- [CRITICAL] CVE-2013-0758 (Score: 9.3)</w:t>
      </w:r>
    </w:p>
    <w:p>
      <w:r>
        <w:t>  Mozilla Firefox before 18.0, Firefox ESR 10.x before 10.0.12 and 17.x before 17.0.2, Thunderbird before 17.0.2, Thunderbird ESR 10.x before 10.0.12 an...</w:t>
      </w:r>
    </w:p>
    <w:p>
      <w:r>
        <w:t>- [CRITICAL] CVE-2013-0757 (Score: 9.3)</w:t>
      </w:r>
    </w:p>
    <w:p>
      <w:r>
        <w:t>  The Chrome Object Wrapper (COW) implementation in Mozilla Firefox before 18.0, Firefox ESR 17.x before 17.0.2, Thunderbird before 17.0.2, Thunderbird ...</w:t>
      </w:r>
    </w:p>
    <w:p>
      <w:r>
        <w:t>- [CRITICAL] CVE-2013-0756 (Score: 9.3)</w:t>
      </w:r>
    </w:p>
    <w:p>
      <w:r>
        <w:t>  Use-after-free vulnerability in the obj_toSource function in Mozilla Firefox before 18.0, Firefox ESR 17.x before 17.0.2, Thunderbird before 17.0.2, T...</w:t>
      </w:r>
    </w:p>
    <w:p>
      <w:r>
        <w:t>- [CRITICAL] CVE-2013-0755 (Score: 9.3)</w:t>
      </w:r>
    </w:p>
    <w:p>
      <w:r>
        <w:t>  Use-after-free vulnerability in the mozVibrate implementation in the Vibrate library in Mozilla Firefox before 18.0, Firefox ESR 17.x before 17.0.2, T...</w:t>
      </w:r>
    </w:p>
    <w:p>
      <w:r>
        <w:t>- [CRITICAL] CVE-2013-0754 (Score: 9.3)</w:t>
      </w:r>
    </w:p>
    <w:p>
      <w:r>
        <w:t>  Use-after-free vulnerability in the ListenerManager implementation in Mozilla Firefox before 18.0, Firefox ESR 10.x before 10.0.12 and 17.x before 17....</w:t>
      </w:r>
    </w:p>
    <w:p>
      <w:r>
        <w:t>- [CRITICAL] CVE-2013-0753 (Score: 9.3)</w:t>
      </w:r>
    </w:p>
    <w:p>
      <w:r>
        <w:t>  Use-after-free vulnerability in the serializeToStream implementation in the XMLSerializer component in Mozilla Firefox before 18.0, Firefox ESR 10.x b...</w:t>
      </w:r>
    </w:p>
    <w:p>
      <w:r>
        <w:t>- [CRITICAL] CVE-2013-0752 (Score: 9.3)</w:t>
      </w:r>
    </w:p>
    <w:p>
      <w:r>
        <w:t>  Mozilla Firefox before 18.0, Firefox ESR 17.x before 17.0.2, Thunderbird before 17.0.2, Thunderbird ESR 17.x before 17.0.2, and SeaMonkey before 2.15 ...</w:t>
      </w:r>
    </w:p>
    <w:p>
      <w:r>
        <w:t>- [CRITICAL] CVE-2013-0750 (Score: 9.3)</w:t>
      </w:r>
    </w:p>
    <w:p>
      <w:r>
        <w:t>  Integer overflow in the JavaScript implementation in Mozilla Firefox before 18.0, Firefox ESR 10.x before 10.0.12 and 17.x before 17.0.2, Thunderbird ...</w:t>
      </w:r>
    </w:p>
    <w:p>
      <w:r>
        <w:t>- [CRITICAL] CVE-2013-0749 (Score: 9.3)</w:t>
      </w:r>
    </w:p>
    <w:p>
      <w:r>
        <w:t>  Multiple unspecified vulnerabilities in the browser engine in Mozilla Firefox before 18.0, Firefox ESR 17.x before 17.0.1, Thunderbird before 17.0.2, ...</w:t>
      </w:r>
    </w:p>
    <w:p>
      <w:r>
        <w:t>- [CRITICAL] CVE-2013-0746 (Score: 9.3)</w:t>
      </w:r>
    </w:p>
    <w:p>
      <w:r>
        <w:t>  Mozilla Firefox before 18.0, Firefox ESR 10.x before 10.0.12 and 17.x before 17.0.2, Thunderbird before 17.0.2, Thunderbird ESR 10.x before 10.0.12 an...</w:t>
      </w:r>
    </w:p>
    <w:p>
      <w:r>
        <w:t>- [CRITICAL] CVE-2013-0745 (Score: 9.3)</w:t>
      </w:r>
    </w:p>
    <w:p>
      <w:r>
        <w:t>  The AutoWrapperChanger class in Mozilla Firefox before 18.0, Firefox ESR 17.x before 17.0.2, Thunderbird before 17.0.2, Thunderbird ESR 17.x before 17...</w:t>
      </w:r>
    </w:p>
    <w:p>
      <w:r>
        <w:t>- [CRITICAL] CVE-2013-0744 (Score: 9.3)</w:t>
      </w:r>
    </w:p>
    <w:p>
      <w:r>
        <w:t>  Use-after-free vulnerability in the TableBackgroundPainter::TableBackgroundData::Destroy function in Mozilla Firefox before 18.0, Firefox ESR 10.x bef...</w:t>
      </w:r>
    </w:p>
    <w:p>
      <w:r>
        <w:t>- [CRITICAL] CVE-2012-5843 (Score: 9.3)</w:t>
      </w:r>
    </w:p>
    <w:p>
      <w:r>
        <w:t>  Multiple unspecified vulnerabilities in the browser engine in Mozilla Firefox before 17.0, Thunderbird before 17.0, and SeaMonkey before 2.14 allow re...</w:t>
      </w:r>
    </w:p>
    <w:p>
      <w:r>
        <w:t>- [CRITICAL] CVE-2012-5842 (Score: 9.3)</w:t>
      </w:r>
    </w:p>
    <w:p>
      <w:r>
        <w:t>  Multiple unspecified vulnerabilities in the browser engine in Mozilla Firefox before 17.0, Firefox ESR 10.x before 10.0.11, Thunderbird before 17.0, T...</w:t>
      </w:r>
    </w:p>
    <w:p>
      <w:r>
        <w:t>- [CRITICAL] CVE-2012-5840 (Score: 9.3)</w:t>
      </w:r>
    </w:p>
    <w:p>
      <w:r>
        <w:t>  Use-after-free vulnerability in the nsTextEditorState::PrepareEditor function in Mozilla Firefox before 17.0, Firefox ESR 10.x before 10.0.11, Thunder...</w:t>
      </w:r>
    </w:p>
    <w:p>
      <w:r>
        <w:t>- [CRITICAL] CVE-2012-5839 (Score: 9.3)</w:t>
      </w:r>
    </w:p>
    <w:p>
      <w:r>
        <w:t>  Heap-based buffer overflow in the gfxShapedWord::CompressedGlyph::IsClusterStart function in Mozilla Firefox before 17.0, Firefox ESR 10.x before 10.0...</w:t>
      </w:r>
    </w:p>
    <w:p>
      <w:r>
        <w:t>- [CRITICAL] CVE-2012-5838 (Score: 9.3)</w:t>
      </w:r>
    </w:p>
    <w:p>
      <w:r>
        <w:t>  The copyTexImage2D implementation in the WebGL subsystem in Mozilla Firefox before 17.0, Thunderbird before 17.0, and SeaMonkey before 2.14 allows rem...</w:t>
      </w:r>
    </w:p>
    <w:p>
      <w:r>
        <w:t>- [CRITICAL] CVE-2012-5833 (Score: 9.3)</w:t>
      </w:r>
    </w:p>
    <w:p>
      <w:r>
        <w:t>  The texImage2D implementation in the WebGL subsystem in Mozilla Firefox before 17.0, Firefox ESR 10.x before 10.0.11, Thunderbird before 17.0, Thunder...</w:t>
      </w:r>
    </w:p>
    <w:p>
      <w:r>
        <w:t>- [CRITICAL] CVE-2012-5829 (Score: 9.3)</w:t>
      </w:r>
    </w:p>
    <w:p>
      <w:r>
        <w:t>  Heap-based buffer overflow in the nsWindow::OnExposeEvent function in Mozilla Firefox before 17.0, Firefox ESR 10.x before 10.0.11, Thunderbird before...</w:t>
      </w:r>
    </w:p>
    <w:p>
      <w:r>
        <w:t>- [CRITICAL] CVE-2012-4217 (Score: 9.3)</w:t>
      </w:r>
    </w:p>
    <w:p>
      <w:r>
        <w:t>  Use-after-free vulnerability in the nsViewManager::ProcessPendingUpdates function in Mozilla Firefox before 17.0, Thunderbird before 17.0, and SeaMonk...</w:t>
      </w:r>
    </w:p>
    <w:p>
      <w:r>
        <w:t>- [CRITICAL] CVE-2012-4216 (Score: 9.3)</w:t>
      </w:r>
    </w:p>
    <w:p>
      <w:r>
        <w:t>  Use-after-free vulnerability in the gfxFont::GetFontEntry function in Mozilla Firefox before 17.0, Firefox ESR 10.x before 10.0.11, Thunderbird before...</w:t>
      </w:r>
    </w:p>
    <w:p>
      <w:r>
        <w:t>- [CRITICAL] CVE-2012-4215 (Score: 9.3)</w:t>
      </w:r>
    </w:p>
    <w:p>
      <w:r>
        <w:t>  Use-after-free vulnerability in the nsPlaintextEditor::FireClipboardEvent function in Mozilla Firefox before 17.0, Firefox ESR 10.x before 10.0.11, Th...</w:t>
      </w:r>
    </w:p>
    <w:p>
      <w:r>
        <w:t>- [CRITICAL] CVE-2012-4214 (Score: 9.3)</w:t>
      </w:r>
    </w:p>
    <w:p>
      <w:r>
        <w:t>  Use-after-free vulnerability in the nsTextEditorState::PrepareEditor function in Mozilla Firefox before 17.0, Firefox ESR 10.x before 10.0.11, Thunder...</w:t>
      </w:r>
    </w:p>
    <w:p>
      <w:r>
        <w:t>- [CRITICAL] CVE-2012-4213 (Score: 9.3)</w:t>
      </w:r>
    </w:p>
    <w:p>
      <w:r>
        <w:t>  Use-after-free vulnerability in the nsEditor::FindNextLeafNode function in Mozilla Firefox before 17.0, Thunderbird before 17.0, and SeaMonkey before ...</w:t>
      </w:r>
    </w:p>
    <w:p>
      <w:r>
        <w:t>- [CRITICAL] CVE-2012-4210 (Score: 9.3)</w:t>
      </w:r>
    </w:p>
    <w:p>
      <w:r>
        <w:t>  The Style Inspector in Mozilla Firefox before 17.0 and Firefox ESR 10.x before 10.0.11 does not properly restrict the context of HTML markup and Casca...</w:t>
      </w:r>
    </w:p>
    <w:p>
      <w:r>
        <w:t>- [CRITICAL] CVE-2012-4204 (Score: 9.3)</w:t>
      </w:r>
    </w:p>
    <w:p>
      <w:r>
        <w:t>  The str_unescape function in the JavaScript engine in Mozilla Firefox before 17.0, Thunderbird before 17.0, and SeaMonkey before 2.14 allows remote at...</w:t>
      </w:r>
    </w:p>
    <w:p>
      <w:r>
        <w:t>- [CRITICAL] CVE-2012-4202 (Score: 9.3)</w:t>
      </w:r>
    </w:p>
    <w:p>
      <w:r>
        <w:t>  Heap-based buffer overflow in the image::RasterImage::DrawFrameTo function in Mozilla Firefox before 17.0, Firefox ESR 10.x before 10.0.11, Thunderbir...</w:t>
      </w:r>
    </w:p>
    <w:p>
      <w:r>
        <w:t>- [CRITICAL] CVE-2012-4191 (Score: 9.3)</w:t>
      </w:r>
    </w:p>
    <w:p>
      <w:r>
        <w:t>  The mozilla::net::FailDelayManager::Lookup function in the WebSockets implementation in Mozilla Firefox before 16.0.1, Thunderbird before 16.0.1, and ...</w:t>
      </w:r>
    </w:p>
    <w:p>
      <w:r>
        <w:t>- [CRITICAL] CVE-2012-4188 (Score: 9.3)</w:t>
      </w:r>
    </w:p>
    <w:p>
      <w:r>
        <w:t>  Heap-based buffer overflow in the Convolve3x3 function in Mozilla Firefox before 16.0, Firefox ESR 10.x before 10.0.8, Thunderbird before 16.0, Thunde...</w:t>
      </w:r>
    </w:p>
    <w:p>
      <w:r>
        <w:t>- [CRITICAL] CVE-2012-4187 (Score: 9.3)</w:t>
      </w:r>
    </w:p>
    <w:p>
      <w:r>
        <w:t>  Mozilla Firefox before 16.0, Firefox ESR 10.x before 10.0.8, Thunderbird before 16.0, Thunderbird ESR 10.x before 10.0.8, and SeaMonkey before 2.13 do...</w:t>
      </w:r>
    </w:p>
    <w:p>
      <w:r>
        <w:t>- [CRITICAL] CVE-2012-4186 (Score: 9.3)</w:t>
      </w:r>
    </w:p>
    <w:p>
      <w:r>
        <w:t>  Heap-based buffer overflow in the nsWaveReader::DecodeAudioData function in Mozilla Firefox before 16.0, Firefox ESR 10.x before 10.0.8, Thunderbird b...</w:t>
      </w:r>
    </w:p>
    <w:p>
      <w:r>
        <w:t>- [CRITICAL] CVE-2012-4185 (Score: 9.3)</w:t>
      </w:r>
    </w:p>
    <w:p>
      <w:r>
        <w:t>  Buffer overflow in the nsCharTraits::length function in Mozilla Firefox before 16.0, Firefox ESR 10.x before 10.0.8, Thunderbird before 16.0, Thunderb...</w:t>
      </w:r>
    </w:p>
    <w:p>
      <w:r>
        <w:t>- [CRITICAL] CVE-2012-4183 (Score: 9.3)</w:t>
      </w:r>
    </w:p>
    <w:p>
      <w:r>
        <w:t>  Use-after-free vulnerability in the DOMSVGTests::GetRequiredFeatures function in Mozilla Firefox before 16.0, Firefox ESR 10.x before 10.0.8, Thunderb...</w:t>
      </w:r>
    </w:p>
    <w:p>
      <w:r>
        <w:t>- [CRITICAL] CVE-2012-4182 (Score: 9.3)</w:t>
      </w:r>
    </w:p>
    <w:p>
      <w:r>
        <w:t>  Use-after-free vulnerability in the nsTextEditRules::WillInsert function in Mozilla Firefox before 16.0, Firefox ESR 10.x before 10.0.8, Thunderbird b...</w:t>
      </w:r>
    </w:p>
    <w:p>
      <w:r>
        <w:t>- [CRITICAL] CVE-2012-4181 (Score: 9.3)</w:t>
      </w:r>
    </w:p>
    <w:p>
      <w:r>
        <w:t>  Use-after-free vulnerability in the nsSMILAnimationController::DoSample function in Mozilla Firefox before 16.0, Firefox ESR 10.x before 10.0.8, Thund...</w:t>
      </w:r>
    </w:p>
    <w:p>
      <w:r>
        <w:t>- [CRITICAL] CVE-2012-4180 (Score: 9.3)</w:t>
      </w:r>
    </w:p>
    <w:p>
      <w:r>
        <w:t>  Heap-based buffer overflow in the nsHTMLEditor::IsPrevCharInNodeWhitespace function in Mozilla Firefox before 16.0, Firefox ESR 10.x before 10.0.8, Th...</w:t>
      </w:r>
    </w:p>
    <w:p>
      <w:r>
        <w:t>- [CRITICAL] CVE-2012-4179 (Score: 9.3)</w:t>
      </w:r>
    </w:p>
    <w:p>
      <w:r>
        <w:t>  Use-after-free vulnerability in the nsHTMLCSSUtils::CreateCSSPropertyTxn function in Mozilla Firefox before 16.0, Firefox ESR 10.x before 10.0.8, Thun...</w:t>
      </w:r>
    </w:p>
    <w:p>
      <w:r>
        <w:t>- [CRITICAL] CVE-2012-3995 (Score: 9.3)</w:t>
      </w:r>
    </w:p>
    <w:p>
      <w:r>
        <w:t>  The IsCSSWordSpacingSpace function in Mozilla Firefox before 16.0, Firefox ESR 10.x before 10.0.8, Thunderbird before 16.0, Thunderbird ESR 10.x befor...</w:t>
      </w:r>
    </w:p>
    <w:p>
      <w:r>
        <w:t>- [CRITICAL] CVE-2012-3993 (Score: 9.3)</w:t>
      </w:r>
    </w:p>
    <w:p>
      <w:r>
        <w:t>  The Chrome Object Wrapper (COW) implementation in Mozilla Firefox before 16.0, Firefox ESR 10.x before 10.0.8, Thunderbird before 16.0, Thunderbird ES...</w:t>
      </w:r>
    </w:p>
    <w:p>
      <w:r>
        <w:t>- [CRITICAL] CVE-2012-3991 (Score: 9.3)</w:t>
      </w:r>
    </w:p>
    <w:p>
      <w:r>
        <w:t>  Mozilla Firefox before 16.0, Firefox ESR 10.x before 10.0.8, Thunderbird before 16.0, Thunderbird ESR 10.x before 10.0.8, and SeaMonkey before 2.13 do...</w:t>
      </w:r>
    </w:p>
    <w:p>
      <w:r>
        <w:t>- [CRITICAL] CVE-2012-3990 (Score: 9.3)</w:t>
      </w:r>
    </w:p>
    <w:p>
      <w:r>
        <w:t>  Use-after-free vulnerability in the IME State Manager implementation in Mozilla Firefox before 16.0, Firefox ESR 10.x before 10.0.8, Thunderbird befor...</w:t>
      </w:r>
    </w:p>
    <w:p>
      <w:r>
        <w:t>- [CRITICAL] CVE-2012-3989 (Score: 9.3)</w:t>
      </w:r>
    </w:p>
    <w:p>
      <w:r>
        <w:t>  Mozilla Firefox before 16.0, Thunderbird before 16.0, and SeaMonkey before 2.13 do not properly perform a cast of an unspecified variable during use o...</w:t>
      </w:r>
    </w:p>
    <w:p>
      <w:r>
        <w:t>- [CRITICAL] CVE-2012-3988 (Score: 9.3)</w:t>
      </w:r>
    </w:p>
    <w:p>
      <w:r>
        <w:t>  Use-after-free vulnerability in Mozilla Firefox before 16.0, Firefox ESR 10.x before 10.0.8, Thunderbird before 16.0, Thunderbird ESR 10.x before 10.0...</w:t>
      </w:r>
    </w:p>
    <w:p>
      <w:r>
        <w:t>- [CRITICAL] CVE-2012-3982 (Score: 9.3)</w:t>
      </w:r>
    </w:p>
    <w:p>
      <w:r>
        <w:t>  Multiple unspecified vulnerabilities in the browser engine in Mozilla Firefox before 16.0, Firefox ESR 10.x before 10.0.8, Thunderbird before 16.0, Th...</w:t>
      </w:r>
    </w:p>
    <w:p>
      <w:r>
        <w:t>- [CRITICAL] CVE-2012-3980 (Score: 9.3)</w:t>
      </w:r>
    </w:p>
    <w:p>
      <w:r>
        <w:t>  The web console in Mozilla Firefox before 15.0, Firefox ESR 10.x before 10.0.7, Thunderbird before 15.0, and Thunderbird ESR 10.x before 10.0.7 allows...</w:t>
      </w:r>
    </w:p>
    <w:p>
      <w:r>
        <w:t>- [CRITICAL] CVE-2012-3969 (Score: 9.3)</w:t>
      </w:r>
    </w:p>
    <w:p>
      <w:r>
        <w:t>  Integer overflow in the nsSVGFEMorphologyElement::Filter function in Mozilla Firefox before 15.0, Firefox ESR 10.x before 10.0.7, Thunderbird before 1...</w:t>
      </w:r>
    </w:p>
    <w:p>
      <w:r>
        <w:t>- [CRITICAL] CVE-2012-3965 (Score: 9.3)</w:t>
      </w:r>
    </w:p>
    <w:p>
      <w:r>
        <w:t>  Mozilla Firefox before 15.0 does not properly restrict navigation to the about:newtab page, which allows remote attackers to execute arbitrary JavaScr...</w:t>
      </w:r>
    </w:p>
    <w:p>
      <w:r>
        <w:t>- [CRITICAL] CVE-2012-3962 (Score: 9.3)</w:t>
      </w:r>
    </w:p>
    <w:p>
      <w:r>
        <w:t>  Mozilla Firefox before 15.0, Firefox ESR 10.x before 10.0.7, Thunderbird before 15.0, Thunderbird ESR 10.x before 10.0.7, and SeaMonkey before 2.12 do...</w:t>
      </w:r>
    </w:p>
    <w:p>
      <w:r>
        <w:t>- [CRITICAL] CVE-2012-1971 (Score: 9.3)</w:t>
      </w:r>
    </w:p>
    <w:p>
      <w:r>
        <w:t>  Multiple unspecified vulnerabilities in the browser engine in Mozilla Firefox before 15.0, Thunderbird before 15.0, and SeaMonkey before 2.12 allow re...</w:t>
      </w:r>
    </w:p>
    <w:p>
      <w:r>
        <w:t>- [CRITICAL] CVE-2012-1938 (Score: 9.3)</w:t>
      </w:r>
    </w:p>
    <w:p>
      <w:r>
        <w:t>  Multiple unspecified vulnerabilities in the browser engine in Mozilla Firefox before 13.0, Thunderbird before 13.0, and SeaMonkey before 2.10 allow re...</w:t>
      </w:r>
    </w:p>
    <w:p>
      <w:r>
        <w:t>- [CRITICAL] CVE-2012-0457 (Score: 9.3)</w:t>
      </w:r>
    </w:p>
    <w:p>
      <w:r>
        <w:t>  Use-after-free vulnerability in the nsSMILTimeValueSpec::ConvertBetweenTimeContainer function in Mozilla Firefox before 3.6.28 and 4.x through 10.0, F...</w:t>
      </w:r>
    </w:p>
    <w:p>
      <w:r>
        <w:t>- [CRITICAL] CVE-2012-0449 (Score: 9.3)</w:t>
      </w:r>
    </w:p>
    <w:p>
      <w:r>
        <w:t>  Mozilla Firefox before 3.6.26 and 4.x through 9.0, Thunderbird before 3.1.18 and 5.0 through 9.0, and SeaMonkey before 2.7 allow remote attackers to c...</w:t>
      </w:r>
    </w:p>
    <w:p>
      <w:r>
        <w:t>- [CRITICAL] CVE-2012-0442 (Score: 9.3)</w:t>
      </w:r>
    </w:p>
    <w:p>
      <w:r>
        <w:t>  Multiple unspecified vulnerabilities in the browser engine in Mozilla Firefox before 3.6.26 and 4.x through 9.0, Thunderbird before 3.1.18 and 5.0 thr...</w:t>
      </w:r>
    </w:p>
    <w:p>
      <w:r>
        <w:t>- [CRITICAL] CVE-2011-3659 (Score: 9.3)</w:t>
      </w:r>
    </w:p>
    <w:p>
      <w:r>
        <w:t>  Use-after-free vulnerability in Mozilla Firefox before 3.6.26 and 4.x through 9.0, Thunderbird before 3.1.18 and 5.0 through 9.0, and SeaMonkey before...</w:t>
      </w:r>
    </w:p>
    <w:p>
      <w:r>
        <w:t>- [CRITICAL] CVE-2011-3650 (Score: 9.3)</w:t>
      </w:r>
    </w:p>
    <w:p>
      <w:r>
        <w:t>  Mozilla Firefox before 3.6.24 and 4.x through 7.0 and Thunderbird before 3.1.6 and 5.0 through 7.0 do not properly handle JavaScript files that contai...</w:t>
      </w:r>
    </w:p>
    <w:p>
      <w:r>
        <w:t>- [CRITICAL] CVE-2011-3647 (Score: 9.3)</w:t>
      </w:r>
    </w:p>
    <w:p>
      <w:r>
        <w:t>  The JSSubScriptLoader in Mozilla Firefox before 3.6.24 and Thunderbird before 3.1.6 does not properly handle XPCNativeWrappers during calls to the loa...</w:t>
      </w:r>
    </w:p>
    <w:p>
      <w:r>
        <w:t>- [CRITICAL] CVE-2011-3002 (Score: 9.3)</w:t>
      </w:r>
    </w:p>
    <w:p>
      <w:r>
        <w:t>  Almost Native Graphics Layer Engine (ANGLE), as used in Mozilla Firefox before 7.0 and SeaMonkey before 2.4, does not validate the return value of a G...</w:t>
      </w:r>
    </w:p>
    <w:p>
      <w:r>
        <w:t>- [CRITICAL] CVE-2011-2981 (Score: 9.3)</w:t>
      </w:r>
    </w:p>
    <w:p>
      <w:r>
        <w:t>  The event-management implementation in Mozilla Firefox before 3.6.20, SeaMonkey 2.x, Thunderbird 3.x before 3.1.12, and possibly other products does n...</w:t>
      </w:r>
    </w:p>
    <w:p>
      <w:r>
        <w:t>- [CRITICAL] CVE-2010-3776 (Score: 9.3)</w:t>
      </w:r>
    </w:p>
    <w:p>
      <w:r>
        <w:t>  Multiple unspecified vulnerabilities in the browser engine in Mozilla Firefox before 3.5.16 and 3.6.x before 3.6.13, Thunderbird before 3.0.11 and 3.1...</w:t>
      </w:r>
    </w:p>
    <w:p>
      <w:r>
        <w:t>- [CRITICAL] CVE-2010-3775 (Score: 9.3)</w:t>
      </w:r>
    </w:p>
    <w:p>
      <w:r>
        <w:t>  Mozilla Firefox before 3.5.16 and 3.6.x before 3.6.13, and SeaMonkey before 2.0.11, does not properly handle certain redirections involving data: URLs...</w:t>
      </w:r>
    </w:p>
    <w:p>
      <w:r>
        <w:t>- [CRITICAL] CVE-2010-3772 (Score: 9.3)</w:t>
      </w:r>
    </w:p>
    <w:p>
      <w:r>
        <w:t>  Mozilla Firefox before 3.5.16 and 3.6.x before 3.6.13, and SeaMonkey before 2.0.11, does not properly calculate index values for certain child content...</w:t>
      </w:r>
    </w:p>
    <w:p>
      <w:r>
        <w:t>- [CRITICAL] CVE-2010-3768 (Score: 9.3)</w:t>
      </w:r>
    </w:p>
    <w:p>
      <w:r>
        <w:t>  Mozilla Firefox before 3.5.16 and 3.6.x before 3.6.13, Thunderbird before 3.0.11 and 3.1.x before 3.1.7, and SeaMonkey before 2.0.11 do not properly v...</w:t>
      </w:r>
    </w:p>
    <w:p>
      <w:r>
        <w:t>- [CRITICAL] CVE-2010-3767 (Score: 9.3)</w:t>
      </w:r>
    </w:p>
    <w:p>
      <w:r>
        <w:t>  Integer overflow in the NewIdArray function in Mozilla Firefox before 3.5.16 and 3.6.x before 3.6.13, and SeaMonkey before 2.0.11, allows remote attac...</w:t>
      </w:r>
    </w:p>
    <w:p>
      <w:r>
        <w:t>- [CRITICAL] CVE-2010-3766 (Score: 9.3)</w:t>
      </w:r>
    </w:p>
    <w:p>
      <w:r>
        <w:t>  Use-after-free vulnerability in Mozilla Firefox before 3.5.16 and 3.6.x before 3.6.13, and SeaMonkey before 2.0.11, allows remote attackers to execute...</w:t>
      </w:r>
    </w:p>
    <w:p>
      <w:r>
        <w:t>- [CRITICAL] CVE-2010-3183 (Score: 9.3)</w:t>
      </w:r>
    </w:p>
    <w:p>
      <w:r>
        <w:t>  The LookupGetterOrSetter function in js3250.dll in Mozilla Firefox before 3.5.14 and 3.6.x before 3.6.11, Thunderbird before 3.0.9 and 3.1.x before 3....</w:t>
      </w:r>
    </w:p>
    <w:p>
      <w:r>
        <w:t>- [CRITICAL] CVE-2010-3180 (Score: 9.3)</w:t>
      </w:r>
    </w:p>
    <w:p>
      <w:r>
        <w:t>  Use-after-free vulnerability in the nsBarProp function in Mozilla Firefox before 3.5.14 and 3.6.x before 3.6.11, Thunderbird before 3.0.9 and 3.1.x be...</w:t>
      </w:r>
    </w:p>
    <w:p>
      <w:r>
        <w:t>- [CRITICAL] CVE-2010-3179 (Score: 9.3)</w:t>
      </w:r>
    </w:p>
    <w:p>
      <w:r>
        <w:t>  Stack-based buffer overflow in the text-rendering functionality in Mozilla Firefox before 3.5.14 and 3.6.x before 3.6.11, Thunderbird before 3.0.9 and...</w:t>
      </w:r>
    </w:p>
    <w:p>
      <w:r>
        <w:t>- [CRITICAL] CVE-2010-1585 (Score: 9.3)</w:t>
      </w:r>
    </w:p>
    <w:p>
      <w:r>
        <w:t>  The nsIScriptableUnescapeHTML.parseFragment method in the ParanoidFragmentSink protection mechanism in Mozilla Firefox before 3.5.17 and 3.6.x before ...</w:t>
      </w:r>
    </w:p>
    <w:p>
      <w:r>
        <w:t>- [CRITICAL] CVE-2010-0177 (Score: 9.3)</w:t>
      </w:r>
    </w:p>
    <w:p>
      <w:r>
        <w:t>  Mozilla Firefox before 3.0.19, 3.5.x before 3.5.9, and 3.6.x before 3.6.2, and SeaMonkey before 2.0.4, frees the contents of the window.navigator.plug...</w:t>
      </w:r>
    </w:p>
    <w:p>
      <w:r>
        <w:t>- [CRITICAL] CVE-2010-0176 (Score: 9.3)</w:t>
      </w:r>
    </w:p>
    <w:p>
      <w:r>
        <w:t>  Mozilla Firefox before 3.0.19, 3.5.x before 3.5.9, and 3.6.x before 3.6.2; Thunderbird before 3.0.4; and SeaMonkey before 2.0.4 do not properly manage...</w:t>
      </w:r>
    </w:p>
    <w:p>
      <w:r>
        <w:t>- [CRITICAL] CVE-2010-0175 (Score: 9.3)</w:t>
      </w:r>
    </w:p>
    <w:p>
      <w:r>
        <w:t>  Use-after-free vulnerability in the nsTreeSelection implementation in Mozilla Firefox before 3.0.19 and 3.5.x before 3.5.9, Thunderbird before 3.0.4, ...</w:t>
      </w:r>
    </w:p>
    <w:p>
      <w:r>
        <w:t>- [CRITICAL] CVE-2010-0173 (Score: 9.3)</w:t>
      </w:r>
    </w:p>
    <w:p>
      <w:r>
        <w:t>  Multiple unspecified vulnerabilities in the browser engine in Mozilla Firefox before 3.5.9 and 3.6.x before 3.6.2, Thunderbird before 3.0.4, and SeaMo...</w:t>
      </w:r>
    </w:p>
    <w:p>
      <w:r>
        <w:t>- [CRITICAL] CVE-2009-0774 (Score: 9.3)</w:t>
      </w:r>
    </w:p>
    <w:p>
      <w:r>
        <w:t>  The layout engine in Mozilla Firefox 2 and 3 before 3.0.7, Thunderbird before 2.0.0.21, and SeaMonkey 1.1.15 allows remote attackers to cause a denial...</w:t>
      </w:r>
    </w:p>
    <w:p>
      <w:r>
        <w:t>- [CRITICAL] CVE-2009-0772 (Score: 9.3)</w:t>
      </w:r>
    </w:p>
    <w:p>
      <w:r>
        <w:t>  The layout engine in Mozilla Firefox 2 and 3 before 3.0.7, Thunderbird before 2.0.0.21, and SeaMonkey 1.1.15 allows remote attackers to cause a denial...</w:t>
      </w:r>
    </w:p>
    <w:p>
      <w:r>
        <w:t>- [CRITICAL] CVE-2008-4063 (Score: 9.3)</w:t>
      </w:r>
    </w:p>
    <w:p>
      <w:r>
        <w:t>  Multiple unspecified vulnerabilities in Mozilla Firefox 3.x before 3.0.2 allow remote attackers to cause a denial of service (memory corruption and ap...</w:t>
      </w:r>
    </w:p>
    <w:p>
      <w:r>
        <w:t>- [CRITICAL] CVE-2008-3837 (Score: 9.3)</w:t>
      </w:r>
    </w:p>
    <w:p>
      <w:r>
        <w:t>  Mozilla Firefox before 2.0.0.17 and 3.x before 3.0.2, and SeaMonkey before 1.1.12, allow user-assisted remote attackers to move a window during a mous...</w:t>
      </w:r>
    </w:p>
    <w:p>
      <w:r>
        <w:t>- [CRITICAL] CVE-2008-2785 (Score: 9.3)</w:t>
      </w:r>
    </w:p>
    <w:p>
      <w:r>
        <w:t>  Mozilla Firefox before 2.0.0.16 and 3.x before 3.0.1, Thunderbird before 2.0.0.16, and SeaMonkey before 1.1.11 use an incorrect integer data type as a...</w:t>
      </w:r>
    </w:p>
    <w:p>
      <w:r>
        <w:t>- [CRITICAL] CVE-2008-1380 (Score: 9.3)</w:t>
      </w:r>
    </w:p>
    <w:p>
      <w:r>
        <w:t>  The JavaScript engine in Mozilla Firefox before 2.0.0.14, Thunderbird before 2.0.0.14, and SeaMonkey before 1.1.10 allows remote attackers to cause a ...</w:t>
      </w:r>
    </w:p>
    <w:p>
      <w:r>
        <w:t>- [CRITICAL] CVE-2008-1235 (Score: 9.3)</w:t>
      </w:r>
    </w:p>
    <w:p>
      <w:r>
        <w:t>  Unspecified vulnerability in Mozilla Firefox before 2.0.0.13, Thunderbird before 2.0.0.13, and SeaMonkey before 1.1.9 allows remote attackers to execu...</w:t>
      </w:r>
    </w:p>
    <w:p>
      <w:r>
        <w:t>- [CRITICAL] CVE-2008-0420 (Score: 9.3)</w:t>
      </w:r>
    </w:p>
    <w:p>
      <w:r>
        <w:t>  modules/libpr0n/decoders/bmp/nsBMPDecoder.cpp in Mozilla Firefox before 2.0.0.12, Thunderbird before 2.0.0.12, and SeaMonkey before 1.1.8 does not pro...</w:t>
      </w:r>
    </w:p>
    <w:p>
      <w:r>
        <w:t>- [CRITICAL] CVE-2008-0419 (Score: 9.3)</w:t>
      </w:r>
    </w:p>
    <w:p>
      <w:r>
        <w:t>  Mozilla Firefox before 2.0.0.12 and SeaMonkey before 1.1.8 allows remote attackers to steal navigation history and cause a denial of service (crash) v...</w:t>
      </w:r>
    </w:p>
    <w:p>
      <w:r>
        <w:t>- [CRITICAL] CVE-2008-0413 (Score: 9.3)</w:t>
      </w:r>
    </w:p>
    <w:p>
      <w:r>
        <w:t>  The JavaScript engine in Mozilla Firefox before 2.0.0.12, Thunderbird before 2.0.0.12, and SeaMonkey before 1.1.8 allows remote attackers to cause a d...</w:t>
      </w:r>
    </w:p>
    <w:p>
      <w:r>
        <w:t>- [CRITICAL] CVE-2008-0412 (Score: 9.3)</w:t>
      </w:r>
    </w:p>
    <w:p>
      <w:r>
        <w:t>  The browser engine in Mozilla Firefox before 2.0.0.12, Thunderbird before 2.0.0.12, and SeaMonkey before 1.1.8 allows remote attackers to cause a deni...</w:t>
      </w:r>
    </w:p>
    <w:p>
      <w:r>
        <w:t>- [CRITICAL] CVE-2007-5959 (Score: 9.3)</w:t>
      </w:r>
    </w:p>
    <w:p>
      <w:r>
        <w:t>  Multiple unspecified vulnerabilities in Mozilla Firefox before 2.0.0.10 and SeaMonkey before 1.1.7 allow remote attackers to cause a denial of service...</w:t>
      </w:r>
    </w:p>
    <w:p>
      <w:r>
        <w:t>- [CRITICAL] CVE-2007-5338 (Score: 9.3)</w:t>
      </w:r>
    </w:p>
    <w:p>
      <w:r>
        <w:t>  Mozilla Firefox before 2.0.0.8 and SeaMonkey before 1.1.5 allow remote attackers to execute arbitrary Javascript with user privileges by using the Scr...</w:t>
      </w:r>
    </w:p>
    <w:p>
      <w:r>
        <w:t>- [CRITICAL] CVE-2007-5045 (Score: 9.3)</w:t>
      </w:r>
    </w:p>
    <w:p>
      <w:r>
        <w:t>  Argument injection vulnerability in Apple QuickTime 7.1.5 and earlier, when running on systems with Mozilla Firefox before 2.0.0.7 installed, allows r...</w:t>
      </w:r>
    </w:p>
    <w:p>
      <w:r>
        <w:t>- [CRITICAL] CVE-2007-4841 (Score: 9.3)</w:t>
      </w:r>
    </w:p>
    <w:p>
      <w:r>
        <w:t>  Mozilla Firefox before 2.0.0.8, Thunderbird before 2.0.0.8, and SeaMonkey before 1.1.5 allows remote attackers to execute arbitrary commands via a (1)...</w:t>
      </w:r>
    </w:p>
    <w:p>
      <w:r>
        <w:t>- [CRITICAL] CVE-2007-0776 (Score: 9.3)</w:t>
      </w:r>
    </w:p>
    <w:p>
      <w:r>
        <w:t>  Heap-based buffer overflow in the _cairo_pen_init function in Mozilla Firefox 2.x before 2.0.0.2, Thunderbird before 1.5.0.10, and SeaMonkey before 1....</w:t>
      </w:r>
    </w:p>
    <w:p>
      <w:r>
        <w:t>- [CRITICAL] CVE-2006-4565 (Score: 9.3)</w:t>
      </w:r>
    </w:p>
    <w:p>
      <w:r>
        <w:t>  Heap-based buffer overflow in Mozilla Firefox before 1.5.0.7, Thunderbird before 1.5.0.7, and SeaMonkey before 1.0.5 allows remote attackers to cause ...</w:t>
      </w:r>
    </w:p>
    <w:p>
      <w:r>
        <w:t>- [CRITICAL] CVE-2006-2780 (Score: 9.3)</w:t>
      </w:r>
    </w:p>
    <w:p>
      <w:r>
        <w:t>  Integer overflow in Mozilla Firefox and Thunderbird before 1.5.0.4 allows remote attackers to cause a denial of service (crash) and possibly execute a...</w:t>
      </w:r>
    </w:p>
    <w:p>
      <w:r>
        <w:t>- [CRITICAL] CVE-2006-1739 (Score: 9.3)</w:t>
      </w:r>
    </w:p>
    <w:p>
      <w:r>
        <w:t>  The CSS border-rendering code in Mozilla Firefox and Thunderbird 1.x before 1.5 and 1.0.x before 1.0.8, Mozilla Suite before 1.7.13, and SeaMonkey bef...</w:t>
      </w:r>
    </w:p>
    <w:p>
      <w:r>
        <w:t>- [CRITICAL] CVE-2006-1737 (Score: 9.3)</w:t>
      </w:r>
    </w:p>
    <w:p>
      <w:r>
        <w:t>  Integer overflow in Mozilla Firefox and Thunderbird 1.x before 1.5 and 1.0.x before 1.0.8, Mozilla Suite before 1.7.13, and SeaMonkey before 1.0 allow...</w:t>
      </w:r>
    </w:p>
    <w:p>
      <w:r>
        <w:t>- [CRITICAL] CVE-2006-1735 (Score: 9.3)</w:t>
      </w:r>
    </w:p>
    <w:p>
      <w:r>
        <w:t>  Mozilla Firefox and Thunderbird 1.x before 1.5 and 1.0.x before 1.0.8, Mozilla Suite before 1.7.13, and SeaMonkey before 1.0 allows remote attackers t...</w:t>
      </w:r>
    </w:p>
    <w:p>
      <w:r>
        <w:t>- [CRITICAL] CVE-2006-1730 (Score: 9.3)</w:t>
      </w:r>
    </w:p>
    <w:p>
      <w:r>
        <w:t>  Integer overflow in Mozilla Firefox and Thunderbird 1.x before 1.5.0.2 and 1.0.x before 1.0.8, Mozilla Suite before 1.7.13, and SeaMonkey before 1.0.1...</w:t>
      </w:r>
    </w:p>
    <w:p>
      <w:r>
        <w:t>- [CRITICAL] CVE-2006-1728 (Score: 9.3)</w:t>
      </w:r>
    </w:p>
    <w:p>
      <w:r>
        <w:t>  Unspecified vulnerability in Mozilla Firefox and Thunderbird 1.x before 1.5.0.2 and 1.0.x before 1.0.8, Mozilla Suite before 1.7.13, and SeaMonkey bef...</w:t>
      </w:r>
    </w:p>
    <w:p>
      <w:r>
        <w:t>- [CRITICAL] CVE-2006-0749 (Score: 9.3)</w:t>
      </w:r>
    </w:p>
    <w:p>
      <w:r>
        <w:t>  nsHTMLContentSink.cpp in Mozilla Firefox and Thunderbird 1.x before 1.5 and 1.0.x before 1.0.8, Mozilla Suite before 1.7.13, and SeaMonkey before 1.0 ...</w:t>
      </w:r>
    </w:p>
    <w:p>
      <w:r>
        <w:t>- [CRITICAL] CVE-2024-38428 (Score: 9.1)</w:t>
      </w:r>
    </w:p>
    <w:p>
      <w:r>
        <w:t>  url.c in GNU Wget through 1.24.5 mishandles semicolons in the userinfo subcomponent of a URI, and thus there may be insecure behavior in which data th...</w:t>
      </w:r>
    </w:p>
    <w:p>
      <w:r>
        <w:t>- [CRITICAL] CVE-2022-31321 (Score: 9.1)</w:t>
      </w:r>
    </w:p>
    <w:p>
      <w:r>
        <w:t>  The foldername parameter in Bolt 5.1.7 was discovered to have incorrect input validation, allowing attackers to perform directory enumeration or cause...</w:t>
      </w:r>
    </w:p>
    <w:p>
      <w:r>
        <w:t>- [CRITICAL] CVE-2025-8037 (Score: 9.1)</w:t>
      </w:r>
    </w:p>
    <w:p>
      <w:r>
        <w:t>  Setting a nameless cookie with an equals sign in the value shadowed other cookies. Even if the nameless cookie was set over HTTP and the shadowed cook...</w:t>
      </w:r>
    </w:p>
    <w:p>
      <w:r>
        <w:t>- [CRITICAL] CVE-2025-6427 (Score: 9.1)</w:t>
      </w:r>
    </w:p>
    <w:p>
      <w:r>
        <w:t>  An attacker was able to bypass the `connect-src` directive of a Content Security Policy by manipulating subdocuments. This would have also hidden the ...</w:t>
      </w:r>
    </w:p>
    <w:p>
      <w:r>
        <w:t>- [CRITICAL] CVE-2025-54145 (Score: 9.1)</w:t>
      </w:r>
    </w:p>
    <w:p>
      <w:r>
        <w:t>  The QR scanner could allow arbitrary websites to be opened if a user was tricked into scanning a malicious link that leveraged Firefox's open-text URL...</w:t>
      </w:r>
    </w:p>
    <w:p>
      <w:r>
        <w:t>- [CRITICAL] CVE-2025-4083 (Score: 9.1)</w:t>
      </w:r>
    </w:p>
    <w:p>
      <w:r>
        <w:t>  A process isolation vulnerability in Thunderbird stemmed from improper handling of javascript: URIs, which could allow content to execute in the top-l...</w:t>
      </w:r>
    </w:p>
    <w:p>
      <w:r>
        <w:t>- [CRITICAL] CVE-2025-1941 (Score: 9.1)</w:t>
      </w:r>
    </w:p>
    <w:p>
      <w:r>
        <w:t>  Under certain circumstances, a user opt-in setting that Focus should require authentication before use could have been be bypassed (distinct from CVE-...</w:t>
      </w:r>
    </w:p>
    <w:p>
      <w:r>
        <w:t>- [CRITICAL] CVE-2024-11705 (Score: 9.1)</w:t>
      </w:r>
    </w:p>
    <w:p>
      <w:r>
        <w:t>  `NSC_DeriveKey` inadvertently assumed that the `phKey` parameter is always non-NULL. When it was passed as NULL, a segmentation fault (SEGV) occurred,...</w:t>
      </w:r>
    </w:p>
    <w:p>
      <w:r>
        <w:t>- [CRITICAL] CVE-2024-10004 (Score: 9.1)</w:t>
      </w:r>
    </w:p>
    <w:p>
      <w:r>
        <w:t>  Opening an external link to an HTTP website when Firefox iOS was previously closed and had an HTTPS tab open could in some cases result in the padlock...</w:t>
      </w:r>
    </w:p>
    <w:p>
      <w:r>
        <w:t>- [CRITICAL] CVE-2023-29534 (Score: 9.1)</w:t>
      </w:r>
    </w:p>
    <w:p>
      <w:r>
        <w:t>  Different techniques existed to obscure the fullscreen notification in Firefox and Focus for Android.  These could have led to potential user confusio...</w:t>
      </w:r>
    </w:p>
    <w:p>
      <w:r>
        <w:t>- [CRITICAL] CVE-2018-12387 (Score: 9.1)</w:t>
      </w:r>
    </w:p>
    <w:p>
      <w:r>
        <w:t>  A vulnerability where the JavaScript JIT compiler inlines Array.prototype.push with multiple arguments that results in the stack pointer being off by ...</w:t>
      </w:r>
    </w:p>
    <w:p>
      <w:r>
        <w:t>- [CRITICAL] CVE-2017-7774 (Score: 9.1)</w:t>
      </w:r>
    </w:p>
    <w:p>
      <w:r>
        <w:t>  Out-of-bounds read in Graphite2 Library in Firefox before 54 in graphite2::Silf::readGraphite function....</w:t>
      </w:r>
    </w:p>
    <w:p>
      <w:r>
        <w:t>- [CRITICAL] CVE-2017-7758 (Score: 9.1)</w:t>
      </w:r>
    </w:p>
    <w:p>
      <w:r>
        <w:t>  An out-of-bounds read vulnerability with the Opus encoder when the number of channels in an audio stream changes while the encoder is in use. This vul...</w:t>
      </w:r>
    </w:p>
    <w:p>
      <w:r>
        <w:t>- [CRITICAL] CVE-2017-7753 (Score: 9.1)</w:t>
      </w:r>
    </w:p>
    <w:p>
      <w:r>
        <w:t>  An out-of-bounds read occurs when applying style rules to pseudo-elements, such as ::first-line, using cached style data. This vulnerability affects T...</w:t>
      </w:r>
    </w:p>
    <w:p>
      <w:r>
        <w:t>- [CRITICAL] CVE-2017-5468 (Score: 9.1)</w:t>
      </w:r>
    </w:p>
    <w:p>
      <w:r>
        <w:t>  An issue with incorrect ownership model of "privateBrowsing" information exposed through developer tools. This can result in a non-exploitable crash w...</w:t>
      </w:r>
    </w:p>
    <w:p>
      <w:r>
        <w:t>- [CRITICAL] CVE-2017-5465 (Score: 9.1)</w:t>
      </w:r>
    </w:p>
    <w:p>
      <w:r>
        <w:t>  An out-of-bounds read while processing SVG content in "ConvolvePixel". This results in a crash and also allows for otherwise inaccessible memory being...</w:t>
      </w:r>
    </w:p>
    <w:p>
      <w:r>
        <w:t>- [CRITICAL] CVE-2017-5447 (Score: 9.1)</w:t>
      </w:r>
    </w:p>
    <w:p>
      <w:r>
        <w:t>  An out-of-bounds read during the processing of glyph widths during text layout. This results in a potentially exploitable crash and could allow an att...</w:t>
      </w:r>
    </w:p>
    <w:p>
      <w:r>
        <w:t>- [CRITICAL] CVE-2014-1508 (Score: 9.1)</w:t>
      </w:r>
    </w:p>
    <w:p>
      <w:r>
        <w:t>  The libxul.so!gfxContext::Polygon function in Mozilla Firefox before 28.0, Firefox ESR 24.x before 24.4, Thunderbird before 24.4, and SeaMonkey before...</w:t>
      </w:r>
    </w:p>
    <w:p>
      <w:r>
        <w:t>- [CRITICAL] CVE-2024-32002 (Score: 9.0)</w:t>
      </w:r>
    </w:p>
    <w:p>
      <w:r>
        <w:t>  Git is a revision control system. Prior to versions 2.45.1, 2.44.1, 2.43.4, 2.42.2, 2.41.1, 2.40.2, and 2.39.4, repositories with submodules can be cr...</w:t>
      </w:r>
    </w:p>
    <w:p>
      <w:r>
        <w:t>- [HIGH] CVE-2025-34086 (Score: 8.8)</w:t>
      </w:r>
    </w:p>
    <w:p>
      <w:r>
        <w:t>  Bolt CMS versions 3.7.0 and earlier contain a chain of vulnerabilities that together allow an authenticated user to achieve remote code execution. A u...</w:t>
      </w:r>
    </w:p>
    <w:p>
      <w:r>
        <w:t>- [HIGH] CVE-2024-52005 (Score: 8.8)</w:t>
      </w:r>
    </w:p>
    <w:p>
      <w:r>
        <w:t>  Git is a source code management tool. When cloning from a server (or fetching, or pushing), informational or error messages are transported from the r...</w:t>
      </w:r>
    </w:p>
    <w:p>
      <w:r>
        <w:t>- [HIGH] CVE-2022-36882 (Score: 8.8)</w:t>
      </w:r>
    </w:p>
    <w:p>
      <w:r>
        <w:t>  A cross-site request forgery (CSRF) vulnerability in Jenkins Git Plugin 4.11.3 and earlier allows attackers to trigger builds of jobs configured to us...</w:t>
      </w:r>
    </w:p>
    <w:p>
      <w:r>
        <w:t>- [HIGH] CVE-2019-9185 (Score: 8.8)</w:t>
      </w:r>
    </w:p>
    <w:p>
      <w:r>
        <w:t>  Controller/Async/FilesystemManager.php in the filemanager in Bolt before 3.6.5 allows remote attackers to execute arbitrary PHP code by renaming a pre...</w:t>
      </w:r>
    </w:p>
    <w:p>
      <w:r>
        <w:t>- [HIGH] CVE-2025-8040 (Score: 8.8)</w:t>
      </w:r>
    </w:p>
    <w:p>
      <w:r>
        <w:t>  Memory safety bugs present in Firefox ESR 140.0, Thunderbird ESR 140.0, Firefox 140 and Thunderbird 140. Some of these bugs showed evidence of memory ...</w:t>
      </w:r>
    </w:p>
    <w:p>
      <w:r>
        <w:t>- [HIGH] CVE-2025-8035 (Score: 8.8)</w:t>
      </w:r>
    </w:p>
    <w:p>
      <w:r>
        <w:t>  Memory safety bugs present in Firefox ESR 128.12, Thunderbird ESR 128.12, Firefox ESR 140.0, Thunderbird ESR 140.0, Firefox 140 and Thunderbird 140. S...</w:t>
      </w:r>
    </w:p>
    <w:p>
      <w:r>
        <w:t>- [HIGH] CVE-2025-8034 (Score: 8.8)</w:t>
      </w:r>
    </w:p>
    <w:p>
      <w:r>
        <w:t>  Memory safety bugs present in Firefox ESR 115.25, Firefox ESR 128.12, Thunderbird ESR 128.12, Firefox ESR 140.0, Thunderbird ESR 140.0, Firefox 140 an...</w:t>
      </w:r>
    </w:p>
    <w:p>
      <w:r>
        <w:t>- [HIGH] CVE-2025-4919 (Score: 8.8)</w:t>
      </w:r>
    </w:p>
    <w:p>
      <w:r>
        <w:t>  An attacker was able to perform an out-of-bounds read or write on a JavaScript object by confusing array index sizes. This vulnerability affects Firef...</w:t>
      </w:r>
    </w:p>
    <w:p>
      <w:r>
        <w:t>- [HIGH] CVE-2025-2817 (Score: 8.8)</w:t>
      </w:r>
    </w:p>
    <w:p>
      <w:r>
        <w:t>  Thunderbird's update mechanism allowed a medium-integrity user process to interfere with the SYSTEM-level updater by manipulating the file-locking beh...</w:t>
      </w:r>
    </w:p>
    <w:p>
      <w:r>
        <w:t>- [HIGH] CVE-2025-1930 (Score: 8.8)</w:t>
      </w:r>
    </w:p>
    <w:p>
      <w:r>
        <w:t>  On Windows, a compromised content process could use bad StreamData sent over AudioIPC to trigger a use-after-free in the Browser process. This could h...</w:t>
      </w:r>
    </w:p>
    <w:p>
      <w:r>
        <w:t>- [HIGH] CVE-2025-14329 (Score: 8.8)</w:t>
      </w:r>
    </w:p>
    <w:p>
      <w:r>
        <w:t>  Privilege escalation in the Netmonitor component. This vulnerability affects Firefox &lt; 146, Firefox ESR &lt; 140.6, Thunderbird &lt; 146, and Thunderbird &lt; ...</w:t>
      </w:r>
    </w:p>
    <w:p>
      <w:r>
        <w:t>- [HIGH] CVE-2025-14328 (Score: 8.8)</w:t>
      </w:r>
    </w:p>
    <w:p>
      <w:r>
        <w:t>  Privilege escalation in the Netmonitor component. This vulnerability affects Firefox &lt; 146, Firefox ESR &lt; 140.6, Thunderbird &lt; 146, and Thunderbird &lt; ...</w:t>
      </w:r>
    </w:p>
    <w:p>
      <w:r>
        <w:t>- [HIGH] CVE-2025-14323 (Score: 8.8)</w:t>
      </w:r>
    </w:p>
    <w:p>
      <w:r>
        <w:t>  Privilege escalation in the DOM: Notifications component. This vulnerability affects Firefox &lt; 146, Firefox ESR &lt; 115.31, Firefox ESR &lt; 140.6, Thunder...</w:t>
      </w:r>
    </w:p>
    <w:p>
      <w:r>
        <w:t>- [HIGH] CVE-2025-13020 (Score: 8.8)</w:t>
      </w:r>
    </w:p>
    <w:p>
      <w:r>
        <w:t>  Use-after-free in the WebRTC: Audio/Video component. This vulnerability affects Firefox &lt; 145, Firefox ESR &lt; 140.5, Thunderbird &lt; 145, and Thunderbird...</w:t>
      </w:r>
    </w:p>
    <w:p>
      <w:r>
        <w:t>- [HIGH] CVE-2025-13014 (Score: 8.8)</w:t>
      </w:r>
    </w:p>
    <w:p>
      <w:r>
        <w:t>  Use-after-free in the Audio/Video component. This vulnerability affects Firefox &lt; 145, Firefox ESR &lt; 140.5, Firefox ESR &lt; 115.30, Thunderbird &lt; 145, a...</w:t>
      </w:r>
    </w:p>
    <w:p>
      <w:r>
        <w:t>- [HIGH] CVE-2025-11715 (Score: 8.8)</w:t>
      </w:r>
    </w:p>
    <w:p>
      <w:r>
        <w:t>  Memory safety bugs present in Firefox ESR 140.3, Thunderbird ESR 140.3, Firefox 143 and Thunderbird 143. Some of these bugs showed evidence of memory ...</w:t>
      </w:r>
    </w:p>
    <w:p>
      <w:r>
        <w:t>- [HIGH] CVE-2025-11714 (Score: 8.8)</w:t>
      </w:r>
    </w:p>
    <w:p>
      <w:r>
        <w:t>  Memory safety bugs present in Firefox ESR 115.28, Firefox ESR 140.3, Thunderbird ESR 140.3, Firefox 143 and Thunderbird 143. Some of these bugs showed...</w:t>
      </w:r>
    </w:p>
    <w:p>
      <w:r>
        <w:t>- [HIGH] CVE-2025-10537 (Score: 8.8)</w:t>
      </w:r>
    </w:p>
    <w:p>
      <w:r>
        <w:t>  Memory safety bugs present in Firefox ESR 140.2, Thunderbird ESR 140.2, Firefox 142 and Thunderbird 142. Some of these bugs showed evidence of memory ...</w:t>
      </w:r>
    </w:p>
    <w:p>
      <w:r>
        <w:t>- [HIGH] CVE-2025-10533 (Score: 8.8)</w:t>
      </w:r>
    </w:p>
    <w:p>
      <w:r>
        <w:t>  Integer overflow in the SVG component. This vulnerability affects Firefox &lt; 143, Firefox ESR &lt; 115.28, Firefox ESR &lt; 140.3, Thunderbird &lt; 143, and Thu...</w:t>
      </w:r>
    </w:p>
    <w:p>
      <w:r>
        <w:t>- [HIGH] CVE-2025-1014 (Score: 8.8)</w:t>
      </w:r>
    </w:p>
    <w:p>
      <w:r>
        <w:t>  Certificate length was not properly checked when added to a certificate store. In practice only trusted data was processed. This vulnerability affects...</w:t>
      </w:r>
    </w:p>
    <w:p>
      <w:r>
        <w:t>- [HIGH] CVE-2025-1011 (Score: 8.8)</w:t>
      </w:r>
    </w:p>
    <w:p>
      <w:r>
        <w:t>  A bug in WebAssembly code generation could have lead to a crash. It may have been possible for an attacker to leverage this to achieve code execution....</w:t>
      </w:r>
    </w:p>
    <w:p>
      <w:r>
        <w:t>- [HIGH] CVE-2025-1010 (Score: 8.8)</w:t>
      </w:r>
    </w:p>
    <w:p>
      <w:r>
        <w:t>  An attacker could have caused a use-after-free via the Custom Highlight API, leading to a potentially exploitable crash. This vulnerability affects Fi...</w:t>
      </w:r>
    </w:p>
    <w:p>
      <w:r>
        <w:t>- [HIGH] CVE-2024-9400 (Score: 8.8)</w:t>
      </w:r>
    </w:p>
    <w:p>
      <w:r>
        <w:t>  A potential memory corruption vulnerability could be triggered if an attacker had the ability to trigger an OOM at a specific moment during JIT compil...</w:t>
      </w:r>
    </w:p>
    <w:p>
      <w:r>
        <w:t>- [HIGH] CVE-2024-9396 (Score: 8.8)</w:t>
      </w:r>
    </w:p>
    <w:p>
      <w:r>
        <w:t>  It is currently unknown if this issue is exploitable but a condition may arise where the structured clone of certain objects could lead to memory corr...</w:t>
      </w:r>
    </w:p>
    <w:p>
      <w:r>
        <w:t>- [HIGH] CVE-2024-8382 (Score: 8.8)</w:t>
      </w:r>
    </w:p>
    <w:p>
      <w:r>
        <w:t>  Internal browser event interfaces were exposed to web content when privileged EventHandler listener callbacks ran for those events. Web content that t...</w:t>
      </w:r>
    </w:p>
    <w:p>
      <w:r>
        <w:t>- [HIGH] CVE-2024-7530 (Score: 8.8)</w:t>
      </w:r>
    </w:p>
    <w:p>
      <w:r>
        <w:t>  Incorrect garbage collection interaction could have led to a use-after-free. This vulnerability affects Firefox &lt; 129....</w:t>
      </w:r>
    </w:p>
    <w:p>
      <w:r>
        <w:t>- [HIGH] CVE-2024-7528 (Score: 8.8)</w:t>
      </w:r>
    </w:p>
    <w:p>
      <w:r>
        <w:t>  Incorrect garbage collection interaction in IndexedDB could have led to a use-after-free. This vulnerability affects Firefox &lt; 129, Firefox ESR &lt; 128....</w:t>
      </w:r>
    </w:p>
    <w:p>
      <w:r>
        <w:t>- [HIGH] CVE-2024-7527 (Score: 8.8)</w:t>
      </w:r>
    </w:p>
    <w:p>
      <w:r>
        <w:t>  Unexpected marking work at the start of sweeping could have led to a use-after-free. This vulnerability affects Firefox &lt; 129, Firefox ESR &lt; 115.14, F...</w:t>
      </w:r>
    </w:p>
    <w:p>
      <w:r>
        <w:t>- [HIGH] CVE-2024-7522 (Score: 8.8)</w:t>
      </w:r>
    </w:p>
    <w:p>
      <w:r>
        <w:t>  Editor code failed to check an attribute value. This could have led to an out-of-bounds read. This vulnerability affects Firefox &lt; 129, Firefox ESR &lt; ...</w:t>
      </w:r>
    </w:p>
    <w:p>
      <w:r>
        <w:t>- [HIGH] CVE-2024-7521 (Score: 8.8)</w:t>
      </w:r>
    </w:p>
    <w:p>
      <w:r>
        <w:t>  Incomplete WebAssembly exception handing could have led to a use-after-free. This vulnerability affects Firefox &lt; 129, Firefox ESR &lt; 115.14, Firefox E...</w:t>
      </w:r>
    </w:p>
    <w:p>
      <w:r>
        <w:t>- [HIGH] CVE-2024-7520 (Score: 8.8)</w:t>
      </w:r>
    </w:p>
    <w:p>
      <w:r>
        <w:t>  A type confusion bug in WebAssembly could be leveraged by an attacker to potentially achieve code execution. This vulnerability affects Firefox &lt; 129,...</w:t>
      </w:r>
    </w:p>
    <w:p>
      <w:r>
        <w:t>- [HIGH] CVE-2024-6615 (Score: 8.8)</w:t>
      </w:r>
    </w:p>
    <w:p>
      <w:r>
        <w:t>  Memory safety bugs present in Firefox 127 and Thunderbird 127. Some of these bugs showed evidence of memory corruption and we presume that with enough...</w:t>
      </w:r>
    </w:p>
    <w:p>
      <w:r>
        <w:t>- [HIGH] CVE-2024-6609 (Score: 8.8)</w:t>
      </w:r>
    </w:p>
    <w:p>
      <w:r>
        <w:t>  When almost out-of-memory an elliptic curve key which was never allocated could have been freed again. This vulnerability affects Firefox &lt; 128 and Th...</w:t>
      </w:r>
    </w:p>
    <w:p>
      <w:r>
        <w:t>- [HIGH] CVE-2024-6607 (Score: 8.8)</w:t>
      </w:r>
    </w:p>
    <w:p>
      <w:r>
        <w:t>  It was possible to prevent a user from exiting pointerlock when pressing escape and to overlay customValidity notifications from a `&amp;lt;select&amp;gt;` el...</w:t>
      </w:r>
    </w:p>
    <w:p>
      <w:r>
        <w:t>- [HIGH] CVE-2024-6605 (Score: 8.8)</w:t>
      </w:r>
    </w:p>
    <w:p>
      <w:r>
        <w:t>  Firefox Android allowed immediate interaction with permission prompts. This could be used for tapjacking. This vulnerability affects Firefox &lt; 128....</w:t>
      </w:r>
    </w:p>
    <w:p>
      <w:r>
        <w:t>- [HIGH] CVE-2024-4777 (Score: 8.8)</w:t>
      </w:r>
    </w:p>
    <w:p>
      <w:r>
        <w:t>  Memory safety bugs present in Firefox 125, Firefox ESR 115.10, and Thunderbird 115.10. Some of these bugs showed evidence of memory corruption and we ...</w:t>
      </w:r>
    </w:p>
    <w:p>
      <w:r>
        <w:t>- [HIGH] CVE-2024-4770 (Score: 8.8)</w:t>
      </w:r>
    </w:p>
    <w:p>
      <w:r>
        <w:t>  When saving a page to PDF, certain font styles could have led to a potential use-after-free crash. This vulnerability affects Firefox &lt; 126, Firefox E...</w:t>
      </w:r>
    </w:p>
    <w:p>
      <w:r>
        <w:t>- [HIGH] CVE-2024-4367 (Score: 8.8)</w:t>
      </w:r>
    </w:p>
    <w:p>
      <w:r>
        <w:t>  A type check was missing when handling fonts in PDF.js, which would allow arbitrary JavaScript execution in the PDF.js context. This vulnerability aff...</w:t>
      </w:r>
    </w:p>
    <w:p>
      <w:r>
        <w:t>- [HIGH] CVE-2024-3856 (Score: 8.8)</w:t>
      </w:r>
    </w:p>
    <w:p>
      <w:r>
        <w:t>  A use-after-free could occur during WASM execution if garbage collection ran during the creation of an array. This vulnerability affects Firefox &lt; 125...</w:t>
      </w:r>
    </w:p>
    <w:p>
      <w:r>
        <w:t>- [HIGH] CVE-2024-3854 (Score: 8.8)</w:t>
      </w:r>
    </w:p>
    <w:p>
      <w:r>
        <w:t>  In some code patterns the JIT incorrectly optimized switch statements and generated code with out-of-bounds-reads. This vulnerability affects Firefox ...</w:t>
      </w:r>
    </w:p>
    <w:p>
      <w:r>
        <w:t>- [HIGH] CVE-2024-33871 (Score: 8.8)</w:t>
      </w:r>
    </w:p>
    <w:p>
      <w:r>
        <w:t>  An issue was discovered in Artifex Ghostscript before 10.03.1. contrib/opvp/gdevopvp.c allows arbitrary code execution via a custom Driver library, ex...</w:t>
      </w:r>
    </w:p>
    <w:p>
      <w:r>
        <w:t>- [HIGH] CVE-2024-29509 (Score: 8.8)</w:t>
      </w:r>
    </w:p>
    <w:p>
      <w:r>
        <w:t>  Artifex Ghostscript before 10.03.0 has a heap-based overflow when PDFPassword (e.g., for runpdf) has a \000 byte in the middle....</w:t>
      </w:r>
    </w:p>
    <w:p>
      <w:r>
        <w:t>- [HIGH] CVE-2024-29506 (Score: 8.8)</w:t>
      </w:r>
    </w:p>
    <w:p>
      <w:r>
        <w:t>  Artifex Ghostscript before 10.03.0 has a stack-based buffer overflow in the pdfi_apply_filter() function via a long PDF filter name....</w:t>
      </w:r>
    </w:p>
    <w:p>
      <w:r>
        <w:t>- [HIGH] CVE-2024-2614 (Score: 8.8)</w:t>
      </w:r>
    </w:p>
    <w:p>
      <w:r>
        <w:t>  Memory safety bugs present in Firefox 123, Firefox ESR 115.8, and Thunderbird 115.8. Some of these bugs showed evidence of memory corruption and we pr...</w:t>
      </w:r>
    </w:p>
    <w:p>
      <w:r>
        <w:t>- [HIGH] CVE-2024-11699 (Score: 8.8)</w:t>
      </w:r>
    </w:p>
    <w:p>
      <w:r>
        <w:t>  Memory safety bugs present in Firefox 132, Firefox ESR 128.4, and Thunderbird 128.4. Some of these bugs showed evidence of memory corruption and we pr...</w:t>
      </w:r>
    </w:p>
    <w:p>
      <w:r>
        <w:t>- [HIGH] CVE-2024-11697 (Score: 8.8)</w:t>
      </w:r>
    </w:p>
    <w:p>
      <w:r>
        <w:t>  When handling keypress events, an attacker may have been able to trick a user into bypassing the "Open Executable File?" confirmation dialog. This cou...</w:t>
      </w:r>
    </w:p>
    <w:p>
      <w:r>
        <w:t>- [HIGH] CVE-2024-10467 (Score: 8.8)</w:t>
      </w:r>
    </w:p>
    <w:p>
      <w:r>
        <w:t>  Memory safety bugs present in Firefox 131, Firefox ESR 128.3, and Thunderbird 128.3. Some of these bugs showed evidence of memory corruption and we pr...</w:t>
      </w:r>
    </w:p>
    <w:p>
      <w:r>
        <w:t>- [HIGH] CVE-2024-0755 (Score: 8.8)</w:t>
      </w:r>
    </w:p>
    <w:p>
      <w:r>
        <w:t>  Memory safety bugs present in Firefox 121, Firefox ESR 115.6, and Thunderbird 115.6. Some of these bugs showed evidence of memory corruption and we pr...</w:t>
      </w:r>
    </w:p>
    <w:p>
      <w:r>
        <w:t>- [HIGH] CVE-2024-0751 (Score: 8.8)</w:t>
      </w:r>
    </w:p>
    <w:p>
      <w:r>
        <w:t>  A malicious devtools extension could have been used to escalate privileges. This vulnerability affects Firefox &lt; 122, Firefox ESR &lt; 115.7, and Thunder...</w:t>
      </w:r>
    </w:p>
    <w:p>
      <w:r>
        <w:t>- [HIGH] CVE-2024-0750 (Score: 8.8)</w:t>
      </w:r>
    </w:p>
    <w:p>
      <w:r>
        <w:t>  A bug in popup notifications delay calculation could have made it possible for an attacker to trick a user into granting permissions. This vulnerabili...</w:t>
      </w:r>
    </w:p>
    <w:p>
      <w:r>
        <w:t>- [HIGH] CVE-2024-0745 (Score: 8.8)</w:t>
      </w:r>
    </w:p>
    <w:p>
      <w:r>
        <w:t>  The WebAudio `OscillatorNode` object was susceptible to a stack buffer overflow. This could have led to a potentially exploitable crash. This vulnerab...</w:t>
      </w:r>
    </w:p>
    <w:p>
      <w:r>
        <w:t>- [HIGH] CVE-2023-6873 (Score: 8.8)</w:t>
      </w:r>
    </w:p>
    <w:p>
      <w:r>
        <w:t>  Memory safety bugs present in Firefox 120. Some of these bugs showed evidence of memory corruption and we presume that with enough effort some of thes...</w:t>
      </w:r>
    </w:p>
    <w:p>
      <w:r>
        <w:t>- [HIGH] CVE-2023-6866 (Score: 8.8)</w:t>
      </w:r>
    </w:p>
    <w:p>
      <w:r>
        <w:t>  TypedArrays can be fallible and lacked proper exception handling. This could lead to abuse in other APIs which expect TypedArrays to always succeed. T...</w:t>
      </w:r>
    </w:p>
    <w:p>
      <w:r>
        <w:t>- [HIGH] CVE-2023-6864 (Score: 8.8)</w:t>
      </w:r>
    </w:p>
    <w:p>
      <w:r>
        <w:t>  Memory safety bugs present in Firefox 120, Firefox ESR 115.5, and Thunderbird 115.5. Some of these bugs showed evidence of memory corruption and we pr...</w:t>
      </w:r>
    </w:p>
    <w:p>
      <w:r>
        <w:t>- [HIGH] CVE-2023-6863 (Score: 8.8)</w:t>
      </w:r>
    </w:p>
    <w:p>
      <w:r>
        <w:t>  The `ShutdownObserver()` was susceptible to potentially undefined behavior due to its reliance on a dynamic type that lacked a virtual destructor. Thi...</w:t>
      </w:r>
    </w:p>
    <w:p>
      <w:r>
        <w:t>- [HIGH] CVE-2023-6861 (Score: 8.8)</w:t>
      </w:r>
    </w:p>
    <w:p>
      <w:r>
        <w:t>  The `nsWindow::PickerOpen(void)` method was susceptible to a heap buffer overflow when running in headless mode. This vulnerability affects Firefox ES...</w:t>
      </w:r>
    </w:p>
    <w:p>
      <w:r>
        <w:t>- [HIGH] CVE-2023-6859 (Score: 8.8)</w:t>
      </w:r>
    </w:p>
    <w:p>
      <w:r>
        <w:t>  A use-after-free condition affected TLS socket creation when under memory pressure. This vulnerability affects Firefox ESR &lt; 115.6, Thunderbird &lt; 115....</w:t>
      </w:r>
    </w:p>
    <w:p>
      <w:r>
        <w:t>- [HIGH] CVE-2023-6858 (Score: 8.8)</w:t>
      </w:r>
    </w:p>
    <w:p>
      <w:r>
        <w:t>  Firefox was susceptible to a heap buffer overflow in `nsTextFragment` due to insufficient OOM handling. This vulnerability affects Firefox ESR &lt; 115.6...</w:t>
      </w:r>
    </w:p>
    <w:p>
      <w:r>
        <w:t>- [HIGH] CVE-2023-6856 (Score: 8.8)</w:t>
      </w:r>
    </w:p>
    <w:p>
      <w:r>
        <w:t>  The WebGL `DrawElementsInstanced` method was susceptible to a heap buffer overflow when used on systems with the Mesa VM driver.  This issue could all...</w:t>
      </w:r>
    </w:p>
    <w:p>
      <w:r>
        <w:t>- [HIGH] CVE-2023-6213 (Score: 8.8)</w:t>
      </w:r>
    </w:p>
    <w:p>
      <w:r>
        <w:t>  Memory safety bugs present in Firefox 119. Some of these bugs showed evidence of memory corruption and we presume that with enough effort some of thes...</w:t>
      </w:r>
    </w:p>
    <w:p>
      <w:r>
        <w:t>- [HIGH] CVE-2023-6212 (Score: 8.8)</w:t>
      </w:r>
    </w:p>
    <w:p>
      <w:r>
        <w:t>  Memory safety bugs present in Firefox 119, Firefox ESR 115.4, and Thunderbird 115.4. Some of these bugs showed evidence of memory corruption and we pr...</w:t>
      </w:r>
    </w:p>
    <w:p>
      <w:r>
        <w:t>- [HIGH] CVE-2023-6208 (Score: 8.8)</w:t>
      </w:r>
    </w:p>
    <w:p>
      <w:r>
        <w:t>  When using X11, text selected by the page using the Selection API was erroneously copied into the primary selection, a temporary storage not unlike th...</w:t>
      </w:r>
    </w:p>
    <w:p>
      <w:r>
        <w:t>- [HIGH] CVE-2023-6207 (Score: 8.8)</w:t>
      </w:r>
    </w:p>
    <w:p>
      <w:r>
        <w:t>  Ownership mismanagement led to a use-after-free in ReadableByteStreams This vulnerability affects Firefox &lt; 120, Firefox ESR &lt; 115.5.0, and Thunderbir...</w:t>
      </w:r>
    </w:p>
    <w:p>
      <w:r>
        <w:t>- [HIGH] CVE-2023-5217 (Score: 8.8)</w:t>
      </w:r>
    </w:p>
    <w:p>
      <w:r>
        <w:t>  Heap buffer overflow in vp8 encoding in libvpx in Google Chrome prior to 117.0.5938.132 and libvpx 1.13.1 allowed a remote attacker to potentially exp...</w:t>
      </w:r>
    </w:p>
    <w:p>
      <w:r>
        <w:t>- [HIGH] CVE-2023-4863 (Score: 8.8)</w:t>
      </w:r>
    </w:p>
    <w:p>
      <w:r>
        <w:t>  Heap buffer overflow in libwebp in Google Chrome prior to 116.0.5845.187 and libwebp 1.3.2 allowed a remote attacker to perform an out of bounds memor...</w:t>
      </w:r>
    </w:p>
    <w:p>
      <w:r>
        <w:t>- [HIGH] CVE-2023-4585 (Score: 8.8)</w:t>
      </w:r>
    </w:p>
    <w:p>
      <w:r>
        <w:t>  Memory safety bugs present in Firefox 116, Firefox ESR 115.1, and Thunderbird 115.1. Some of these bugs showed evidence of memory corruption and we pr...</w:t>
      </w:r>
    </w:p>
    <w:p>
      <w:r>
        <w:t>- [HIGH] CVE-2023-4584 (Score: 8.8)</w:t>
      </w:r>
    </w:p>
    <w:p>
      <w:r>
        <w:t>  Memory safety bugs present in Firefox 116, Firefox ESR 102.14, Firefox ESR 115.1, Thunderbird 102.14, and Thunderbird 115.1. Some of these bugs showed...</w:t>
      </w:r>
    </w:p>
    <w:p>
      <w:r>
        <w:t>- [HIGH] CVE-2023-4047 (Score: 8.8)</w:t>
      </w:r>
    </w:p>
    <w:p>
      <w:r>
        <w:t>  A bug in popup notifications delay calculation could have made it possible for an attacker to trick a user into granting permissions. This vulnerabili...</w:t>
      </w:r>
    </w:p>
    <w:p>
      <w:r>
        <w:t>- [HIGH] CVE-2023-37212 (Score: 8.8)</w:t>
      </w:r>
    </w:p>
    <w:p>
      <w:r>
        <w:t>  Memory safety bugs present in Firefox 114. Some of these bugs showed evidence of memory corruption and we presume that with enough effort some of thes...</w:t>
      </w:r>
    </w:p>
    <w:p>
      <w:r>
        <w:t>- [HIGH] CVE-2023-37211 (Score: 8.8)</w:t>
      </w:r>
    </w:p>
    <w:p>
      <w:r>
        <w:t>  Memory safety bugs present in Firefox 114, Firefox ESR 102.12, and Thunderbird 102.12. Some of these bugs showed evidence of memory corruption and we ...</w:t>
      </w:r>
    </w:p>
    <w:p>
      <w:r>
        <w:t>- [HIGH] CVE-2023-37209 (Score: 8.8)</w:t>
      </w:r>
    </w:p>
    <w:p>
      <w:r>
        <w:t>  A use-after-free condition existed in `NotifyOnHistoryReload` where a `LoadingSessionHistoryEntry` object was freed and a reference to that object rem...</w:t>
      </w:r>
    </w:p>
    <w:p>
      <w:r>
        <w:t>- [HIGH] CVE-2023-37202 (Score: 8.8)</w:t>
      </w:r>
    </w:p>
    <w:p>
      <w:r>
        <w:t>  Cross-compartment wrappers wrapping a scripted proxy could have caused objects from other compartments to be stored in the main compartment resulting ...</w:t>
      </w:r>
    </w:p>
    <w:p>
      <w:r>
        <w:t>- [HIGH] CVE-2023-37201 (Score: 8.8)</w:t>
      </w:r>
    </w:p>
    <w:p>
      <w:r>
        <w:t>  An attacker could have triggered a use-after-free condition when creating a WebRTC connection over HTTPS. This vulnerability affects Firefox &lt; 115, Fi...</w:t>
      </w:r>
    </w:p>
    <w:p>
      <w:r>
        <w:t>- [HIGH] CVE-2023-3600 (Score: 8.8)</w:t>
      </w:r>
    </w:p>
    <w:p>
      <w:r>
        <w:t>  During the worker lifecycle, a use-after-free condition could have occurred, which could have led to a potentially exploitable crash. This vulnerabili...</w:t>
      </w:r>
    </w:p>
    <w:p>
      <w:r>
        <w:t>- [HIGH] CVE-2023-32215 (Score: 8.8)</w:t>
      </w:r>
    </w:p>
    <w:p>
      <w:r>
        <w:t>  Mozilla developers and community members Gabriele Svelto, Andrew Osmond, Emily McDonough, Sebastian Hengst, Andrew McCreight and the Mozilla Fuzzing T...</w:t>
      </w:r>
    </w:p>
    <w:p>
      <w:r>
        <w:t>- [HIGH] CVE-2023-32213 (Score: 8.8)</w:t>
      </w:r>
    </w:p>
    <w:p>
      <w:r>
        <w:t>  When reading a file, an uninitialized value could have been used as read limit. This vulnerability affects Firefox &lt; 113, Firefox ESR &lt; 102.11, and Th...</w:t>
      </w:r>
    </w:p>
    <w:p>
      <w:r>
        <w:t>- [HIGH] CVE-2023-32207 (Score: 8.8)</w:t>
      </w:r>
    </w:p>
    <w:p>
      <w:r>
        <w:t>  A missing delay in popup notifications could have made it possible for an attacker to trick a user into granting permissions. This vulnerability affec...</w:t>
      </w:r>
    </w:p>
    <w:p>
      <w:r>
        <w:t>- [HIGH] CVE-2023-29551 (Score: 8.8)</w:t>
      </w:r>
    </w:p>
    <w:p>
      <w:r>
        <w:t>  Memory safety bugs present in Firefox 111. Some of these bugs showed evidence of memory corruption and we presume that with enough effort some of thes...</w:t>
      </w:r>
    </w:p>
    <w:p>
      <w:r>
        <w:t>- [HIGH] CVE-2023-29550 (Score: 8.8)</w:t>
      </w:r>
    </w:p>
    <w:p>
      <w:r>
        <w:t>  Memory safety bugs present in Firefox 111 and Firefox ESR 102.9. Some of these bugs showed evidence of memory corruption and we presume that with enou...</w:t>
      </w:r>
    </w:p>
    <w:p>
      <w:r>
        <w:t>- [HIGH] CVE-2023-29543 (Score: 8.8)</w:t>
      </w:r>
    </w:p>
    <w:p>
      <w:r>
        <w:t>  An attacker could have caused memory corruption and a potentially exploitable use-after-free of a pointer in a global object's debugger vector. This v...</w:t>
      </w:r>
    </w:p>
    <w:p>
      <w:r>
        <w:t>- [HIGH] CVE-2023-29541 (Score: 8.8)</w:t>
      </w:r>
    </w:p>
    <w:p>
      <w:r>
        <w:t>  Firefox did not properly handle downloads of files ending in &lt;code&gt;.desktop&lt;/code&gt;, which can be interpreted to run attacker-controlled commands. &lt;br&gt;...</w:t>
      </w:r>
    </w:p>
    <w:p>
      <w:r>
        <w:t>- [HIGH] CVE-2023-29539 (Score: 8.8)</w:t>
      </w:r>
    </w:p>
    <w:p>
      <w:r>
        <w:t>  When handling the filename directive in the Content-Disposition header, the filename would be truncated if the filename contained a NULL character. Th...</w:t>
      </w:r>
    </w:p>
    <w:p>
      <w:r>
        <w:t>- [HIGH] CVE-2023-29536 (Score: 8.8)</w:t>
      </w:r>
    </w:p>
    <w:p>
      <w:r>
        <w:t>  An attacker could cause the memory manager to incorrectly free a pointer that addresses attacker-controlled memory, resulting in an assertion, memory ...</w:t>
      </w:r>
    </w:p>
    <w:p>
      <w:r>
        <w:t>- [HIGH] CVE-2023-28177 (Score: 8.8)</w:t>
      </w:r>
    </w:p>
    <w:p>
      <w:r>
        <w:t>  Memory safety bugs present in Firefox 110. Some of these bugs showed evidence of memory corruption and we presume that with enough effort some of thes...</w:t>
      </w:r>
    </w:p>
    <w:p>
      <w:r>
        <w:t>- [HIGH] CVE-2023-28176 (Score: 8.8)</w:t>
      </w:r>
    </w:p>
    <w:p>
      <w:r>
        <w:t>  Memory safety bugs present in Firefox 110 and Firefox ESR 102.8. Some of these bugs showed evidence of memory corruption and we presume that with enou...</w:t>
      </w:r>
    </w:p>
    <w:p>
      <w:r>
        <w:t>- [HIGH] CVE-2023-28162 (Score: 8.8)</w:t>
      </w:r>
    </w:p>
    <w:p>
      <w:r>
        <w:t>  While implementing AudioWorklets, some code may have casted one type to another, invalid, dynamic type. This could have led to a potentially exploitab...</w:t>
      </w:r>
    </w:p>
    <w:p>
      <w:r>
        <w:t>- [HIGH] CVE-2023-28161 (Score: 8.8)</w:t>
      </w:r>
    </w:p>
    <w:p>
      <w:r>
        <w:t>  If temporary "one-time" permissions, such as the ability to use the Camera, were granted to a document loaded using a file: URL, that permission persi...</w:t>
      </w:r>
    </w:p>
    <w:p>
      <w:r>
        <w:t>- [HIGH] CVE-2023-25745 (Score: 8.8)</w:t>
      </w:r>
    </w:p>
    <w:p>
      <w:r>
        <w:t>  Memory safety bugs present in Firefox 109. Some of these bugs showed evidence of memory corruption and we presume that with enough effort some of thes...</w:t>
      </w:r>
    </w:p>
    <w:p>
      <w:r>
        <w:t>- [HIGH] CVE-2023-25744 (Score: 8.8)</w:t>
      </w:r>
    </w:p>
    <w:p>
      <w:r>
        <w:t>  Mmemory safety bugs present in Firefox 109 and Firefox ESR 102.7. Some of these bugs showed evidence of memory corruption and we presume that with eno...</w:t>
      </w:r>
    </w:p>
    <w:p>
      <w:r>
        <w:t>- [HIGH] CVE-2023-25740 (Score: 8.8)</w:t>
      </w:r>
    </w:p>
    <w:p>
      <w:r>
        <w:t>  After downloading a Windows &lt;code&gt;.scf&lt;/code&gt; script from the local filesystem, an attacker could supply a remote path that would lead to unexpected n...</w:t>
      </w:r>
    </w:p>
    <w:p>
      <w:r>
        <w:t>- [HIGH] CVE-2023-25739 (Score: 8.8)</w:t>
      </w:r>
    </w:p>
    <w:p>
      <w:r>
        <w:t>  Module load requests that failed were not being checked as to whether or not they were cancelled causing a use-after-free in &lt;code&gt;ScriptLoadContext&lt;/...</w:t>
      </w:r>
    </w:p>
    <w:p>
      <w:r>
        <w:t>- [HIGH] CVE-2023-25737 (Score: 8.8)</w:t>
      </w:r>
    </w:p>
    <w:p>
      <w:r>
        <w:t>  An invalid downcast from &lt;code&gt;nsTextNode&lt;/code&gt; to &lt;code&gt;SVGElement&lt;/code&gt; could have lead to undefined behavior. This vulnerability affects Firefox ...</w:t>
      </w:r>
    </w:p>
    <w:p>
      <w:r>
        <w:t>- [HIGH] CVE-2023-25735 (Score: 8.8)</w:t>
      </w:r>
    </w:p>
    <w:p>
      <w:r>
        <w:t>  Cross-compartment wrappers wrapping a scripted proxy could have caused objects from other compartments to be stored in the main compartment resulting ...</w:t>
      </w:r>
    </w:p>
    <w:p>
      <w:r>
        <w:t>- [HIGH] CVE-2023-25732 (Score: 8.8)</w:t>
      </w:r>
    </w:p>
    <w:p>
      <w:r>
        <w:t>  When encoding data from an &lt;code&gt;inputStream&lt;/code&gt; in &lt;code&gt;xpcom&lt;/code&gt; the size of the input being encoded was not correctly calculated potentially...</w:t>
      </w:r>
    </w:p>
    <w:p>
      <w:r>
        <w:t>- [HIGH] CVE-2023-25731 (Score: 8.8)</w:t>
      </w:r>
    </w:p>
    <w:p>
      <w:r>
        <w:t>  Due to URL previews in the network panel of developer tools improperly storing URLs, query parameters could potentially be used to overwrite global ob...</w:t>
      </w:r>
    </w:p>
    <w:p>
      <w:r>
        <w:t>- [HIGH] CVE-2023-25729 (Score: 8.8)</w:t>
      </w:r>
    </w:p>
    <w:p>
      <w:r>
        <w:t>  Permission prompts for opening external schemes were only shown for &lt;code&gt;ContentPrincipals&lt;/code&gt; resulting in extensions being able to open them wit...</w:t>
      </w:r>
    </w:p>
    <w:p>
      <w:r>
        <w:t>- [HIGH] CVE-2023-24805 (Score: 8.8)</w:t>
      </w:r>
    </w:p>
    <w:p>
      <w:r>
        <w:t>  cups-filters contains backends, filters, and other software required to get the cups printing service working on operating systems other than macos. I...</w:t>
      </w:r>
    </w:p>
    <w:p>
      <w:r>
        <w:t>- [HIGH] CVE-2023-23606 (Score: 8.8)</w:t>
      </w:r>
    </w:p>
    <w:p>
      <w:r>
        <w:t>  Mozilla developers and the Mozilla Fuzzing Team reported memory safety bugs present in Firefox 108. Some of these bugs showed evidence of memory corru...</w:t>
      </w:r>
    </w:p>
    <w:p>
      <w:r>
        <w:t>- [HIGH] CVE-2023-23605 (Score: 8.8)</w:t>
      </w:r>
    </w:p>
    <w:p>
      <w:r>
        <w:t>  Mozilla developers and the Mozilla Fuzzing Team reported memory safety bugs present in Firefox 108 and Firefox ESR 102.6. Some of these bugs showed ev...</w:t>
      </w:r>
    </w:p>
    <w:p>
      <w:r>
        <w:t>- [HIGH] CVE-2023-0767 (Score: 8.8)</w:t>
      </w:r>
    </w:p>
    <w:p>
      <w:r>
        <w:t>  An attacker could construct a PKCS 12 cert bundle in such a way that could allow for arbitrary memory writes via PKCS 12 Safe Bag attributes being mis...</w:t>
      </w:r>
    </w:p>
    <w:p>
      <w:r>
        <w:t>- [HIGH] CVE-2022-46885 (Score: 8.8)</w:t>
      </w:r>
    </w:p>
    <w:p>
      <w:r>
        <w:t>  Mozilla developers Timothy Nikkel, Ashley Hale, and the Mozilla Fuzzing Team reported memory safety bugs present in Firefox 105. Some of these bugs sh...</w:t>
      </w:r>
    </w:p>
    <w:p>
      <w:r>
        <w:t>- [HIGH] CVE-2022-46884 (Score: 8.8)</w:t>
      </w:r>
    </w:p>
    <w:p>
      <w:r>
        <w:t>  A potential use-after-free vulnerability existed in SVG Images if the Refresh Driver was destroyed at an inopportune time.  This could have lead to me...</w:t>
      </w:r>
    </w:p>
    <w:p>
      <w:r>
        <w:t>- [HIGH] CVE-2022-46883 (Score: 8.8)</w:t>
      </w:r>
    </w:p>
    <w:p>
      <w:r>
        <w:t>  Mozilla developers Gabriele Svelto, Yulia Startsev, Andrew McCreight and the Mozilla Fuzzing Team reported memory safety bugs present in Firefox 106. ...</w:t>
      </w:r>
    </w:p>
    <w:p>
      <w:r>
        <w:t>- [HIGH] CVE-2022-46881 (Score: 8.8)</w:t>
      </w:r>
    </w:p>
    <w:p>
      <w:r>
        <w:t>  An optimization in WebGL was incorrect in some cases, and could have led to memory corruption and a potentially exploitable crash.
*Note*: This adviso...</w:t>
      </w:r>
    </w:p>
    <w:p>
      <w:r>
        <w:t>- [HIGH] CVE-2022-46879 (Score: 8.8)</w:t>
      </w:r>
    </w:p>
    <w:p>
      <w:r>
        <w:t>  Mozilla developers and community members Lukas Bernhard, Gabriele Svelto, Randell Jesup, and the Mozilla Fuzzing Team reported memory safety bugs pres...</w:t>
      </w:r>
    </w:p>
    <w:p>
      <w:r>
        <w:t>- [HIGH] CVE-2022-46878 (Score: 8.8)</w:t>
      </w:r>
    </w:p>
    <w:p>
      <w:r>
        <w:t>  Mozilla developers Randell Jesup, Valentin Gosu, Olli Pettay, and the Mozilla Fuzzing Team reported memory safety bugs present in Thunderbird 102.5. S...</w:t>
      </w:r>
    </w:p>
    <w:p>
      <w:r>
        <w:t>- [HIGH] CVE-2022-46874 (Score: 8.8)</w:t>
      </w:r>
    </w:p>
    <w:p>
      <w:r>
        <w:t>  A file with a long filename could have had its filename truncated to remove the valid extension, leaving a malicious extension in its place. This coul...</w:t>
      </w:r>
    </w:p>
    <w:p>
      <w:r>
        <w:t>- [HIGH] CVE-2022-46873 (Score: 8.8)</w:t>
      </w:r>
    </w:p>
    <w:p>
      <w:r>
        <w:t>  Because Firefox did not implement the &lt;code&gt;unsafe-hashes&lt;/code&gt; CSP directive, an attacker who was able to inject markup into a page otherwise protec...</w:t>
      </w:r>
    </w:p>
    <w:p>
      <w:r>
        <w:t>- [HIGH] CVE-2022-46871 (Score: 8.8)</w:t>
      </w:r>
    </w:p>
    <w:p>
      <w:r>
        <w:t>  An out of date library (libusrsctp) contained vulnerabilities that could potentially be exploited. This vulnerability affects Firefox &lt; 108....</w:t>
      </w:r>
    </w:p>
    <w:p>
      <w:r>
        <w:t>- [HIGH] CVE-2022-45421 (Score: 8.8)</w:t>
      </w:r>
    </w:p>
    <w:p>
      <w:r>
        <w:t>  Mozilla developers Andrew McCreight and Gabriele Svelto reported memory safety bugs present in Thunderbird 102.4. Some of these bugs showed evidence o...</w:t>
      </w:r>
    </w:p>
    <w:p>
      <w:r>
        <w:t>- [HIGH] CVE-2022-45409 (Score: 8.8)</w:t>
      </w:r>
    </w:p>
    <w:p>
      <w:r>
        <w:t>  The garbage collector could have been aborted in several states and zones and &lt;code&gt;GCRuntime::finishCollection&lt;/code&gt; may not have been called, leadi...</w:t>
      </w:r>
    </w:p>
    <w:p>
      <w:r>
        <w:t>- [HIGH] CVE-2022-42932 (Score: 8.8)</w:t>
      </w:r>
    </w:p>
    <w:p>
      <w:r>
        <w:t>  Mozilla developers Ashley Hale and the Mozilla Fuzzing Team reported memory safety bugs present in Firefox 105 and Firefox ESR 102.3. Some of these bu...</w:t>
      </w:r>
    </w:p>
    <w:p>
      <w:r>
        <w:t>- [HIGH] CVE-2022-42928 (Score: 8.8)</w:t>
      </w:r>
    </w:p>
    <w:p>
      <w:r>
        <w:t>  Certain types of allocations were missing annotations that, if the Garbage Collector was in a specific state, could have lead to memory corruption and...</w:t>
      </w:r>
    </w:p>
    <w:p>
      <w:r>
        <w:t>- [HIGH] CVE-2022-40962 (Score: 8.8)</w:t>
      </w:r>
    </w:p>
    <w:p>
      <w:r>
        <w:t>  Mozilla developers Nika Layzell, Timothy Nikkel, Sebastian Hengst, Andreas Pehrson, and the Mozilla Fuzzing Team reported memory safety bugs present i...</w:t>
      </w:r>
    </w:p>
    <w:p>
      <w:r>
        <w:t>- [HIGH] CVE-2022-38478 (Score: 8.8)</w:t>
      </w:r>
    </w:p>
    <w:p>
      <w:r>
        <w:t>  Members the Mozilla Fuzzing Team reported memory safety bugs present in Firefox 103, Firefox ESR 102.1, and Firefox ESR 91.12. Some of these bugs show...</w:t>
      </w:r>
    </w:p>
    <w:p>
      <w:r>
        <w:t>- [HIGH] CVE-2022-38477 (Score: 8.8)</w:t>
      </w:r>
    </w:p>
    <w:p>
      <w:r>
        <w:t>  Mozilla developer Nika Layzell and the Mozilla Fuzzing Team reported memory safety bugs present in Firefox 103 and Firefox ESR 102.1. Some of these bu...</w:t>
      </w:r>
    </w:p>
    <w:p>
      <w:r>
        <w:t>- [HIGH] CVE-2022-38473 (Score: 8.8)</w:t>
      </w:r>
    </w:p>
    <w:p>
      <w:r>
        <w:t>  A cross-origin iframe referencing an XSLT document would inherit the parent domain's permissions (such as microphone or camera access). This vulnerabi...</w:t>
      </w:r>
    </w:p>
    <w:p>
      <w:r>
        <w:t>- [HIGH] CVE-2022-34484 (Score: 8.8)</w:t>
      </w:r>
    </w:p>
    <w:p>
      <w:r>
        <w:t>  The Mozilla Fuzzing Team reported potential vulnerabilities present in Thunderbird 91.10. Some of these bugs showed evidence of memory corruption and ...</w:t>
      </w:r>
    </w:p>
    <w:p>
      <w:r>
        <w:t>- [HIGH] CVE-2022-34483 (Score: 8.8)</w:t>
      </w:r>
    </w:p>
    <w:p>
      <w:r>
        <w:t>  An attacker who could have convinced a user to drag and drop an image to a filesystem could have manipulated the resulting filename to contain an exec...</w:t>
      </w:r>
    </w:p>
    <w:p>
      <w:r>
        <w:t>- [HIGH] CVE-2022-34482 (Score: 8.8)</w:t>
      </w:r>
    </w:p>
    <w:p>
      <w:r>
        <w:t>  An attacker who could have convinced a user to drag and drop an image to a filesystem could have manipulated the resulting filename to contain an exec...</w:t>
      </w:r>
    </w:p>
    <w:p>
      <w:r>
        <w:t>- [HIGH] CVE-2022-34481 (Score: 8.8)</w:t>
      </w:r>
    </w:p>
    <w:p>
      <w:r>
        <w:t>  In the &lt;code&gt;nsTArray_Impl::ReplaceElementsAt()&lt;/code&gt; function, an integer overflow could have occurred when the number of elements to replace was to...</w:t>
      </w:r>
    </w:p>
    <w:p>
      <w:r>
        <w:t>- [HIGH] CVE-2022-34480 (Score: 8.8)</w:t>
      </w:r>
    </w:p>
    <w:p>
      <w:r>
        <w:t>  Within the &lt;code&gt;lg_init()&lt;/code&gt; function, if several allocations succeed but then one fails, an uninitialized pointer would have been freed despite ...</w:t>
      </w:r>
    </w:p>
    <w:p>
      <w:r>
        <w:t>- [HIGH] CVE-2022-34468 (Score: 8.8)</w:t>
      </w:r>
    </w:p>
    <w:p>
      <w:r>
        <w:t>  An iframe that was not permitted to run scripts could do so if the user clicked on a &lt;code&gt;javascript:&lt;/code&gt; link. This vulnerability affects Firefox...</w:t>
      </w:r>
    </w:p>
    <w:p>
      <w:r>
        <w:t>- [HIGH] CVE-2022-31741 (Score: 8.8)</w:t>
      </w:r>
    </w:p>
    <w:p>
      <w:r>
        <w:t>  A crafted CMS message could have been processed incorrectly, leading to an invalid memory read, and potentially further memory corruption. This vulner...</w:t>
      </w:r>
    </w:p>
    <w:p>
      <w:r>
        <w:t>- [HIGH] CVE-2022-31740 (Score: 8.8)</w:t>
      </w:r>
    </w:p>
    <w:p>
      <w:r>
        <w:t>  On arm64, WASM code could have resulted in incorrect assembly generation leading to a register allocation problem, and a potentially exploitable crash...</w:t>
      </w:r>
    </w:p>
    <w:p>
      <w:r>
        <w:t>- [HIGH] CVE-2022-29918 (Score: 8.8)</w:t>
      </w:r>
    </w:p>
    <w:p>
      <w:r>
        <w:t>  Mozilla developers Gabriele Svelto, Randell Jesup and the Mozilla Fuzzing Team reported memory safety bugs present in Firefox 99. Some of these bugs s...</w:t>
      </w:r>
    </w:p>
    <w:p>
      <w:r>
        <w:t>- [HIGH] CVE-2022-29909 (Score: 8.8)</w:t>
      </w:r>
    </w:p>
    <w:p>
      <w:r>
        <w:t>  Documents in deeply-nested cross-origin browsing contexts could have obtained permissions granted to the top-level origin, bypassing the existing prom...</w:t>
      </w:r>
    </w:p>
    <w:p>
      <w:r>
        <w:t>- [HIGH] CVE-2022-28289 (Score: 8.8)</w:t>
      </w:r>
    </w:p>
    <w:p>
      <w:r>
        <w:t>  Mozilla developers and community members Nika Layzell, Andrew McCreight, Gabriele Svelto, and the Mozilla Fuzzing Team reported memory safety bugs pre...</w:t>
      </w:r>
    </w:p>
    <w:p>
      <w:r>
        <w:t>- [HIGH] CVE-2022-28288 (Score: 8.8)</w:t>
      </w:r>
    </w:p>
    <w:p>
      <w:r>
        <w:t>  Mozilla developers and community members Randell Jesup, Sebastian Hengst, and the Mozilla Fuzzing Team reported memory safety bugs present in Firefox ...</w:t>
      </w:r>
    </w:p>
    <w:p>
      <w:r>
        <w:t>- [HIGH] CVE-2022-28284 (Score: 8.8)</w:t>
      </w:r>
    </w:p>
    <w:p>
      <w:r>
        <w:t>  SVG's &lt;code&gt;&amp;lt;use&amp;gt;&lt;/code&gt; element could have been used to load unexpected content that could have executed script in certain circumstances. While...</w:t>
      </w:r>
    </w:p>
    <w:p>
      <w:r>
        <w:t>- [HIGH] CVE-2022-28281 (Score: 8.8)</w:t>
      </w:r>
    </w:p>
    <w:p>
      <w:r>
        <w:t>  If a compromised content process sent an unexpected number of WebAuthN Extensions in a Register command to the parent process, an out of bounds write ...</w:t>
      </w:r>
    </w:p>
    <w:p>
      <w:r>
        <w:t>- [HIGH] CVE-2022-26485 (Score: 8.8)</w:t>
      </w:r>
    </w:p>
    <w:p>
      <w:r>
        <w:t>  Removing an XSLT parameter during processing could have lead to an exploitable use-after-free. We have had reports of attacks in the wild abusing this...</w:t>
      </w:r>
    </w:p>
    <w:p>
      <w:r>
        <w:t>- [HIGH] CVE-2022-26381 (Score: 8.8)</w:t>
      </w:r>
    </w:p>
    <w:p>
      <w:r>
        <w:t>  An attacker could have caused a use-after-free by forcing a text reflow in an SVG object leading to a potentially exploitable crash. This vulnerabilit...</w:t>
      </w:r>
    </w:p>
    <w:p>
      <w:r>
        <w:t>- [HIGH] CVE-2022-2505 (Score: 8.8)</w:t>
      </w:r>
    </w:p>
    <w:p>
      <w:r>
        <w:t>  Mozilla developers and the Mozilla Fuzzing Team reported memory safety bugs present in Firefox 102. Some of these bugs showed evidence of memory corru...</w:t>
      </w:r>
    </w:p>
    <w:p>
      <w:r>
        <w:t>- [HIGH] CVE-2022-22764 (Score: 8.8)</w:t>
      </w:r>
    </w:p>
    <w:p>
      <w:r>
        <w:t>  Mozilla developers Paul Adenot and the Mozilla Fuzzing Team reported memory safety bugs present in Firefox 96 and Firefox ESR 91.5. Some of these bugs...</w:t>
      </w:r>
    </w:p>
    <w:p>
      <w:r>
        <w:t>- [HIGH] CVE-2022-22763 (Score: 8.8)</w:t>
      </w:r>
    </w:p>
    <w:p>
      <w:r>
        <w:t>  When a worker is shutdown, it was possible to cause script to run late in the lifecycle, at a point after where it should not be possible. This vulner...</w:t>
      </w:r>
    </w:p>
    <w:p>
      <w:r>
        <w:t>- [HIGH] CVE-2022-22761 (Score: 8.8)</w:t>
      </w:r>
    </w:p>
    <w:p>
      <w:r>
        <w:t>  Web-accessible extension pages (pages with a moz-extension:// scheme) were not correctly enforcing the frame-ancestors directive when it was used in t...</w:t>
      </w:r>
    </w:p>
    <w:p>
      <w:r>
        <w:t>- [HIGH] CVE-2022-22756 (Score: 8.8)</w:t>
      </w:r>
    </w:p>
    <w:p>
      <w:r>
        <w:t>  If a user was convinced to drag and drop an image to their desktop or other folder, the resulting object could have been changed into an executable sc...</w:t>
      </w:r>
    </w:p>
    <w:p>
      <w:r>
        <w:t>- [HIGH] CVE-2022-22755 (Score: 8.8)</w:t>
      </w:r>
    </w:p>
    <w:p>
      <w:r>
        <w:t>  By using XSL Transforms, a malicious webserver could have served a user an XSL document that would continue to execute JavaScript (within the bounds o...</w:t>
      </w:r>
    </w:p>
    <w:p>
      <w:r>
        <w:t>- [HIGH] CVE-2022-22752 (Score: 8.8)</w:t>
      </w:r>
    </w:p>
    <w:p>
      <w:r>
        <w:t>  Mozilla developers Christian Holler and Jason Kratzer reported memory safety bugs present in Firefox 95. Some of these bugs showed evidence of memory ...</w:t>
      </w:r>
    </w:p>
    <w:p>
      <w:r>
        <w:t>- [HIGH] CVE-2022-22751 (Score: 8.8)</w:t>
      </w:r>
    </w:p>
    <w:p>
      <w:r>
        <w:t>  Mozilla developers Calixte Denizet, Kershaw Chang, Christian Holler, Jason Kratzer, Gabriele Svelto, Tyson Smith, Simon Giesecke, and Steve Fink repor...</w:t>
      </w:r>
    </w:p>
    <w:p>
      <w:r>
        <w:t>- [HIGH] CVE-2022-22740 (Score: 8.8)</w:t>
      </w:r>
    </w:p>
    <w:p>
      <w:r>
        <w:t>  Certain network request objects were freed too early when releasing a network request handle. This could have lead to a use-after-free causing a poten...</w:t>
      </w:r>
    </w:p>
    <w:p>
      <w:r>
        <w:t>- [HIGH] CVE-2022-22738 (Score: 8.8)</w:t>
      </w:r>
    </w:p>
    <w:p>
      <w:r>
        <w:t>  Applying a CSS filter effect could have accessed out of bounds memory. This could have lead to a heap-buffer-overflow causing a potentially exploitabl...</w:t>
      </w:r>
    </w:p>
    <w:p>
      <w:r>
        <w:t>- [HIGH] CVE-2022-2200 (Score: 8.8)</w:t>
      </w:r>
    </w:p>
    <w:p>
      <w:r>
        <w:t>  If an object prototype was corrupted by an attacker, they would have been able to set undesired attributes on a JavaScript object, leading to privileg...</w:t>
      </w:r>
    </w:p>
    <w:p>
      <w:r>
        <w:t>- [HIGH] CVE-2022-1802 (Score: 8.8)</w:t>
      </w:r>
    </w:p>
    <w:p>
      <w:r>
        <w:t>  If an attacker was able to corrupt the methods of an Array object in JavaScript via prototype pollution, they could have achieved execution of attacke...</w:t>
      </w:r>
    </w:p>
    <w:p>
      <w:r>
        <w:t>- [HIGH] CVE-2022-1529 (Score: 8.8)</w:t>
      </w:r>
    </w:p>
    <w:p>
      <w:r>
        <w:t>  An attacker could have sent a message to the parent process where the contents were used to double-index into a JavaScript object, leading to prototyp...</w:t>
      </w:r>
    </w:p>
    <w:p>
      <w:r>
        <w:t>- [HIGH] CVE-2022-0843 (Score: 8.8)</w:t>
      </w:r>
    </w:p>
    <w:p>
      <w:r>
        <w:t>  Mozilla developers Kershaw Chang, Ryan VanderMeulen, and Randell Jesup reported memory safety bugs present in Firefox 97. Some of these bugs showed ev...</w:t>
      </w:r>
    </w:p>
    <w:p>
      <w:r>
        <w:t>- [HIGH] CVE-2022-0511 (Score: 8.8)</w:t>
      </w:r>
    </w:p>
    <w:p>
      <w:r>
        <w:t>  Mozilla developers and community members Gabriele Svelto, Sebastian Hengst, Randell Jesup, Luan Herrera, Lars T Hansen, and the Mozilla Fuzzing Team r...</w:t>
      </w:r>
    </w:p>
    <w:p>
      <w:r>
        <w:t>- [HIGH] CVE-2021-43539 (Score: 8.8)</w:t>
      </w:r>
    </w:p>
    <w:p>
      <w:r>
        <w:t>  Failure to correctly record the location of live pointers across wasm instance calls resulted in a GC occurring within the call not tracing those live...</w:t>
      </w:r>
    </w:p>
    <w:p>
      <w:r>
        <w:t>- [HIGH] CVE-2021-43537 (Score: 8.8)</w:t>
      </w:r>
    </w:p>
    <w:p>
      <w:r>
        <w:t>  An incorrect type conversion of sizes from 64bit to 32bit integers allowed an attacker to corrupt memory leading to a potentially exploitable crash. T...</w:t>
      </w:r>
    </w:p>
    <w:p>
      <w:r>
        <w:t>- [HIGH] CVE-2021-43535 (Score: 8.8)</w:t>
      </w:r>
    </w:p>
    <w:p>
      <w:r>
        <w:t>  A use-after-free could have occured when an HTTP2 session object was released on a different thread, leading to memory corruption and a potentially ex...</w:t>
      </w:r>
    </w:p>
    <w:p>
      <w:r>
        <w:t>- [HIGH] CVE-2021-43534 (Score: 8.8)</w:t>
      </w:r>
    </w:p>
    <w:p>
      <w:r>
        <w:t>  Mozilla developers and community members reported memory safety bugs present in Firefox 93 and Firefox ESR 91.2. Some of these bugs showed evidence of...</w:t>
      </w:r>
    </w:p>
    <w:p>
      <w:r>
        <w:t>- [HIGH] CVE-2021-38504 (Score: 8.8)</w:t>
      </w:r>
    </w:p>
    <w:p>
      <w:r>
        <w:t>  When interacting with an HTML input element's file picker dialog with webkitdirectory set, a use-after-free could have resulted, leading to memory cor...</w:t>
      </w:r>
    </w:p>
    <w:p>
      <w:r>
        <w:t>- [HIGH] CVE-2021-38501 (Score: 8.8)</w:t>
      </w:r>
    </w:p>
    <w:p>
      <w:r>
        <w:t>  Mozilla developers reported memory safety bugs present in Firefox 92 and Firefox ESR 91.1. Some of these bugs showed evidence of memory corruption and...</w:t>
      </w:r>
    </w:p>
    <w:p>
      <w:r>
        <w:t>- [HIGH] CVE-2021-38500 (Score: 8.8)</w:t>
      </w:r>
    </w:p>
    <w:p>
      <w:r>
        <w:t>  Mozilla developers reported memory safety bugs present in Firefox 92 and Firefox ESR 91.1. Some of these bugs showed evidence of memory corruption and...</w:t>
      </w:r>
    </w:p>
    <w:p>
      <w:r>
        <w:t>- [HIGH] CVE-2021-38499 (Score: 8.8)</w:t>
      </w:r>
    </w:p>
    <w:p>
      <w:r>
        <w:t>  Mozilla developers reported memory safety bugs present in Firefox 92. Some of these bugs showed evidence of memory corruption and we presume that with...</w:t>
      </w:r>
    </w:p>
    <w:p>
      <w:r>
        <w:t>- [HIGH] CVE-2021-38496 (Score: 8.8)</w:t>
      </w:r>
    </w:p>
    <w:p>
      <w:r>
        <w:t>  During operations on MessageTasks, a task may have been removed while it was still scheduled, resulting in memory corruption and a potentially exploit...</w:t>
      </w:r>
    </w:p>
    <w:p>
      <w:r>
        <w:t>- [HIGH] CVE-2021-38494 (Score: 8.8)</w:t>
      </w:r>
    </w:p>
    <w:p>
      <w:r>
        <w:t>  Mozilla developers reported memory safety bugs present in Firefox 91. Some of these bugs showed evidence of memory corruption and we presume that with...</w:t>
      </w:r>
    </w:p>
    <w:p>
      <w:r>
        <w:t>- [HIGH] CVE-2021-38493 (Score: 8.8)</w:t>
      </w:r>
    </w:p>
    <w:p>
      <w:r>
        <w:t>  Mozilla developers reported memory safety bugs present in Firefox 91 and Firefox ESR 78.13. Some of these bugs showed evidence of memory corruption an...</w:t>
      </w:r>
    </w:p>
    <w:p>
      <w:r>
        <w:t>- [HIGH] CVE-2021-30547 (Score: 8.8)</w:t>
      </w:r>
    </w:p>
    <w:p>
      <w:r>
        <w:t>  Out of bounds write in ANGLE in Google Chrome prior to 91.0.4472.101 allowed a remote attacker to potentially perform out of bounds memory access via ...</w:t>
      </w:r>
    </w:p>
    <w:p>
      <w:r>
        <w:t>- [HIGH] CVE-2021-29990 (Score: 8.8)</w:t>
      </w:r>
    </w:p>
    <w:p>
      <w:r>
        <w:t>  Mozilla developers and community members reported memory safety bugs present in Firefox 90. Some of these bugs showed evidence of memory corruption an...</w:t>
      </w:r>
    </w:p>
    <w:p>
      <w:r>
        <w:t>- [HIGH] CVE-2021-29989 (Score: 8.8)</w:t>
      </w:r>
    </w:p>
    <w:p>
      <w:r>
        <w:t>  Mozilla developers reported memory safety bugs present in Firefox 90 and Firefox ESR 78.12. Some of these bugs showed evidence of memory corruption an...</w:t>
      </w:r>
    </w:p>
    <w:p>
      <w:r>
        <w:t>- [HIGH] CVE-2021-29988 (Score: 8.8)</w:t>
      </w:r>
    </w:p>
    <w:p>
      <w:r>
        <w:t>  Firefox incorrectly treated an inline list-item element as a block element, resulting in an out of bounds read or memory corruption, and a potentially...</w:t>
      </w:r>
    </w:p>
    <w:p>
      <w:r>
        <w:t>- [HIGH] CVE-2021-29985 (Score: 8.8)</w:t>
      </w:r>
    </w:p>
    <w:p>
      <w:r>
        <w:t>  A use-after-free vulnerability in media channels could have led to memory corruption and a potentially exploitable crash. This vulnerability affects T...</w:t>
      </w:r>
    </w:p>
    <w:p>
      <w:r>
        <w:t>- [HIGH] CVE-2021-29984 (Score: 8.8)</w:t>
      </w:r>
    </w:p>
    <w:p>
      <w:r>
        <w:t>  Instruction reordering resulted in a sequence of instructions that would cause an object to be incorrectly considered during garbage collection. This ...</w:t>
      </w:r>
    </w:p>
    <w:p>
      <w:r>
        <w:t>- [HIGH] CVE-2021-29981 (Score: 8.8)</w:t>
      </w:r>
    </w:p>
    <w:p>
      <w:r>
        <w:t>  An issue present in lowering/register allocation could have led to obscure but deterministic register confusion failures in JITted code that would lea...</w:t>
      </w:r>
    </w:p>
    <w:p>
      <w:r>
        <w:t>- [HIGH] CVE-2021-29980 (Score: 8.8)</w:t>
      </w:r>
    </w:p>
    <w:p>
      <w:r>
        <w:t>  Uninitialized memory in a canvas object could have caused an incorrect free() leading to memory corruption and a potentially exploitable crash. This v...</w:t>
      </w:r>
    </w:p>
    <w:p>
      <w:r>
        <w:t>- [HIGH] CVE-2021-29977 (Score: 8.8)</w:t>
      </w:r>
    </w:p>
    <w:p>
      <w:r>
        <w:t>  Mozilla developers reported memory safety bugs present in Firefox 89. Some of these bugs showed evidence of memory corruption and we presume that with...</w:t>
      </w:r>
    </w:p>
    <w:p>
      <w:r>
        <w:t>- [HIGH] CVE-2021-29976 (Score: 8.8)</w:t>
      </w:r>
    </w:p>
    <w:p>
      <w:r>
        <w:t>  Mozilla developers reported memory safety bugs present in code shared between Firefox and Thunderbird. Some of these bugs showed evidence of memory co...</w:t>
      </w:r>
    </w:p>
    <w:p>
      <w:r>
        <w:t>- [HIGH] CVE-2021-29973 (Score: 8.8)</w:t>
      </w:r>
    </w:p>
    <w:p>
      <w:r>
        <w:t>  Password autofill was enabled without user interaction on insecure websites on Firefox for Android. This was corrected to require user interaction wit...</w:t>
      </w:r>
    </w:p>
    <w:p>
      <w:r>
        <w:t>- [HIGH] CVE-2021-29972 (Score: 8.8)</w:t>
      </w:r>
    </w:p>
    <w:p>
      <w:r>
        <w:t>  A use-after-free vulnerability was found via testing, and traced to an out-of-date Cairo library. Updating the library resolved the issue, and may hav...</w:t>
      </w:r>
    </w:p>
    <w:p>
      <w:r>
        <w:t>- [HIGH] CVE-2021-29970 (Score: 8.8)</w:t>
      </w:r>
    </w:p>
    <w:p>
      <w:r>
        <w:t>  A malicious webpage could have triggered a use-after-free, memory corruption, and a potentially exploitable crash. *This bug could only be triggered w...</w:t>
      </w:r>
    </w:p>
    <w:p>
      <w:r>
        <w:t>- [HIGH] CVE-2021-29967 (Score: 8.8)</w:t>
      </w:r>
    </w:p>
    <w:p>
      <w:r>
        <w:t>  Mozilla developers reported memory safety bugs present in Firefox 88 and Firefox ESR 78.11. Some of these bugs showed evidence of memory corruption an...</w:t>
      </w:r>
    </w:p>
    <w:p>
      <w:r>
        <w:t>- [HIGH] CVE-2021-29947 (Score: 8.8)</w:t>
      </w:r>
    </w:p>
    <w:p>
      <w:r>
        <w:t>  Mozilla developers and community members reported memory safety bugs present in Firefox 87. Some of these bugs showed evidence of memory corruption an...</w:t>
      </w:r>
    </w:p>
    <w:p>
      <w:r>
        <w:t>- [HIGH] CVE-2021-29946 (Score: 8.8)</w:t>
      </w:r>
    </w:p>
    <w:p>
      <w:r>
        <w:t>  Ports that were written as an integer overflow above the bounds of a 16-bit integer could have bypassed port blocking restrictions when used in the Al...</w:t>
      </w:r>
    </w:p>
    <w:p>
      <w:r>
        <w:t>- [HIGH] CVE-2021-24002 (Score: 8.8)</w:t>
      </w:r>
    </w:p>
    <w:p>
      <w:r>
        <w:t>  When a user clicked on an FTP URL containing encoded newline characters (%0A and %0D), the newlines would have been interpreted as such and allowed ar...</w:t>
      </w:r>
    </w:p>
    <w:p>
      <w:r>
        <w:t>- [HIGH] CVE-2021-23999 (Score: 8.8)</w:t>
      </w:r>
    </w:p>
    <w:p>
      <w:r>
        <w:t>  If a Blob URL was loaded through some unusual user interaction, it could have been loaded by the System Principal and granted additional privileges th...</w:t>
      </w:r>
    </w:p>
    <w:p>
      <w:r>
        <w:t>- [HIGH] CVE-2021-23997 (Score: 8.8)</w:t>
      </w:r>
    </w:p>
    <w:p>
      <w:r>
        <w:t>  Due to unexpected data type conversions, a use-after-free could have occurred when interacting with the font cache. We presume that with enough effort...</w:t>
      </w:r>
    </w:p>
    <w:p>
      <w:r>
        <w:t>- [HIGH] CVE-2021-23995 (Score: 8.8)</w:t>
      </w:r>
    </w:p>
    <w:p>
      <w:r>
        <w:t>  When Responsive Design Mode was enabled, it used references to objects that were previously freed. We presume that with enough effort this could have ...</w:t>
      </w:r>
    </w:p>
    <w:p>
      <w:r>
        <w:t>- [HIGH] CVE-2021-23994 (Score: 8.8)</w:t>
      </w:r>
    </w:p>
    <w:p>
      <w:r>
        <w:t>  A WebGL framebuffer was not initialized early enough, resulting in memory corruption and an out of bound write. This vulnerability affects Firefox ESR...</w:t>
      </w:r>
    </w:p>
    <w:p>
      <w:r>
        <w:t>- [HIGH] CVE-2021-23988 (Score: 8.8)</w:t>
      </w:r>
    </w:p>
    <w:p>
      <w:r>
        <w:t>  Mozilla developers reported memory safety bugs present in Firefox 86. Some of these bugs showed evidence of memory corruption and we presume that with...</w:t>
      </w:r>
    </w:p>
    <w:p>
      <w:r>
        <w:t>- [HIGH] CVE-2021-23987 (Score: 8.8)</w:t>
      </w:r>
    </w:p>
    <w:p>
      <w:r>
        <w:t>  Mozilla developers and community members reported memory safety bugs present in Firefox 86 and Firefox ESR 78.8. Some of these bugs showed evidence of...</w:t>
      </w:r>
    </w:p>
    <w:p>
      <w:r>
        <w:t>- [HIGH] CVE-2021-23979 (Score: 8.8)</w:t>
      </w:r>
    </w:p>
    <w:p>
      <w:r>
        <w:t>  Mozilla developers reported memory safety bugs present in Firefox 85. Some of these bugs showed evidence of memory corruption and we presume that with...</w:t>
      </w:r>
    </w:p>
    <w:p>
      <w:r>
        <w:t>- [HIGH] CVE-2021-23978 (Score: 8.8)</w:t>
      </w:r>
    </w:p>
    <w:p>
      <w:r>
        <w:t>  Mozilla developers reported memory safety bugs present in Firefox 85 and Firefox ESR 78.7. Some of these bugs showed evidence of memory corruption and...</w:t>
      </w:r>
    </w:p>
    <w:p>
      <w:r>
        <w:t>- [HIGH] CVE-2021-23972 (Score: 8.8)</w:t>
      </w:r>
    </w:p>
    <w:p>
      <w:r>
        <w:t>  One phishing tactic on the web is to provide a link with HTTP Auth. For example 'https://www.phishingtarget.com@evil.com'. To mitigate this type of at...</w:t>
      </w:r>
    </w:p>
    <w:p>
      <w:r>
        <w:t>- [HIGH] CVE-2021-23965 (Score: 8.8)</w:t>
      </w:r>
    </w:p>
    <w:p>
      <w:r>
        <w:t>  Mozilla developers reported memory safety bugs present in Firefox 84. Some of these bugs showed evidence of memory corruption and we presume that with...</w:t>
      </w:r>
    </w:p>
    <w:p>
      <w:r>
        <w:t>- [HIGH] CVE-2021-23964 (Score: 8.8)</w:t>
      </w:r>
    </w:p>
    <w:p>
      <w:r>
        <w:t>  Mozilla developers reported memory safety bugs present in Firefox 84 and Firefox ESR 78.6. Some of these bugs showed evidence of memory corruption and...</w:t>
      </w:r>
    </w:p>
    <w:p>
      <w:r>
        <w:t>- [HIGH] CVE-2021-23962 (Score: 8.8)</w:t>
      </w:r>
    </w:p>
    <w:p>
      <w:r>
        <w:t>  Incorrect use of the '&lt;RowCountChanged&gt;' method could have led to a user-after-poison and a potentially exploitable crash. This vulnerability affects ...</w:t>
      </w:r>
    </w:p>
    <w:p>
      <w:r>
        <w:t>- [HIGH] CVE-2021-23960 (Score: 8.8)</w:t>
      </w:r>
    </w:p>
    <w:p>
      <w:r>
        <w:t>  Performing garbage collection on re-declared JavaScript variables resulted in a user-after-poison, and a potentially exploitable crash. This vulnerabi...</w:t>
      </w:r>
    </w:p>
    <w:p>
      <w:r>
        <w:t>- [HIGH] CVE-2021-23954 (Score: 8.8)</w:t>
      </w:r>
    </w:p>
    <w:p>
      <w:r>
        <w:t>  Using the new logical assignment operators in a JavaScript switch statement could have caused a type confusion, leading to a memory corruption and a p...</w:t>
      </w:r>
    </w:p>
    <w:p>
      <w:r>
        <w:t>- [HIGH] CVE-2020-6822 (Score: 8.8)</w:t>
      </w:r>
    </w:p>
    <w:p>
      <w:r>
        <w:t>  On 32-bit builds, an out of bounds write could have occurred when processing an image larger than 4 GB in &lt;code&gt;GMPDecodeData&lt;/code&gt;. It is possible t...</w:t>
      </w:r>
    </w:p>
    <w:p>
      <w:r>
        <w:t>- [HIGH] CVE-2020-6811 (Score: 8.8)</w:t>
      </w:r>
    </w:p>
    <w:p>
      <w:r>
        <w:t>  The 'Copy as cURL' feature of Devtools' network tab did not properly escape the HTTP method of a request, which can be controlled by the website. If a...</w:t>
      </w:r>
    </w:p>
    <w:p>
      <w:r>
        <w:t>- [HIGH] CVE-2020-6807 (Score: 8.8)</w:t>
      </w:r>
    </w:p>
    <w:p>
      <w:r>
        <w:t>  When a device was changed while a stream was about to be destroyed, the &lt;code&gt;stream-reinit&lt;/code&gt; task may have been executed after the stream was de...</w:t>
      </w:r>
    </w:p>
    <w:p>
      <w:r>
        <w:t>- [HIGH] CVE-2020-6806 (Score: 8.8)</w:t>
      </w:r>
    </w:p>
    <w:p>
      <w:r>
        <w:t>  By carefully crafting promise resolutions, it was possible to cause an out-of-bounds read off the end of an array resized during script execution. Thi...</w:t>
      </w:r>
    </w:p>
    <w:p>
      <w:r>
        <w:t>- [HIGH] CVE-2020-6805 (Score: 8.8)</w:t>
      </w:r>
    </w:p>
    <w:p>
      <w:r>
        <w:t>  When removing data about an origin whose tab was recently closed, a use-after-free could occur in the Quota manager, resulting in a potentially exploi...</w:t>
      </w:r>
    </w:p>
    <w:p>
      <w:r>
        <w:t>- [HIGH] CVE-2020-6801 (Score: 8.8)</w:t>
      </w:r>
    </w:p>
    <w:p>
      <w:r>
        <w:t>  Mozilla developers reported memory safety bugs present in Firefox 72. Some of these bugs showed evidence of memory corruption and we presume that with...</w:t>
      </w:r>
    </w:p>
    <w:p>
      <w:r>
        <w:t>- [HIGH] CVE-2020-6800 (Score: 8.8)</w:t>
      </w:r>
    </w:p>
    <w:p>
      <w:r>
        <w:t>  Mozilla developers and community members reported memory safety bugs present in Firefox 72 and Firefox ESR 68.4. Some of these bugs showed evidence of...</w:t>
      </w:r>
    </w:p>
    <w:p>
      <w:r>
        <w:t>- [HIGH] CVE-2020-6796 (Score: 8.8)</w:t>
      </w:r>
    </w:p>
    <w:p>
      <w:r>
        <w:t>  A content process could have modified shared memory relating to crash reporting information, crash itself, and cause an out-of-bound write. This could...</w:t>
      </w:r>
    </w:p>
    <w:p>
      <w:r>
        <w:t>- [HIGH] CVE-2020-35114 (Score: 8.8)</w:t>
      </w:r>
    </w:p>
    <w:p>
      <w:r>
        <w:t>  Mozilla developers reported memory safety bugs present in Firefox 83. Some of these bugs showed evidence of memory corruption and we presume that with...</w:t>
      </w:r>
    </w:p>
    <w:p>
      <w:r>
        <w:t>- [HIGH] CVE-2020-35113 (Score: 8.8)</w:t>
      </w:r>
    </w:p>
    <w:p>
      <w:r>
        <w:t>  Mozilla developers reported memory safety bugs present in Firefox 83 and Firefox ESR 78.5. Some of these bugs showed evidence of memory corruption and...</w:t>
      </w:r>
    </w:p>
    <w:p>
      <w:r>
        <w:t>- [HIGH] CVE-2020-26974 (Score: 8.8)</w:t>
      </w:r>
    </w:p>
    <w:p>
      <w:r>
        <w:t>  When flex-basis was used on a table wrapper, a StyleGenericFlexBasis object could have been incorrectly cast to the wrong type. This resulted in a hea...</w:t>
      </w:r>
    </w:p>
    <w:p>
      <w:r>
        <w:t>- [HIGH] CVE-2020-26973 (Score: 8.8)</w:t>
      </w:r>
    </w:p>
    <w:p>
      <w:r>
        <w:t>  Certain input to the CSS Sanitizer confused it, resulting in incorrect components being removed. This could have been used as a sanitizer bypass. This...</w:t>
      </w:r>
    </w:p>
    <w:p>
      <w:r>
        <w:t>- [HIGH] CVE-2020-26971 (Score: 8.8)</w:t>
      </w:r>
    </w:p>
    <w:p>
      <w:r>
        <w:t>  Certain blit values provided by the user were not properly constrained leading to a heap buffer overflow on some video drivers. This vulnerability aff...</w:t>
      </w:r>
    </w:p>
    <w:p>
      <w:r>
        <w:t>- [HIGH] CVE-2020-26969 (Score: 8.8)</w:t>
      </w:r>
    </w:p>
    <w:p>
      <w:r>
        <w:t>  Mozilla developers reported memory safety bugs present in Firefox 82. Some of these bugs showed evidence of memory corruption and we presume that with...</w:t>
      </w:r>
    </w:p>
    <w:p>
      <w:r>
        <w:t>- [HIGH] CVE-2020-26968 (Score: 8.8)</w:t>
      </w:r>
    </w:p>
    <w:p>
      <w:r>
        <w:t>  Mozilla developers reported memory safety bugs present in Firefox 82 and Firefox ESR 78.4. Some of these bugs showed evidence of memory corruption and...</w:t>
      </w:r>
    </w:p>
    <w:p>
      <w:r>
        <w:t>- [HIGH] CVE-2020-26960 (Score: 8.8)</w:t>
      </w:r>
    </w:p>
    <w:p>
      <w:r>
        <w:t>  If the Compact() method was called on an nsTArray, the array could have been reallocated without updating other pointers, leading to a potential use-a...</w:t>
      </w:r>
    </w:p>
    <w:p>
      <w:r>
        <w:t>- [HIGH] CVE-2020-26959 (Score: 8.8)</w:t>
      </w:r>
    </w:p>
    <w:p>
      <w:r>
        <w:t>  During browser shutdown, reference decrementing could have occured on a previously freed object, resulting in a use-after-free, memory corruption, and...</w:t>
      </w:r>
    </w:p>
    <w:p>
      <w:r>
        <w:t>- [HIGH] CVE-2020-26952 (Score: 8.8)</w:t>
      </w:r>
    </w:p>
    <w:p>
      <w:r>
        <w:t>  Incorrect bookkeeping of functions inlined during JIT compilation could have led to memory corruption and a potentially exploitable crash when handlin...</w:t>
      </w:r>
    </w:p>
    <w:p>
      <w:r>
        <w:t>- [HIGH] CVE-2020-26950 (Score: 8.8)</w:t>
      </w:r>
    </w:p>
    <w:p>
      <w:r>
        <w:t>  In certain circumstances, the MCallGetProperty opcode can be emitted with unmet assumptions resulting in an exploitable use-after-free condition. This...</w:t>
      </w:r>
    </w:p>
    <w:p>
      <w:r>
        <w:t>- [HIGH] CVE-2020-15678 (Score: 8.8)</w:t>
      </w:r>
    </w:p>
    <w:p>
      <w:r>
        <w:t>  When recursing through graphical layers while scrolling, an iterator may have become invalid, resulting in a potential use-after-free. This occurs bec...</w:t>
      </w:r>
    </w:p>
    <w:p>
      <w:r>
        <w:t>- [HIGH] CVE-2020-15675 (Score: 8.8)</w:t>
      </w:r>
    </w:p>
    <w:p>
      <w:r>
        <w:t>  When processing surfaces, the lifetime may outlive a persistent buffer leading to memory corruption and a potentially exploitable crash. This vulnerab...</w:t>
      </w:r>
    </w:p>
    <w:p>
      <w:r>
        <w:t>- [HIGH] CVE-2020-15674 (Score: 8.8)</w:t>
      </w:r>
    </w:p>
    <w:p>
      <w:r>
        <w:t>  Mozilla developers reported memory safety bugs present in Firefox 80. Some of these bugs showed evidence of memory corruption and we presume that with...</w:t>
      </w:r>
    </w:p>
    <w:p>
      <w:r>
        <w:t>- [HIGH] CVE-2020-15673 (Score: 8.8)</w:t>
      </w:r>
    </w:p>
    <w:p>
      <w:r>
        <w:t>  Mozilla developers reported memory safety bugs present in Firefox 80 and Firefox ESR 78.2. Some of these bugs showed evidence of memory corruption and...</w:t>
      </w:r>
    </w:p>
    <w:p>
      <w:r>
        <w:t>- [HIGH] CVE-2020-15670 (Score: 8.8)</w:t>
      </w:r>
    </w:p>
    <w:p>
      <w:r>
        <w:t>  Mozilla developers reported memory safety bugs present in Firefox for Android 79. Some of these bugs showed evidence of memory corruption and we presu...</w:t>
      </w:r>
    </w:p>
    <w:p>
      <w:r>
        <w:t>- [HIGH] CVE-2020-15667 (Score: 8.8)</w:t>
      </w:r>
    </w:p>
    <w:p>
      <w:r>
        <w:t>  When processing a MAR update file, after the signature has been validated, an invalid name length could result in a heap overflow, leading to memory c...</w:t>
      </w:r>
    </w:p>
    <w:p>
      <w:r>
        <w:t>- [HIGH] CVE-2020-15663 (Score: 8.8)</w:t>
      </w:r>
    </w:p>
    <w:p>
      <w:r>
        <w:t>  If Firefox is installed to a user-writable directory, the Mozilla Maintenance Service would execute updater.exe from the install location with system ...</w:t>
      </w:r>
    </w:p>
    <w:p>
      <w:r>
        <w:t>- [HIGH] CVE-2020-15659 (Score: 8.8)</w:t>
      </w:r>
    </w:p>
    <w:p>
      <w:r>
        <w:t>  Mozilla developers and community members reported memory safety bugs present in Firefox 78 and Firefox ESR 78.0. Some of these bugs showed evidence of...</w:t>
      </w:r>
    </w:p>
    <w:p>
      <w:r>
        <w:t>- [HIGH] CVE-2020-15656 (Score: 8.8)</w:t>
      </w:r>
    </w:p>
    <w:p>
      <w:r>
        <w:t>  JIT optimizations involving the Javascript arguments object could confuse later optimizations. This risk was already mitigated by various precautions ...</w:t>
      </w:r>
    </w:p>
    <w:p>
      <w:r>
        <w:t>- [HIGH] CVE-2020-12426 (Score: 8.8)</w:t>
      </w:r>
    </w:p>
    <w:p>
      <w:r>
        <w:t>  Mozilla developers and community members reported memory safety bugs present in Firefox 77. Some of these bugs showed evidence of memory corruption an...</w:t>
      </w:r>
    </w:p>
    <w:p>
      <w:r>
        <w:t>- [HIGH] CVE-2020-12422 (Score: 8.8)</w:t>
      </w:r>
    </w:p>
    <w:p>
      <w:r>
        <w:t>  In non-standard configurations, a JPEG image created by JavaScript could have caused an internal variable to overflow, resulting in an out of bounds w...</w:t>
      </w:r>
    </w:p>
    <w:p>
      <w:r>
        <w:t>- [HIGH] CVE-2020-12420 (Score: 8.8)</w:t>
      </w:r>
    </w:p>
    <w:p>
      <w:r>
        <w:t>  When trying to connect to a STUN server, a race condition could have caused a use-after-free of a pointer, leading to memory corruption and a potentia...</w:t>
      </w:r>
    </w:p>
    <w:p>
      <w:r>
        <w:t>- [HIGH] CVE-2020-12419 (Score: 8.8)</w:t>
      </w:r>
    </w:p>
    <w:p>
      <w:r>
        <w:t>  When processing callbacks that occurred during window flushing in the parent process, the associated window may die; causing a use-after-free conditio...</w:t>
      </w:r>
    </w:p>
    <w:p>
      <w:r>
        <w:t>- [HIGH] CVE-2020-12417 (Score: 8.8)</w:t>
      </w:r>
    </w:p>
    <w:p>
      <w:r>
        <w:t>  Due to confusion about ValueTags on JavaScript Objects, an object may pass through the type barrier, resulting in memory corruption and a potentially ...</w:t>
      </w:r>
    </w:p>
    <w:p>
      <w:r>
        <w:t>- [HIGH] CVE-2020-12416 (Score: 8.8)</w:t>
      </w:r>
    </w:p>
    <w:p>
      <w:r>
        <w:t>  A VideoStreamEncoder may have been freed in a race condition with VideoBroadcaster::AddOrUpdateSink, resulting in a use-after-free, memory corruption,...</w:t>
      </w:r>
    </w:p>
    <w:p>
      <w:r>
        <w:t>- [HIGH] CVE-2020-12411 (Score: 8.8)</w:t>
      </w:r>
    </w:p>
    <w:p>
      <w:r>
        <w:t>  Mozilla developers reported memory safety bugs present in Firefox 76. Some of these bugs showed evidence of memory corruption and we presume that with...</w:t>
      </w:r>
    </w:p>
    <w:p>
      <w:r>
        <w:t>- [HIGH] CVE-2020-12410 (Score: 8.8)</w:t>
      </w:r>
    </w:p>
    <w:p>
      <w:r>
        <w:t>  Mozilla developers reported memory safety bugs present in Firefox 76 and Firefox ESR 68.8. Some of these bugs showed evidence of memory corruption and...</w:t>
      </w:r>
    </w:p>
    <w:p>
      <w:r>
        <w:t>- [HIGH] CVE-2020-12409 (Score: 8.8)</w:t>
      </w:r>
    </w:p>
    <w:p>
      <w:r>
        <w:t>  When using certain blank characters in a URL, they where incorrectly rendered as spaces instead of an encoded URL. This vulnerability affects Firefox ...</w:t>
      </w:r>
    </w:p>
    <w:p>
      <w:r>
        <w:t>- [HIGH] CVE-2020-12406 (Score: 8.8)</w:t>
      </w:r>
    </w:p>
    <w:p>
      <w:r>
        <w:t>  Mozilla Developer Iain Ireland discovered a missing type check during unboxed objects removal, resulting in a crash. We presume that with enough effor...</w:t>
      </w:r>
    </w:p>
    <w:p>
      <w:r>
        <w:t>- [HIGH] CVE-2019-9813 (Score: 8.8)</w:t>
      </w:r>
    </w:p>
    <w:p>
      <w:r>
        <w:t>  Incorrect handling of __proto__ mutations may lead to type confusion in IonMonkey JIT code and can be leveraged for arbitrary memory read and write. T...</w:t>
      </w:r>
    </w:p>
    <w:p>
      <w:r>
        <w:t>- [HIGH] CVE-2019-9810 (Score: 8.8)</w:t>
      </w:r>
    </w:p>
    <w:p>
      <w:r>
        <w:t>  Incorrect alias information in IonMonkey JIT compiler for Array.prototype.slice method may lead to missing bounds check and a buffer overflow. This vu...</w:t>
      </w:r>
    </w:p>
    <w:p>
      <w:r>
        <w:t>- [HIGH] CVE-2019-17026 (Score: 8.8)</w:t>
      </w:r>
    </w:p>
    <w:p>
      <w:r>
        <w:t>  Incorrect alias information in IonMonkey JIT compiler for setting array elements could lead to a type confusion. We are aware of targeted attacks in t...</w:t>
      </w:r>
    </w:p>
    <w:p>
      <w:r>
        <w:t>- [HIGH] CVE-2019-17025 (Score: 8.8)</w:t>
      </w:r>
    </w:p>
    <w:p>
      <w:r>
        <w:t>  Mozilla developers reported memory safety bugs present in Firefox 71. Some of these bugs showed evidence of memory corruption and we presume that with...</w:t>
      </w:r>
    </w:p>
    <w:p>
      <w:r>
        <w:t>- [HIGH] CVE-2019-17024 (Score: 8.8)</w:t>
      </w:r>
    </w:p>
    <w:p>
      <w:r>
        <w:t>  Mozilla developers reported memory safety bugs present in Firefox 71 and Firefox ESR 68.3. Some of these bugs showed evidence of memory corruption and...</w:t>
      </w:r>
    </w:p>
    <w:p>
      <w:r>
        <w:t>- [HIGH] CVE-2019-17017 (Score: 8.8)</w:t>
      </w:r>
    </w:p>
    <w:p>
      <w:r>
        <w:t>  Due to a missing case handling object types, a type confusion vulnerability could occur, resulting in a crash. We presume that with enough effort that...</w:t>
      </w:r>
    </w:p>
    <w:p>
      <w:r>
        <w:t>- [HIGH] CVE-2019-17013 (Score: 8.8)</w:t>
      </w:r>
    </w:p>
    <w:p>
      <w:r>
        <w:t>  Mozilla developers reported memory safety bugs present in Firefox 70. Some of these bugs showed evidence of memory corruption and we presume that with...</w:t>
      </w:r>
    </w:p>
    <w:p>
      <w:r>
        <w:t>- [HIGH] CVE-2019-17012 (Score: 8.8)</w:t>
      </w:r>
    </w:p>
    <w:p>
      <w:r>
        <w:t>  Mozilla developers reported memory safety bugs present in Firefox 70 and Firefox ESR 68.2. Some of these bugs showed evidence of memory corruption and...</w:t>
      </w:r>
    </w:p>
    <w:p>
      <w:r>
        <w:t>- [HIGH] CVE-2019-17008 (Score: 8.8)</w:t>
      </w:r>
    </w:p>
    <w:p>
      <w:r>
        <w:t>  When using nested workers, a use-after-free could occur during worker destruction. This resulted in a potentially exploitable crash. This vulnerabilit...</w:t>
      </w:r>
    </w:p>
    <w:p>
      <w:r>
        <w:t>- [HIGH] CVE-2019-17005 (Score: 8.8)</w:t>
      </w:r>
    </w:p>
    <w:p>
      <w:r>
        <w:t>  The plain text serializer used a fixed-size array for the number of &lt;ol&gt; elements it could process; however it was possible to overflow the static-siz...</w:t>
      </w:r>
    </w:p>
    <w:p>
      <w:r>
        <w:t>- [HIGH] CVE-2019-11764 (Score: 8.8)</w:t>
      </w:r>
    </w:p>
    <w:p>
      <w:r>
        <w:t>  Mozilla developers and community members reported memory safety bugs present in Firefox 69 and Firefox ESR 68.1. Some of these bugs showed evidence of...</w:t>
      </w:r>
    </w:p>
    <w:p>
      <w:r>
        <w:t>- [HIGH] CVE-2019-11760 (Score: 8.8)</w:t>
      </w:r>
    </w:p>
    <w:p>
      <w:r>
        <w:t>  A fixed-size stack buffer could overflow in nrappkit when doing WebRTC signaling. This resulted in a potentially exploitable crash in some instances. ...</w:t>
      </w:r>
    </w:p>
    <w:p>
      <w:r>
        <w:t>- [HIGH] CVE-2019-11759 (Score: 8.8)</w:t>
      </w:r>
    </w:p>
    <w:p>
      <w:r>
        <w:t>  An attacker could have caused 4 bytes of HMAC output to be written past the end of a buffer stored on the stack. This could be used by an attacker to ...</w:t>
      </w:r>
    </w:p>
    <w:p>
      <w:r>
        <w:t>- [HIGH] CVE-2019-11758 (Score: 8.8)</w:t>
      </w:r>
    </w:p>
    <w:p>
      <w:r>
        <w:t>  Mozilla community member Philipp reported a memory safety bug present in Firefox 68 when 360 Total Security was installed. This bug showed evidence of...</w:t>
      </w:r>
    </w:p>
    <w:p>
      <w:r>
        <w:t>- [HIGH] CVE-2019-11757 (Score: 8.8)</w:t>
      </w:r>
    </w:p>
    <w:p>
      <w:r>
        <w:t>  When following the value's prototype chain, it was possible to retain a reference to a locale, delete it, and subsequently reference it. This resulted...</w:t>
      </w:r>
    </w:p>
    <w:p>
      <w:r>
        <w:t>- [HIGH] CVE-2019-11756 (Score: 8.8)</w:t>
      </w:r>
    </w:p>
    <w:p>
      <w:r>
        <w:t>  Improper refcounting of soft token session objects could cause a use-after-free and crash (likely limited to a denial of service). This vulnerability ...</w:t>
      </w:r>
    </w:p>
    <w:p>
      <w:r>
        <w:t>- [HIGH] CVE-2019-11752 (Score: 8.8)</w:t>
      </w:r>
    </w:p>
    <w:p>
      <w:r>
        <w:t>  It is possible to delete an IndexedDB key value and subsequently try to extract it during conversion. This results in a use-after-free and a potential...</w:t>
      </w:r>
    </w:p>
    <w:p>
      <w:r>
        <w:t>- [HIGH] CVE-2019-11746 (Score: 8.8)</w:t>
      </w:r>
    </w:p>
    <w:p>
      <w:r>
        <w:t>  A use-after-free vulnerability can occur while manipulating video elements if the body is freed while still in use. This results in a potentially expl...</w:t>
      </w:r>
    </w:p>
    <w:p>
      <w:r>
        <w:t>- [HIGH] CVE-2019-11745 (Score: 8.8)</w:t>
      </w:r>
    </w:p>
    <w:p>
      <w:r>
        <w:t>  When encrypting with a block cipher, if a call to NSC_EncryptUpdate was made with data smaller than the block size, a small out of bounds write could ...</w:t>
      </w:r>
    </w:p>
    <w:p>
      <w:r>
        <w:t>- [HIGH] CVE-2019-11740 (Score: 8.8)</w:t>
      </w:r>
    </w:p>
    <w:p>
      <w:r>
        <w:t>  Mozilla developers and community members reported memory safety bugs present in Firefox 68, Firefox ESR 68, and Firefox 60.8. Some of these bugs showe...</w:t>
      </w:r>
    </w:p>
    <w:p>
      <w:r>
        <w:t>- [HIGH] CVE-2019-11735 (Score: 8.8)</w:t>
      </w:r>
    </w:p>
    <w:p>
      <w:r>
        <w:t>  Mozilla developers and community members reported memory safety bugs present in Firefox 68 and Firefox ESR 68. Some of these bugs showed evidence of m...</w:t>
      </w:r>
    </w:p>
    <w:p>
      <w:r>
        <w:t>- [HIGH] CVE-2019-11712 (Score: 8.8)</w:t>
      </w:r>
    </w:p>
    <w:p>
      <w:r>
        <w:t>  POST requests made by NPAPI plugins, such as Flash, that receive a status 308 redirect response can bypass CORS requirements. This can allow an attack...</w:t>
      </w:r>
    </w:p>
    <w:p>
      <w:r>
        <w:t>- [HIGH] CVE-2019-11711 (Score: 8.8)</w:t>
      </w:r>
    </w:p>
    <w:p>
      <w:r>
        <w:t>  When an inner window is reused, it does not consider the use of document.domain for cross-origin protections. If pages on different subdomains ever co...</w:t>
      </w:r>
    </w:p>
    <w:p>
      <w:r>
        <w:t>- [HIGH] CVE-2019-11707 (Score: 8.8)</w:t>
      </w:r>
    </w:p>
    <w:p>
      <w:r>
        <w:t>  A type confusion vulnerability can occur when manipulating JavaScript objects due to issues in Array.pop. This can allow for an exploitable crash. We ...</w:t>
      </w:r>
    </w:p>
    <w:p>
      <w:r>
        <w:t>- [HIGH] CVE-2018-5158 (Score: 8.8)</w:t>
      </w:r>
    </w:p>
    <w:p>
      <w:r>
        <w:t>  The PDF viewer does not sufficiently sanitize PostScript calculator functions, allowing malicious JavaScript to be injected through a crafted PDF file...</w:t>
      </w:r>
    </w:p>
    <w:p>
      <w:r>
        <w:t>- [HIGH] CVE-2018-5146 (Score: 8.8)</w:t>
      </w:r>
    </w:p>
    <w:p>
      <w:r>
        <w:t>  An out of bounds memory write while processing Vorbis audio data was reported through the Pwn2Own contest. This vulnerability affects Firefox &lt; 59.0.1...</w:t>
      </w:r>
    </w:p>
    <w:p>
      <w:r>
        <w:t>- [HIGH] CVE-2018-5130 (Score: 8.8)</w:t>
      </w:r>
    </w:p>
    <w:p>
      <w:r>
        <w:t>  When packets with a mismatched RTP payload type are sent in WebRTC connections, in some circumstances a potentially exploitable crash is triggered. Th...</w:t>
      </w:r>
    </w:p>
    <w:p>
      <w:r>
        <w:t>- [HIGH] CVE-2018-5127 (Score: 8.8)</w:t>
      </w:r>
    </w:p>
    <w:p>
      <w:r>
        <w:t>  A buffer overflow can occur when manipulating the SVG "animatedPathSegList" through script. This results in a potentially exploitable crash. This vuln...</w:t>
      </w:r>
    </w:p>
    <w:p>
      <w:r>
        <w:t>- [HIGH] CVE-2018-5125 (Score: 8.8)</w:t>
      </w:r>
    </w:p>
    <w:p>
      <w:r>
        <w:t>  Memory safety bugs were reported in Firefox 58 and Firefox ESR 52.6. Some of these bugs showed evidence of memory corruption and we presume that with ...</w:t>
      </w:r>
    </w:p>
    <w:p>
      <w:r>
        <w:t>- [HIGH] CVE-2018-18503 (Score: 8.8)</w:t>
      </w:r>
    </w:p>
    <w:p>
      <w:r>
        <w:t>  When JavaScript is used to create and manipulate an audio buffer, a potentially exploitable crash may occur because of a compartment mismatch in some ...</w:t>
      </w:r>
    </w:p>
    <w:p>
      <w:r>
        <w:t>- [HIGH] CVE-2018-12406 (Score: 8.8)</w:t>
      </w:r>
    </w:p>
    <w:p>
      <w:r>
        <w:t>  Mozilla developers and community members reported memory safety bugs present in Firefox 63. Some of these bugs showed evidence of memory corruption an...</w:t>
      </w:r>
    </w:p>
    <w:p>
      <w:r>
        <w:t>- [HIGH] CVE-2018-12389 (Score: 8.8)</w:t>
      </w:r>
    </w:p>
    <w:p>
      <w:r>
        <w:t>  Mozilla developers and community members reported memory safety bugs present in Firefox ESR 60.2. Some of these bugs showed evidence of memory corrupt...</w:t>
      </w:r>
    </w:p>
    <w:p>
      <w:r>
        <w:t>- [HIGH] CVE-2018-12388 (Score: 8.8)</w:t>
      </w:r>
    </w:p>
    <w:p>
      <w:r>
        <w:t>  Mozilla developers and community members reported memory safety bugs present in Firefox 62. Some of these bugs showed evidence of memory corruption an...</w:t>
      </w:r>
    </w:p>
    <w:p>
      <w:r>
        <w:t>- [HIGH] CVE-2018-12375 (Score: 8.8)</w:t>
      </w:r>
    </w:p>
    <w:p>
      <w:r>
        <w:t>  Memory safety bugs present in Firefox 61. Some of these bugs showed evidence of memory corruption and we presume that with enough effort that some of ...</w:t>
      </w:r>
    </w:p>
    <w:p>
      <w:r>
        <w:t>- [HIGH] CVE-2018-12371 (Score: 8.8)</w:t>
      </w:r>
    </w:p>
    <w:p>
      <w:r>
        <w:t>  An integer overflow vulnerability in the Skia library when allocating memory for edge builders on some systems with at least 16 GB of RAM. This result...</w:t>
      </w:r>
    </w:p>
    <w:p>
      <w:r>
        <w:t>- [HIGH] CVE-2018-12370 (Score: 8.8)</w:t>
      </w:r>
    </w:p>
    <w:p>
      <w:r>
        <w:t>  In Reader View SameSite cookie protections are not checked on exiting. This allows for a payload to be triggered when Reader View is exited if loaded ...</w:t>
      </w:r>
    </w:p>
    <w:p>
      <w:r>
        <w:t>- [HIGH] CVE-2018-12364 (Score: 8.8)</w:t>
      </w:r>
    </w:p>
    <w:p>
      <w:r>
        <w:t>  NPAPI plugins, such as Adobe Flash, can send non-simple cross-origin requests, bypassing CORS by making a same-origin POST that does a 307 redirect to...</w:t>
      </w:r>
    </w:p>
    <w:p>
      <w:r>
        <w:t>- [HIGH] CVE-2018-12363 (Score: 8.8)</w:t>
      </w:r>
    </w:p>
    <w:p>
      <w:r>
        <w:t>  A use-after-free vulnerability can occur when script uses mutation events to move DOM nodes between documents, resulting in the old document that held...</w:t>
      </w:r>
    </w:p>
    <w:p>
      <w:r>
        <w:t>- [HIGH] CVE-2018-12362 (Score: 8.8)</w:t>
      </w:r>
    </w:p>
    <w:p>
      <w:r>
        <w:t>  An integer overflow can occur during graphics operations done by the Supplemental Streaming SIMD Extensions 3 (SSSE3) scaler, resulting in a potential...</w:t>
      </w:r>
    </w:p>
    <w:p>
      <w:r>
        <w:t>- [HIGH] CVE-2018-12361 (Score: 8.8)</w:t>
      </w:r>
    </w:p>
    <w:p>
      <w:r>
        <w:t>  An integer overflow can occur in the SwizzleData code while calculating buffer sizes. The overflowed value is used for subsequent graphics computation...</w:t>
      </w:r>
    </w:p>
    <w:p>
      <w:r>
        <w:t>- [HIGH] CVE-2018-12360 (Score: 8.8)</w:t>
      </w:r>
    </w:p>
    <w:p>
      <w:r>
        <w:t>  A use-after-free vulnerability can occur when deleting an input element during a mutation event handler triggered by focusing that element. This resul...</w:t>
      </w:r>
    </w:p>
    <w:p>
      <w:r>
        <w:t>- [HIGH] CVE-2018-12359 (Score: 8.8)</w:t>
      </w:r>
    </w:p>
    <w:p>
      <w:r>
        <w:t>  A buffer overflow can occur when rendering canvas content while adjusting the height and width of the canvas element dynamically, causing data to be w...</w:t>
      </w:r>
    </w:p>
    <w:p>
      <w:r>
        <w:t>- [HIGH] CVE-2017-7798 (Score: 8.8)</w:t>
      </w:r>
    </w:p>
    <w:p>
      <w:r>
        <w:t>  The Developer Tools feature suffers from a XUL injection vulnerability due to improper sanitization of the web page source code. In the worst case, th...</w:t>
      </w:r>
    </w:p>
    <w:p>
      <w:r>
        <w:t>- [HIGH] CVE-2017-7777 (Score: 8.8)</w:t>
      </w:r>
    </w:p>
    <w:p>
      <w:r>
        <w:t>  Use of uninitialized memory in Graphite2 library in Firefox before 54 in graphite2::GlyphCache::Loader::read_glyph function....</w:t>
      </w:r>
    </w:p>
    <w:p>
      <w:r>
        <w:t>- [HIGH] CVE-2017-7773 (Score: 8.8)</w:t>
      </w:r>
    </w:p>
    <w:p>
      <w:r>
        <w:t>  Heap-based Buffer Overflow write in Graphite2 library in Firefox before 54 in lz4::decompress src/Decompressor....</w:t>
      </w:r>
    </w:p>
    <w:p>
      <w:r>
        <w:t>- [HIGH] CVE-2017-7772 (Score: 8.8)</w:t>
      </w:r>
    </w:p>
    <w:p>
      <w:r>
        <w:t>  Heap-based Buffer Overflow in Graphite2 library in Firefox before 54 in lz4::decompress function....</w:t>
      </w:r>
    </w:p>
    <w:p>
      <w:r>
        <w:t>- [HIGH] CVE-2017-7752 (Score: 8.8)</w:t>
      </w:r>
    </w:p>
    <w:p>
      <w:r>
        <w:t>  A use-after-free vulnerability during specific user interactions with the input method editor (IME) in some languages due to how events are handled. T...</w:t>
      </w:r>
    </w:p>
    <w:p>
      <w:r>
        <w:t>- [HIGH] CVE-2017-5436 (Score: 8.8)</w:t>
      </w:r>
    </w:p>
    <w:p>
      <w:r>
        <w:t>  An out-of-bounds write in the Graphite 2 library triggered with a maliciously crafted Graphite font. This results in a potentially exploitable crash. ...</w:t>
      </w:r>
    </w:p>
    <w:p>
      <w:r>
        <w:t>- [HIGH] CVE-2016-9905 (Score: 8.8)</w:t>
      </w:r>
    </w:p>
    <w:p>
      <w:r>
        <w:t>  A potentially exploitable crash in "EnumerateSubDocuments" while adding or removing sub-documents. This vulnerability affects Firefox ESR &lt; 45.6 and T...</w:t>
      </w:r>
    </w:p>
    <w:p>
      <w:r>
        <w:t>- [HIGH] CVE-2016-5283 (Score: 8.8)</w:t>
      </w:r>
    </w:p>
    <w:p>
      <w:r>
        <w:t>  Mozilla Firefox before 49.0 allows remote attackers to bypass the Same Origin Policy via a crafted fragment identifier in the SRC attribute of an IFRA...</w:t>
      </w:r>
    </w:p>
    <w:p>
      <w:r>
        <w:t>- [HIGH] CVE-2016-5278 (Score: 8.8)</w:t>
      </w:r>
    </w:p>
    <w:p>
      <w:r>
        <w:t>  Heap-based buffer overflow in the nsBMPEncoder::AddImageFrame function in Mozilla Firefox before 49.0, Firefox ESR 45.x before 45.4, and Thunderbird &lt;...</w:t>
      </w:r>
    </w:p>
    <w:p>
      <w:r>
        <w:t>- [HIGH] CVE-2016-5275 (Score: 8.8)</w:t>
      </w:r>
    </w:p>
    <w:p>
      <w:r>
        <w:t>  Buffer overflow in the mozilla::gfx::FilterSupport::ComputeSourceNeededRegions function in Mozilla Firefox before 49.0 allows remote attackers to exec...</w:t>
      </w:r>
    </w:p>
    <w:p>
      <w:r>
        <w:t>- [HIGH] CVE-2016-5273 (Score: 8.8)</w:t>
      </w:r>
    </w:p>
    <w:p>
      <w:r>
        <w:t>  The mozilla::a11y::HyperTextAccessible::GetChildOffset function in the accessibility implementation in Mozilla Firefox before 49.0 allows remote attac...</w:t>
      </w:r>
    </w:p>
    <w:p>
      <w:r>
        <w:t>- [HIGH] CVE-2016-5272 (Score: 8.8)</w:t>
      </w:r>
    </w:p>
    <w:p>
      <w:r>
        <w:t>  The nsImageGeometryMixin class in Mozilla Firefox before 49.0, Firefox ESR 45.x before 45.4, and Thunderbird &lt; 45.4 does not properly perform a cast o...</w:t>
      </w:r>
    </w:p>
    <w:p>
      <w:r>
        <w:t>- [HIGH] CVE-2016-5264 (Score: 8.8)</w:t>
      </w:r>
    </w:p>
    <w:p>
      <w:r>
        <w:t>  Use-after-free vulnerability in the nsNodeUtils::NativeAnonymousChildListChange function in Mozilla Firefox before 48.0 and Firefox ESR 45.x before 45...</w:t>
      </w:r>
    </w:p>
    <w:p>
      <w:r>
        <w:t>- [HIGH] CVE-2016-5263 (Score: 8.8)</w:t>
      </w:r>
    </w:p>
    <w:p>
      <w:r>
        <w:t>  The nsDisplayList::HitTest function in Mozilla Firefox before 48.0 and Firefox ESR 45.x before 45.3 mishandles rendering display transformation, which...</w:t>
      </w:r>
    </w:p>
    <w:p>
      <w:r>
        <w:t>- [HIGH] CVE-2016-5261 (Score: 8.8)</w:t>
      </w:r>
    </w:p>
    <w:p>
      <w:r>
        <w:t>  Integer overflow in the WebSocketChannel class in the WebSockets subsystem in Mozilla Firefox before 48.0 and Firefox ESR &lt; 45.4 allows remote attacke...</w:t>
      </w:r>
    </w:p>
    <w:p>
      <w:r>
        <w:t>- [HIGH] CVE-2016-5259 (Score: 8.8)</w:t>
      </w:r>
    </w:p>
    <w:p>
      <w:r>
        <w:t>  Use-after-free vulnerability in the CanonicalizeXPCOMParticipant function in Mozilla Firefox before 48.0 and Firefox ESR 45.x before 45.3 allows remot...</w:t>
      </w:r>
    </w:p>
    <w:p>
      <w:r>
        <w:t>- [HIGH] CVE-2016-5258 (Score: 8.8)</w:t>
      </w:r>
    </w:p>
    <w:p>
      <w:r>
        <w:t>  Use-after-free vulnerability in the WebRTC socket thread in Mozilla Firefox before 48.0 and Firefox ESR 45.x before 45.3 allows remote attackers to ex...</w:t>
      </w:r>
    </w:p>
    <w:p>
      <w:r>
        <w:t>- [HIGH] CVE-2016-5255 (Score: 8.8)</w:t>
      </w:r>
    </w:p>
    <w:p>
      <w:r>
        <w:t>  Use-after-free vulnerability in the js::PreliminaryObjectArray::sweep function in Mozilla Firefox before 48.0 allows remote attackers to execute arbit...</w:t>
      </w:r>
    </w:p>
    <w:p>
      <w:r>
        <w:t>- [HIGH] CVE-2016-5252 (Score: 8.8)</w:t>
      </w:r>
    </w:p>
    <w:p>
      <w:r>
        <w:t>  Stack-based buffer underflow in the mozilla::gfx::BasePoint4d function in Mozilla Firefox before 48.0 and Firefox ESR 45.x before 45.3 allows remote a...</w:t>
      </w:r>
    </w:p>
    <w:p>
      <w:r>
        <w:t>- [HIGH] CVE-2016-2838 (Score: 8.8)</w:t>
      </w:r>
    </w:p>
    <w:p>
      <w:r>
        <w:t>  Heap-based buffer overflow in the nsBidi::BracketData::AddOpening function in Mozilla Firefox before 48.0 and Firefox ESR 45.x before 45.3 allows remo...</w:t>
      </w:r>
    </w:p>
    <w:p>
      <w:r>
        <w:t>- [HIGH] CVE-2016-2836 (Score: 8.8)</w:t>
      </w:r>
    </w:p>
    <w:p>
      <w:r>
        <w:t>  Multiple unspecified vulnerabilities in the browser engine in Mozilla Firefox before 48.0 and Firefox ESR 45.x before 45.3 allow remote attackers to c...</w:t>
      </w:r>
    </w:p>
    <w:p>
      <w:r>
        <w:t>- [HIGH] CVE-2016-2835 (Score: 8.8)</w:t>
      </w:r>
    </w:p>
    <w:p>
      <w:r>
        <w:t>  Multiple unspecified vulnerabilities in the browser engine in Mozilla Firefox before 48.0 allow remote attackers to cause a denial of service (memory ...</w:t>
      </w:r>
    </w:p>
    <w:p>
      <w:r>
        <w:t>- [HIGH] CVE-2016-2834 (Score: 8.8)</w:t>
      </w:r>
    </w:p>
    <w:p>
      <w:r>
        <w:t>  Mozilla Network Security Services (NSS) before 3.23, as used in Mozilla Firefox before 47.0, allows remote attackers to cause a denial of service (mem...</w:t>
      </w:r>
    </w:p>
    <w:p>
      <w:r>
        <w:t>- [HIGH] CVE-2016-2831 (Score: 8.8)</w:t>
      </w:r>
    </w:p>
    <w:p>
      <w:r>
        <w:t>  Mozilla Firefox before 47.0 and Firefox ESR 45.x before 45.2 do not ensure that the user approves the fullscreen and pointerlock settings, which allow...</w:t>
      </w:r>
    </w:p>
    <w:p>
      <w:r>
        <w:t>- [HIGH] CVE-2016-2828 (Score: 8.8)</w:t>
      </w:r>
    </w:p>
    <w:p>
      <w:r>
        <w:t>  Use-after-free vulnerability in Mozilla Firefox before 47.0 and Firefox ESR 45.x before 45.2 allows remote attackers to execute arbitrary code via Web...</w:t>
      </w:r>
    </w:p>
    <w:p>
      <w:r>
        <w:t>- [HIGH] CVE-2016-2819 (Score: 8.8)</w:t>
      </w:r>
    </w:p>
    <w:p>
      <w:r>
        <w:t>  Heap-based buffer overflow in Mozilla Firefox before 47.0 and Firefox ESR 45.x before 45.2 allows remote attackers to execute arbitrary code via forei...</w:t>
      </w:r>
    </w:p>
    <w:p>
      <w:r>
        <w:t>- [HIGH] CVE-2016-2818 (Score: 8.8)</w:t>
      </w:r>
    </w:p>
    <w:p>
      <w:r>
        <w:t>  Multiple unspecified vulnerabilities in the browser engine in Mozilla Firefox before 47.0 and Firefox ESR 45.x before 45.2 allow remote attackers to c...</w:t>
      </w:r>
    </w:p>
    <w:p>
      <w:r>
        <w:t>- [HIGH] CVE-2016-2815 (Score: 8.8)</w:t>
      </w:r>
    </w:p>
    <w:p>
      <w:r>
        <w:t>  Multiple unspecified vulnerabilities in the browser engine in Mozilla Firefox before 47.0 allow remote attackers to cause a denial of service (memory ...</w:t>
      </w:r>
    </w:p>
    <w:p>
      <w:r>
        <w:t>- [HIGH] CVE-2016-2814 (Score: 8.8)</w:t>
      </w:r>
    </w:p>
    <w:p>
      <w:r>
        <w:t>  Heap-based buffer overflow in the stagefright::SampleTable::parseSampleCencInfo function in libstagefright in Mozilla Firefox before 46.0, Firefox ESR...</w:t>
      </w:r>
    </w:p>
    <w:p>
      <w:r>
        <w:t>- [HIGH] CVE-2016-2811 (Score: 8.8)</w:t>
      </w:r>
    </w:p>
    <w:p>
      <w:r>
        <w:t>  Use-after-free vulnerability in the ServiceWorkerInfo class in the Service Worker subsystem in Mozilla Firefox before 46.0 allows remote attackers to ...</w:t>
      </w:r>
    </w:p>
    <w:p>
      <w:r>
        <w:t>- [HIGH] CVE-2016-2807 (Score: 8.8)</w:t>
      </w:r>
    </w:p>
    <w:p>
      <w:r>
        <w:t>  Multiple unspecified vulnerabilities in the browser engine in Mozilla Firefox before 46.0, Firefox ESR 38.x before 38.8, and Firefox ESR 45.x before 4...</w:t>
      </w:r>
    </w:p>
    <w:p>
      <w:r>
        <w:t>- [HIGH] CVE-2016-2806 (Score: 8.8)</w:t>
      </w:r>
    </w:p>
    <w:p>
      <w:r>
        <w:t>  Multiple unspecified vulnerabilities in the browser engine in Mozilla Firefox before 46.0 and Firefox ESR 45.x before 45.1 allow remote attackers to c...</w:t>
      </w:r>
    </w:p>
    <w:p>
      <w:r>
        <w:t>- [HIGH] CVE-2016-2804 (Score: 8.8)</w:t>
      </w:r>
    </w:p>
    <w:p>
      <w:r>
        <w:t>  Multiple unspecified vulnerabilities in the browser engine in Mozilla Firefox before 46.0 allow remote attackers to cause a denial of service (memory ...</w:t>
      </w:r>
    </w:p>
    <w:p>
      <w:r>
        <w:t>- [HIGH] CVE-2016-2802 (Score: 8.8)</w:t>
      </w:r>
    </w:p>
    <w:p>
      <w:r>
        <w:t>  The graphite2::TtfUtil::CmapSubtable4NextCodepoint function in Graphite 2 before 1.3.6, as used in Mozilla Firefox before 45.0 and Firefox ESR 38.x be...</w:t>
      </w:r>
    </w:p>
    <w:p>
      <w:r>
        <w:t>- [HIGH] CVE-2016-2801 (Score: 8.8)</w:t>
      </w:r>
    </w:p>
    <w:p>
      <w:r>
        <w:t>  The graphite2::TtfUtil::CmapSubtable12Lookup function in TtfUtil.cpp in Graphite 2 before 1.3.6, as used in Mozilla Firefox before 45.0 and Firefox ES...</w:t>
      </w:r>
    </w:p>
    <w:p>
      <w:r>
        <w:t>- [HIGH] CVE-2016-2800 (Score: 8.8)</w:t>
      </w:r>
    </w:p>
    <w:p>
      <w:r>
        <w:t>  The graphite2::Slot::getAttr function in Slot.cpp in Graphite 2 before 1.3.6, as used in Mozilla Firefox before 45.0 and Firefox ESR 38.x before 38.7,...</w:t>
      </w:r>
    </w:p>
    <w:p>
      <w:r>
        <w:t>- [HIGH] CVE-2016-2799 (Score: 8.8)</w:t>
      </w:r>
    </w:p>
    <w:p>
      <w:r>
        <w:t>  Heap-based buffer overflow in the graphite2::Slot::setAttr function in Graphite 2 before 1.3.6, as used in Mozilla Firefox before 45.0 and Firefox ESR...</w:t>
      </w:r>
    </w:p>
    <w:p>
      <w:r>
        <w:t>- [HIGH] CVE-2016-2798 (Score: 8.8)</w:t>
      </w:r>
    </w:p>
    <w:p>
      <w:r>
        <w:t>  The graphite2::GlyphCache::Loader::Loader function in Graphite 2 before 1.3.6, as used in Mozilla Firefox before 45.0 and Firefox ESR 38.x before 38.7...</w:t>
      </w:r>
    </w:p>
    <w:p>
      <w:r>
        <w:t>- [HIGH] CVE-2016-2797 (Score: 8.8)</w:t>
      </w:r>
    </w:p>
    <w:p>
      <w:r>
        <w:t>  The graphite2::TtfUtil::CmapSubtable12Lookup function in Graphite 2 before 1.3.6, as used in Mozilla Firefox before 45.0 and Firefox ESR 38.x before 3...</w:t>
      </w:r>
    </w:p>
    <w:p>
      <w:r>
        <w:t>- [HIGH] CVE-2016-2796 (Score: 8.8)</w:t>
      </w:r>
    </w:p>
    <w:p>
      <w:r>
        <w:t>  Heap-based buffer overflow in the graphite2::vm::Machine::Code::Code function in Graphite 2 before 1.3.6, as used in Mozilla Firefox before 45.0 and F...</w:t>
      </w:r>
    </w:p>
    <w:p>
      <w:r>
        <w:t>- [HIGH] CVE-2016-2795 (Score: 8.8)</w:t>
      </w:r>
    </w:p>
    <w:p>
      <w:r>
        <w:t>  The graphite2::FileFace::get_table_fn function in Graphite 2 before 1.3.6, as used in Mozilla Firefox before 45.0 and Firefox ESR 38.x before 38.7, do...</w:t>
      </w:r>
    </w:p>
    <w:p>
      <w:r>
        <w:t>- [HIGH] CVE-2016-2794 (Score: 8.8)</w:t>
      </w:r>
    </w:p>
    <w:p>
      <w:r>
        <w:t>  The graphite2::TtfUtil::CmapSubtable12NextCodepoint function in Graphite 2 before 1.3.6, as used in Mozilla Firefox before 45.0 and Firefox ESR 38.x b...</w:t>
      </w:r>
    </w:p>
    <w:p>
      <w:r>
        <w:t>- [HIGH] CVE-2016-2793 (Score: 8.8)</w:t>
      </w:r>
    </w:p>
    <w:p>
      <w:r>
        <w:t>  CachedCmap.cpp in Graphite 2 before 1.3.6, as used in Mozilla Firefox before 45.0 and Firefox ESR 38.x before 38.7, allows remote attackers to cause a...</w:t>
      </w:r>
    </w:p>
    <w:p>
      <w:r>
        <w:t>- [HIGH] CVE-2016-2792 (Score: 8.8)</w:t>
      </w:r>
    </w:p>
    <w:p>
      <w:r>
        <w:t>  The graphite2::Slot::getAttr function in Slot.cpp in Graphite 2 before 1.3.6, as used in Mozilla Firefox before 45.0 and Firefox ESR 38.x before 38.7,...</w:t>
      </w:r>
    </w:p>
    <w:p>
      <w:r>
        <w:t>- [HIGH] CVE-2016-2791 (Score: 8.8)</w:t>
      </w:r>
    </w:p>
    <w:p>
      <w:r>
        <w:t>  The graphite2::GlyphCache::glyph function in Graphite 2 before 1.3.6, as used in Mozilla Firefox before 45.0 and Firefox ESR 38.x before 38.7, allows ...</w:t>
      </w:r>
    </w:p>
    <w:p>
      <w:r>
        <w:t>- [HIGH] CVE-2016-2790 (Score: 8.8)</w:t>
      </w:r>
    </w:p>
    <w:p>
      <w:r>
        <w:t>  The graphite2::TtfUtil::GetTableInfo function in Graphite 2 before 1.3.6, as used in Mozilla Firefox before 45.0 and Firefox ESR 38.x before 38.7, doe...</w:t>
      </w:r>
    </w:p>
    <w:p>
      <w:r>
        <w:t>- [HIGH] CVE-2016-1977 (Score: 8.8)</w:t>
      </w:r>
    </w:p>
    <w:p>
      <w:r>
        <w:t>  The Machine::Code::decoder::analysis::set_ref function in Graphite 2 before 1.3.6, as used in Mozilla Firefox before 45.0 and Firefox ESR 38.x before ...</w:t>
      </w:r>
    </w:p>
    <w:p>
      <w:r>
        <w:t>- [HIGH] CVE-2016-1974 (Score: 8.8)</w:t>
      </w:r>
    </w:p>
    <w:p>
      <w:r>
        <w:t>  The nsScannerString::AppendUnicodeTo function in Mozilla Firefox before 45.0 and Firefox ESR 38.x before 38.7 does not verify that memory allocation s...</w:t>
      </w:r>
    </w:p>
    <w:p>
      <w:r>
        <w:t>- [HIGH] CVE-2016-1973 (Score: 8.8)</w:t>
      </w:r>
    </w:p>
    <w:p>
      <w:r>
        <w:t>  Race condition in the GetStaticInstance function in the WebRTC implementation in Mozilla Firefox before 45.0 might allow remote attackers to execute a...</w:t>
      </w:r>
    </w:p>
    <w:p>
      <w:r>
        <w:t>- [HIGH] CVE-2016-1969 (Score: 8.8)</w:t>
      </w:r>
    </w:p>
    <w:p>
      <w:r>
        <w:t>  The setAttr function in Graphite 2 before 1.3.6, as used in Mozilla Firefox before 45.0 and Firefox ESR 38.x before 38.6.1, allows remote attackers to...</w:t>
      </w:r>
    </w:p>
    <w:p>
      <w:r>
        <w:t>- [HIGH] CVE-2016-1968 (Score: 8.8)</w:t>
      </w:r>
    </w:p>
    <w:p>
      <w:r>
        <w:t>  Integer underflow in Brotli, as used in Mozilla Firefox before 45.0, allows remote attackers to execute arbitrary code or cause a denial of service (b...</w:t>
      </w:r>
    </w:p>
    <w:p>
      <w:r>
        <w:t>- [HIGH] CVE-2016-1966 (Score: 8.8)</w:t>
      </w:r>
    </w:p>
    <w:p>
      <w:r>
        <w:t>  The nsNPObjWrapper::GetNewOrUsed function in dom/plugins/base/nsJSNPRuntime.cpp in Mozilla Firefox before 45.0 and Firefox ESR 38.x before 38.7 allows...</w:t>
      </w:r>
    </w:p>
    <w:p>
      <w:r>
        <w:t>- [HIGH] CVE-2016-1964 (Score: 8.8)</w:t>
      </w:r>
    </w:p>
    <w:p>
      <w:r>
        <w:t>  Use-after-free vulnerability in the AtomicBaseIncDec function in Mozilla Firefox before 45.0 and Firefox ESR 38.x before 38.7 allows remote attackers ...</w:t>
      </w:r>
    </w:p>
    <w:p>
      <w:r>
        <w:t>- [HIGH] CVE-2016-1961 (Score: 8.8)</w:t>
      </w:r>
    </w:p>
    <w:p>
      <w:r>
        <w:t>  Use-after-free vulnerability in the nsHTMLDocument::SetBody function in dom/html/nsHTMLDocument.cpp in Mozilla Firefox before 45.0 and Firefox ESR 38....</w:t>
      </w:r>
    </w:p>
    <w:p>
      <w:r>
        <w:t>- [HIGH] CVE-2016-1960 (Score: 8.8)</w:t>
      </w:r>
    </w:p>
    <w:p>
      <w:r>
        <w:t>  Integer underflow in the nsHtml5TreeBuilder class in the HTML5 string parser in Mozilla Firefox before 45.0 and Firefox ESR 38.x before 38.7 allows re...</w:t>
      </w:r>
    </w:p>
    <w:p>
      <w:r>
        <w:t>- [HIGH] CVE-2016-1959 (Score: 8.8)</w:t>
      </w:r>
    </w:p>
    <w:p>
      <w:r>
        <w:t>  The ServiceWorkerManager class in Mozilla Firefox before 45.0 allows remote attackers to execute arbitrary code or cause a denial of service (out-of-b...</w:t>
      </w:r>
    </w:p>
    <w:p>
      <w:r>
        <w:t>- [HIGH] CVE-2016-1954 (Score: 8.8)</w:t>
      </w:r>
    </w:p>
    <w:p>
      <w:r>
        <w:t>  The nsCSPContext::SendReports function in dom/security/nsCSPContext.cpp in Mozilla Firefox before 45.0 and Firefox ESR 38.x before 38.7 does not preve...</w:t>
      </w:r>
    </w:p>
    <w:p>
      <w:r>
        <w:t>- [HIGH] CVE-2016-1953 (Score: 8.8)</w:t>
      </w:r>
    </w:p>
    <w:p>
      <w:r>
        <w:t>  Multiple unspecified vulnerabilities in the browser engine in Mozilla Firefox before 45.0 allow remote attackers to cause a denial of service (memory ...</w:t>
      </w:r>
    </w:p>
    <w:p>
      <w:r>
        <w:t>- [HIGH] CVE-2016-1952 (Score: 8.8)</w:t>
      </w:r>
    </w:p>
    <w:p>
      <w:r>
        <w:t>  Multiple unspecified vulnerabilities in the browser engine in Mozilla Firefox before 45.0 and Firefox ESR 38.x before 38.7 allow remote attackers to c...</w:t>
      </w:r>
    </w:p>
    <w:p>
      <w:r>
        <w:t>- [HIGH] CVE-2016-1949 (Score: 8.8)</w:t>
      </w:r>
    </w:p>
    <w:p>
      <w:r>
        <w:t>  Mozilla Firefox before 44.0.2 does not properly restrict the interaction between Service Workers and plugins, which allows remote attackers to bypass ...</w:t>
      </w:r>
    </w:p>
    <w:p>
      <w:r>
        <w:t>- [HIGH] CVE-2016-1935 (Score: 8.8)</w:t>
      </w:r>
    </w:p>
    <w:p>
      <w:r>
        <w:t>  Buffer overflow in the BufferSubData function in Mozilla Firefox before 44.0 and Firefox ESR 38.x before 38.6 allows remote attackers to execute arbit...</w:t>
      </w:r>
    </w:p>
    <w:p>
      <w:r>
        <w:t>- [HIGH] CVE-2016-1521 (Score: 8.8)</w:t>
      </w:r>
    </w:p>
    <w:p>
      <w:r>
        <w:t>  The directrun function in directmachine.cpp in Libgraphite in Graphite 2 1.2.4, as used in Mozilla Firefox before 43.0 and Firefox ESR 38.x before 38....</w:t>
      </w:r>
    </w:p>
    <w:p>
      <w:r>
        <w:t>- [HIGH] CVE-2015-4495 (Score: 8.8)</w:t>
      </w:r>
    </w:p>
    <w:p>
      <w:r>
        <w:t>  The PDF reader in Mozilla Firefox before 39.0.3, Firefox ESR 38.x before 38.1.1, and Firefox OS before 2.2 allows remote attackers to bypass the Same ...</w:t>
      </w:r>
    </w:p>
    <w:p>
      <w:r>
        <w:t>- [HIGH] CVE-2014-1531 (Score: 8.8)</w:t>
      </w:r>
    </w:p>
    <w:p>
      <w:r>
        <w:t>  Use-after-free vulnerability in the nsGenericHTMLElement::GetWidthHeightForImage function in Mozilla Firefox before 29.0, Firefox ESR 24.x before 24.5...</w:t>
      </w:r>
    </w:p>
    <w:p>
      <w:r>
        <w:t>- [HIGH] CVE-2014-1529 (Score: 8.8)</w:t>
      </w:r>
    </w:p>
    <w:p>
      <w:r>
        <w:t>  The Web Notification API in Mozilla Firefox before 29.0, Firefox ESR 24.x before 24.5, Thunderbird before 24.5, and SeaMonkey before 2.26 allows remot...</w:t>
      </w:r>
    </w:p>
    <w:p>
      <w:r>
        <w:t>- [HIGH] CVE-2014-1518 (Score: 8.8)</w:t>
      </w:r>
    </w:p>
    <w:p>
      <w:r>
        <w:t>  Multiple unspecified vulnerabilities in the browser engine in Mozilla Firefox before 29.0, Firefox ESR 24.x before 24.5, Thunderbird before 24.5, and ...</w:t>
      </w:r>
    </w:p>
    <w:p>
      <w:r>
        <w:t>- [HIGH] CVE-2014-1513 (Score: 8.8)</w:t>
      </w:r>
    </w:p>
    <w:p>
      <w:r>
        <w:t>  TypedArrayObject.cpp in Mozilla Firefox before 28.0, Firefox ESR 24.x before 24.4, Thunderbird before 24.4, and SeaMonkey before 2.25 does not prevent...</w:t>
      </w:r>
    </w:p>
    <w:p>
      <w:r>
        <w:t>- [HIGH] CVE-2014-1509 (Score: 8.8)</w:t>
      </w:r>
    </w:p>
    <w:p>
      <w:r>
        <w:t>  Buffer overflow in the _cairo_truetype_index_to_ucs4 function in cairo, as used in Mozilla Firefox before 28.0, Firefox ESR 24.x before 24.4, Thunderb...</w:t>
      </w:r>
    </w:p>
    <w:p>
      <w:r>
        <w:t>- [HIGH] CVE-2014-1497 (Score: 8.8)</w:t>
      </w:r>
    </w:p>
    <w:p>
      <w:r>
        <w:t>  The mozilla::WaveReader::DecodeAudioData function in Mozilla Firefox before 28.0, Firefox ESR 24.x before 24.4, Thunderbird before 24.4, and SeaMonkey...</w:t>
      </w:r>
    </w:p>
    <w:p>
      <w:r>
        <w:t>- [HIGH] CVE-2014-1482 (Score: 8.8)</w:t>
      </w:r>
    </w:p>
    <w:p>
      <w:r>
        <w:t>  RasterImage.cpp in Mozilla Firefox before 27.0, Firefox ESR 24.x before 24.3, Thunderbird before 24.3, and SeaMonkey before 2.24 does not prevent acce...</w:t>
      </w:r>
    </w:p>
    <w:p>
      <w:r>
        <w:t>- [HIGH] CVE-2013-1690 (Score: 8.8)</w:t>
      </w:r>
    </w:p>
    <w:p>
      <w:r>
        <w:t>  Mozilla Firefox before 22.0, Firefox ESR 17.x before 17.0.7, Thunderbird before 17.0.7, and Thunderbird ESR 17.x before 17.0.7 do not properly handle ...</w:t>
      </w:r>
    </w:p>
    <w:p>
      <w:r>
        <w:t>- [HIGH] CVE-2011-2668 (Score: 8.8)</w:t>
      </w:r>
    </w:p>
    <w:p>
      <w:r>
        <w:t>  Mozilla Firefox through 1.5.0.3 has a vulnerability in processing the content-length header...</w:t>
      </w:r>
    </w:p>
    <w:p>
      <w:r>
        <w:t>- [HIGH] CVE-2024-32487 (Score: 8.6)</w:t>
      </w:r>
    </w:p>
    <w:p>
      <w:r>
        <w:t>  less through 653 allows OS command execution via a newline character in the name of a file, because quoting is mishandled in filename.c. Exploitation ...</w:t>
      </w:r>
    </w:p>
    <w:p>
      <w:r>
        <w:t>- [HIGH] CVE-2024-2398 (Score: 8.6)</w:t>
      </w:r>
    </w:p>
    <w:p>
      <w:r>
        <w:t>  When an application tells libcurl it wants to allow HTTP/2 server push, and the amount of received headers for the push surpasses the maximum allowed ...</w:t>
      </w:r>
    </w:p>
    <w:p>
      <w:r>
        <w:t>- [HIGH] CVE-2020-4040 (Score: 8.6)</w:t>
      </w:r>
    </w:p>
    <w:p>
      <w:r>
        <w:t>  Bolt CMS before version 3.7.1 lacked CSRF protection in the preview generating endpoint. Previews are intended to be generated by the admins, develope...</w:t>
      </w:r>
    </w:p>
    <w:p>
      <w:r>
        <w:t>- [HIGH] CVE-2025-6432 (Score: 8.6)</w:t>
      </w:r>
    </w:p>
    <w:p>
      <w:r>
        <w:t>  When Multi-Account Containers was enabled, DNS requests could have bypassed a SOCKS proxy when the domain name was invalid or the SOCKS proxy was not ...</w:t>
      </w:r>
    </w:p>
    <w:p>
      <w:r>
        <w:t>- [HIGH] CVE-2025-11152 (Score: 8.6)</w:t>
      </w:r>
    </w:p>
    <w:p>
      <w:r>
        <w:t>  Sandbox escape due to integer overflow in the Graphics: Canvas2D component. This vulnerability affects Firefox &lt; 143.0.3....</w:t>
      </w:r>
    </w:p>
    <w:p>
      <w:r>
        <w:t>- [HIGH] CVE-2024-5696 (Score: 8.6)</w:t>
      </w:r>
    </w:p>
    <w:p>
      <w:r>
        <w:t>  By manipulating the text in an `&amp;lt;input&amp;gt;` tag, an attacker could have caused corrupt memory leading to a potentially exploitable crash. This vuln...</w:t>
      </w:r>
    </w:p>
    <w:p>
      <w:r>
        <w:t>- [HIGH] CVE-2024-4771 (Score: 8.6)</w:t>
      </w:r>
    </w:p>
    <w:p>
      <w:r>
        <w:t>  A memory allocation check was missing which would lead to a use-after-free if the allocation failed. This could have triggered a crash or potentially ...</w:t>
      </w:r>
    </w:p>
    <w:p>
      <w:r>
        <w:t>- [HIGH] CVE-2022-46872 (Score: 8.6)</w:t>
      </w:r>
    </w:p>
    <w:p>
      <w:r>
        <w:t>  An attacker who compromised a content process could have partially escaped the sandbox to read arbitrary files via clipboard-related IPC messages.&lt;br&gt;...</w:t>
      </w:r>
    </w:p>
    <w:p>
      <w:r>
        <w:t>- [HIGH] CVE-2018-5129 (Score: 8.6)</w:t>
      </w:r>
    </w:p>
    <w:p>
      <w:r>
        <w:t>  A lack of parameter validation on IPC messages results in a potential out-of-bounds write through malformed IPC messages. This can potentially allow f...</w:t>
      </w:r>
    </w:p>
    <w:p>
      <w:r>
        <w:t>- [HIGH] CVE-2017-5448 (Score: 8.6)</w:t>
      </w:r>
    </w:p>
    <w:p>
      <w:r>
        <w:t>  An out-of-bounds write in "ClearKeyDecryptor" while decrypting some Clearkey-encrypted media content. The "ClearKeyDecryptor" code runs within the Gec...</w:t>
      </w:r>
    </w:p>
    <w:p>
      <w:r>
        <w:t>- [HIGH] CVE-2024-56406 (Score: 8.4)</w:t>
      </w:r>
    </w:p>
    <w:p>
      <w:r>
        <w:t>  A heap buffer overflow vulnerability was discovered in Perl. 
Release branches 5.34, 5.36, 5.38 and 5.40 are affected, including development versions...</w:t>
      </w:r>
    </w:p>
    <w:p>
      <w:r>
        <w:t>- [HIGH] CVE-2024-29944 (Score: 8.4)</w:t>
      </w:r>
    </w:p>
    <w:p>
      <w:r>
        <w:t>  An attacker was able to inject an event handler into a privileged object that would allow arbitrary JavaScript execution in the parent process. Note: ...</w:t>
      </w:r>
    </w:p>
    <w:p>
      <w:r>
        <w:t>- [HIGH] CVE-2024-2608 (Score: 8.4)</w:t>
      </w:r>
    </w:p>
    <w:p>
      <w:r>
        <w:t>  `AppendEncodedAttributeValue(), ExtraSpaceNeededForAttrEncoding()` and `AppendEncodedCharacters()` could have experienced integer overflows, causing u...</w:t>
      </w:r>
    </w:p>
    <w:p>
      <w:r>
        <w:t>- [HIGH] CVE-2024-1555 (Score: 8.3)</w:t>
      </w:r>
    </w:p>
    <w:p>
      <w:r>
        <w:t>  When opening a website using the `firefox://` protocol handler, SameSite cookies were not properly respected. This vulnerability affects Firefox &lt; 123...</w:t>
      </w:r>
    </w:p>
    <w:p>
      <w:r>
        <w:t>- [HIGH] CVE-2019-9811 (Score: 8.3)</w:t>
      </w:r>
    </w:p>
    <w:p>
      <w:r>
        <w:t>  As part of a winning Pwn2Own entry, a researcher demonstrated a sandbox escape by installing a malicious language pack and then opening a browser feat...</w:t>
      </w:r>
    </w:p>
    <w:p>
      <w:r>
        <w:t>- [HIGH] CVE-2019-11716 (Score: 8.3)</w:t>
      </w:r>
    </w:p>
    <w:p>
      <w:r>
        <w:t>  Until explicitly accessed by script, window.globalThis is not enumerable and, as a result, is not visible to code such as Object.getOwnPropertyNames(w...</w:t>
      </w:r>
    </w:p>
    <w:p>
      <w:r>
        <w:t>- [HIGH] CVE-2013-5598 (Score: 8.3)</w:t>
      </w:r>
    </w:p>
    <w:p>
      <w:r>
        <w:t>  PDF.js in Mozilla Firefox before 25.0 and Firefox ESR 24.x before 24.1 does not properly handle the appending of an IFRAME element, which allows remot...</w:t>
      </w:r>
    </w:p>
    <w:p>
      <w:r>
        <w:t>- [HIGH] CVE-2025-6297 (Score: 8.2)</w:t>
      </w:r>
    </w:p>
    <w:p>
      <w:r>
        <w:t>  It was discovered that dpkg-deb does not properly sanitize directory permissions when extracting a control member into a temporary directory, which is...</w:t>
      </w:r>
    </w:p>
    <w:p>
      <w:r>
        <w:t>- [HIGH] CVE-2021-37701 (Score: 8.2)</w:t>
      </w:r>
    </w:p>
    <w:p>
      <w:r>
        <w:t>  The npm package "tar" (aka node-tar) before versions 4.4.16, 5.0.8, and 6.1.7 has an arbitrary file creation/overwrite and arbitrary code execution vu...</w:t>
      </w:r>
    </w:p>
    <w:p>
      <w:r>
        <w:t>- [HIGH] CVE-2021-32804 (Score: 8.2)</w:t>
      </w:r>
    </w:p>
    <w:p>
      <w:r>
        <w:t>  The npm package "tar" (aka node-tar) before versions 6.1.1, 5.0.6, 4.4.14, and 3.3.2 has a arbitrary File Creation/Overwrite vulnerability due to insu...</w:t>
      </w:r>
    </w:p>
    <w:p>
      <w:r>
        <w:t>- [HIGH] CVE-2021-32803 (Score: 8.2)</w:t>
      </w:r>
    </w:p>
    <w:p>
      <w:r>
        <w:t>  The npm package "tar" (aka node-tar) before versions 6.1.2, 5.0.7, 4.4.15, and 3.2.3 has an arbitrary File Creation/Overwrite vulnerability via insuff...</w:t>
      </w:r>
    </w:p>
    <w:p>
      <w:r>
        <w:t>- [HIGH] CVE-2025-1943 (Score: 8.2)</w:t>
      </w:r>
    </w:p>
    <w:p>
      <w:r>
        <w:t>  Memory safety bugs present in Firefox 135 and Thunderbird 135. Some of these bugs showed evidence of memory corruption and we presume that with enough...</w:t>
      </w:r>
    </w:p>
    <w:p>
      <w:r>
        <w:t>- [HIGH] CVE-2024-6606 (Score: 8.2)</w:t>
      </w:r>
    </w:p>
    <w:p>
      <w:r>
        <w:t>  Clipboard code failed to check the index on an array access. This could have led to an out-of-bounds read. This vulnerability affects Firefox &lt; 128 an...</w:t>
      </w:r>
    </w:p>
    <w:p>
      <w:r>
        <w:t>- [HIGH] CVE-2024-4776 (Score: 8.2)</w:t>
      </w:r>
    </w:p>
    <w:p>
      <w:r>
        <w:t>  A file dialog shown while in full-screen mode could have resulted in the window remaining disabled. This vulnerability affects Firefox &lt; 126....</w:t>
      </w:r>
    </w:p>
    <w:p>
      <w:r>
        <w:t>- [HIGH] CVE-2018-5141 (Score: 8.2)</w:t>
      </w:r>
    </w:p>
    <w:p>
      <w:r>
        <w:t>  A vulnerability in the notifications Push API where notifications can be sent through service workers by web content without direct user interaction. ...</w:t>
      </w:r>
    </w:p>
    <w:p>
      <w:r>
        <w:t>- [HIGH] CVE-2017-7813 (Score: 8.2)</w:t>
      </w:r>
    </w:p>
    <w:p>
      <w:r>
        <w:t>  Inside the JavaScript parser, a cast of an integer to a narrower type can result in data read from outside the buffer being parsed. This usually resul...</w:t>
      </w:r>
    </w:p>
    <w:p>
      <w:r>
        <w:t>- [HIGH] CVE-2024-53427 (Score: 8.1)</w:t>
      </w:r>
    </w:p>
    <w:p>
      <w:r>
        <w:t>  decNumberCopy in decNumber.c in jq through 1.7.1 does not properly consider that NaN is interpreted as numeric, which has a resultant stack-based buff...</w:t>
      </w:r>
    </w:p>
    <w:p>
      <w:r>
        <w:t>- [HIGH] CVE-2024-32004 (Score: 8.1)</w:t>
      </w:r>
    </w:p>
    <w:p>
      <w:r>
        <w:t>  Git is a revision control system. Prior to versions 2.45.1, 2.44.1, 2.43.4, 2.42.2, 2.41.1, 2.40.2, and 2.39.4, an attacker can prepare a local reposi...</w:t>
      </w:r>
    </w:p>
    <w:p>
      <w:r>
        <w:t>- [HIGH] CVE-2022-49043 (Score: 8.1)</w:t>
      </w:r>
    </w:p>
    <w:p>
      <w:r>
        <w:t>  xmlXIncludeAddNode in xinclude.c in libxml2 before 2.11.0 has a use-after-free....</w:t>
      </w:r>
    </w:p>
    <w:p>
      <w:r>
        <w:t>- [HIGH] CVE-2025-9185 (Score: 8.1)</w:t>
      </w:r>
    </w:p>
    <w:p>
      <w:r>
        <w:t>  Memory safety bugs present in Firefox ESR 115.26, Firefox ESR 128.13, Thunderbird ESR 128.13, Firefox ESR 140.1, Thunderbird ESR 140.1, Firefox 141 an...</w:t>
      </w:r>
    </w:p>
    <w:p>
      <w:r>
        <w:t>- [HIGH] CVE-2025-9184 (Score: 8.1)</w:t>
      </w:r>
    </w:p>
    <w:p>
      <w:r>
        <w:t>  Memory safety bugs present in Firefox ESR 140.1, Thunderbird ESR 140.1, Firefox 141 and Thunderbird 141. Some of these bugs showed evidence of memory ...</w:t>
      </w:r>
    </w:p>
    <w:p>
      <w:r>
        <w:t>- [HIGH] CVE-2025-9180 (Score: 8.1)</w:t>
      </w:r>
    </w:p>
    <w:p>
      <w:r>
        <w:t>  Same-origin policy bypass in the Graphics: Canvas2D component. This vulnerability affects Firefox &lt; 142, Firefox ESR &lt; 115.27, Firefox ESR &lt; 128.14, F...</w:t>
      </w:r>
    </w:p>
    <w:p>
      <w:r>
        <w:t>- [HIGH] CVE-2025-8039 (Score: 8.1)</w:t>
      </w:r>
    </w:p>
    <w:p>
      <w:r>
        <w:t>  In some cases search terms persisted in the URL bar even after navigating away from the search page. This vulnerability affects Firefox &lt; 141, Firefox...</w:t>
      </w:r>
    </w:p>
    <w:p>
      <w:r>
        <w:t>- [HIGH] CVE-2025-8036 (Score: 8.1)</w:t>
      </w:r>
    </w:p>
    <w:p>
      <w:r>
        <w:t>  Thunderbird cached CORS preflight responses across IP address changes. This allowed circumventing CORS with DNS rebinding. This vulnerability affects ...</w:t>
      </w:r>
    </w:p>
    <w:p>
      <w:r>
        <w:t>- [HIGH] CVE-2025-8032 (Score: 8.1)</w:t>
      </w:r>
    </w:p>
    <w:p>
      <w:r>
        <w:t>  XSLT document loading did not correctly propagate the source document which bypassed its CSP. This vulnerability affects Firefox &lt; 141, Firefox ESR &lt; ...</w:t>
      </w:r>
    </w:p>
    <w:p>
      <w:r>
        <w:t>- [HIGH] CVE-2025-8030 (Score: 8.1)</w:t>
      </w:r>
    </w:p>
    <w:p>
      <w:r>
        <w:t>  Insufficient escaping in the “Copy as cURL” feature could potentially be used to trick a user into executing unexpected code. This vulnerability affec...</w:t>
      </w:r>
    </w:p>
    <w:p>
      <w:r>
        <w:t>- [HIGH] CVE-2025-8029 (Score: 8.1)</w:t>
      </w:r>
    </w:p>
    <w:p>
      <w:r>
        <w:t>  Thunderbird executed `javascript:` URLs when used in `object` and `embed` tags. This vulnerability affects Firefox &lt; 141, Firefox ESR &lt; 128.13, Firefo...</w:t>
      </w:r>
    </w:p>
    <w:p>
      <w:r>
        <w:t>- [HIGH] CVE-2025-6436 (Score: 8.1)</w:t>
      </w:r>
    </w:p>
    <w:p>
      <w:r>
        <w:t>  Memory safety bugs present in Firefox 139 and Thunderbird 139. Some of these bugs showed evidence of memory corruption and we presume that with enough...</w:t>
      </w:r>
    </w:p>
    <w:p>
      <w:r>
        <w:t>- [HIGH] CVE-2025-6435 (Score: 8.1)</w:t>
      </w:r>
    </w:p>
    <w:p>
      <w:r>
        <w:t>  If a user saved a response from the Network tab in Devtools using the Save As context menu option, that file may not have been saved with the `.downlo...</w:t>
      </w:r>
    </w:p>
    <w:p>
      <w:r>
        <w:t>- [HIGH] CVE-2025-5269 (Score: 8.1)</w:t>
      </w:r>
    </w:p>
    <w:p>
      <w:r>
        <w:t>  Memory safety bug present in Firefox ESR 128.10, and Thunderbird 128.10. This bug showed evidence of memory corruption and we presume that with enough...</w:t>
      </w:r>
    </w:p>
    <w:p>
      <w:r>
        <w:t>- [HIGH] CVE-2025-5268 (Score: 8.1)</w:t>
      </w:r>
    </w:p>
    <w:p>
      <w:r>
        <w:t>  Memory safety bugs present in Firefox 138, Thunderbird 138, Firefox ESR 128.10, and Thunderbird 128.10. Some of these bugs showed evidence of memory c...</w:t>
      </w:r>
    </w:p>
    <w:p>
      <w:r>
        <w:t>- [HIGH] CVE-2025-4093 (Score: 8.1)</w:t>
      </w:r>
    </w:p>
    <w:p>
      <w:r>
        <w:t>  Memory safety bug present in Firefox ESR 128.9, and Thunderbird 128.9. This bug showed evidence of memory corruption and we presume that with enough e...</w:t>
      </w:r>
    </w:p>
    <w:p>
      <w:r>
        <w:t>- [HIGH] CVE-2025-4091 (Score: 8.1)</w:t>
      </w:r>
    </w:p>
    <w:p>
      <w:r>
        <w:t>  Memory safety bugs present in Firefox 137, Thunderbird 137, Firefox ESR 128.9, and Thunderbird 128.9. Some of these bugs showed evidence of memory cor...</w:t>
      </w:r>
    </w:p>
    <w:p>
      <w:r>
        <w:t>- [HIGH] CVE-2025-3034 (Score: 8.1)</w:t>
      </w:r>
    </w:p>
    <w:p>
      <w:r>
        <w:t>  Memory safety bugs present in Firefox 136 and Thunderbird 136. Some of these bugs showed evidence of memory corruption and we presume that with enough...</w:t>
      </w:r>
    </w:p>
    <w:p>
      <w:r>
        <w:t>- [HIGH] CVE-2025-3030 (Score: 8.1)</w:t>
      </w:r>
    </w:p>
    <w:p>
      <w:r>
        <w:t>  Memory safety bugs present in Firefox 136, Thunderbird 136, Firefox ESR 128.8, and Thunderbird 128.8. Some of these bugs showed evidence of memory cor...</w:t>
      </w:r>
    </w:p>
    <w:p>
      <w:r>
        <w:t>- [HIGH] CVE-2025-14333 (Score: 8.1)</w:t>
      </w:r>
    </w:p>
    <w:p>
      <w:r>
        <w:t>  Memory safety bugs present in Firefox ESR 140.5, Thunderbird ESR 140.5, Firefox 145 and Thunderbird 145. Some of these bugs showed evidence of memory ...</w:t>
      </w:r>
    </w:p>
    <w:p>
      <w:r>
        <w:t>- [HIGH] CVE-2025-13027 (Score: 8.1)</w:t>
      </w:r>
    </w:p>
    <w:p>
      <w:r>
        <w:t>  Memory safety bugs present in Firefox 144 and Thunderbird 144. Some of these bugs showed evidence of memory corruption and we presume that with enough...</w:t>
      </w:r>
    </w:p>
    <w:p>
      <w:r>
        <w:t>- [HIGH] CVE-2025-13019 (Score: 8.1)</w:t>
      </w:r>
    </w:p>
    <w:p>
      <w:r>
        <w:t>  Same-origin policy bypass in the DOM: Workers component. This vulnerability affects Firefox &lt; 145, Firefox ESR &lt; 140.5, Thunderbird &lt; 145, and Thunder...</w:t>
      </w:r>
    </w:p>
    <w:p>
      <w:r>
        <w:t>- [HIGH] CVE-2025-13018 (Score: 8.1)</w:t>
      </w:r>
    </w:p>
    <w:p>
      <w:r>
        <w:t>  Mitigation bypass in the DOM: Security component. This vulnerability affects Firefox &lt; 145, Firefox ESR &lt; 140.5, Thunderbird &lt; 145, and Thunderbird &lt; ...</w:t>
      </w:r>
    </w:p>
    <w:p>
      <w:r>
        <w:t>- [HIGH] CVE-2025-13017 (Score: 8.1)</w:t>
      </w:r>
    </w:p>
    <w:p>
      <w:r>
        <w:t>  Same-origin policy bypass in the DOM: Notifications component. This vulnerability affects Firefox &lt; 145, Firefox ESR &lt; 140.5, Thunderbird &lt; 145, and T...</w:t>
      </w:r>
    </w:p>
    <w:p>
      <w:r>
        <w:t>- [HIGH] CVE-2025-11713 (Score: 8.1)</w:t>
      </w:r>
    </w:p>
    <w:p>
      <w:r>
        <w:t>  Insufficient escaping in the “Copy as cURL” feature could have been used to trick a user into executing unexpected code on Windows. This did not affec...</w:t>
      </w:r>
    </w:p>
    <w:p>
      <w:r>
        <w:t>- [HIGH] CVE-2025-10534 (Score: 8.1)</w:t>
      </w:r>
    </w:p>
    <w:p>
      <w:r>
        <w:t>  Spoofing issue in the Site Permissions component. This vulnerability affects Firefox &lt; 143 and Thunderbird &lt; 143....</w:t>
      </w:r>
    </w:p>
    <w:p>
      <w:r>
        <w:t>- [HIGH] CVE-2024-7525 (Score: 8.1)</w:t>
      </w:r>
    </w:p>
    <w:p>
      <w:r>
        <w:t>  It was possible for a web extension with minimal permissions to create a `StreamFilter` which could be used to read and modify the response body of re...</w:t>
      </w:r>
    </w:p>
    <w:p>
      <w:r>
        <w:t>- [HIGH] CVE-2024-7523 (Score: 8.1)</w:t>
      </w:r>
    </w:p>
    <w:p>
      <w:r>
        <w:t>  A select option could partially obscure security prompts. This could be used by a malicious site to trick a user into granting permissions. 
*This iss...</w:t>
      </w:r>
    </w:p>
    <w:p>
      <w:r>
        <w:t>- [HIGH] CVE-2024-5688 (Score: 8.1)</w:t>
      </w:r>
    </w:p>
    <w:p>
      <w:r>
        <w:t>  If a garbage collection was triggered at the right time, a use-after-free could have occurred during object transplant. This vulnerability affects Fir...</w:t>
      </w:r>
    </w:p>
    <w:p>
      <w:r>
        <w:t>- [HIGH] CVE-2024-4765 (Score: 8.1)</w:t>
      </w:r>
    </w:p>
    <w:p>
      <w:r>
        <w:t>  Web application manifests were stored by using an insecure MD5 hash which allowed for a hash collision to overwrite another application's manifest. Th...</w:t>
      </w:r>
    </w:p>
    <w:p>
      <w:r>
        <w:t>- [HIGH] CVE-2024-3865 (Score: 8.1)</w:t>
      </w:r>
    </w:p>
    <w:p>
      <w:r>
        <w:t>  Memory safety bugs present in Firefox 124. Some of these bugs showed evidence of memory corruption and we presume that with enough effort some of thes...</w:t>
      </w:r>
    </w:p>
    <w:p>
      <w:r>
        <w:t>- [HIGH] CVE-2024-3864 (Score: 8.1)</w:t>
      </w:r>
    </w:p>
    <w:p>
      <w:r>
        <w:t>  Memory safety bug present in Firefox 124, Firefox ESR 115.9, and Thunderbird 115.9. This bug showed evidence of memory corruption and we presume that ...</w:t>
      </w:r>
    </w:p>
    <w:p>
      <w:r>
        <w:t>- [HIGH] CVE-2024-2612 (Score: 8.1)</w:t>
      </w:r>
    </w:p>
    <w:p>
      <w:r>
        <w:t>  If an attacker could find a way to trigger a particular code path in `SafeRefPtr`, it could have triggered a crash or potentially be leveraged to achi...</w:t>
      </w:r>
    </w:p>
    <w:p>
      <w:r>
        <w:t>- [HIGH] CVE-2024-2607 (Score: 8.1)</w:t>
      </w:r>
    </w:p>
    <w:p>
      <w:r>
        <w:t>  Return registers were overwritten which could have allowed an attacker to execute arbitrary code. *Note:* This issue only affected Armv7-A systems. Ot...</w:t>
      </w:r>
    </w:p>
    <w:p>
      <w:r>
        <w:t>- [HIGH] CVE-2024-1557 (Score: 8.1)</w:t>
      </w:r>
    </w:p>
    <w:p>
      <w:r>
        <w:t>  Memory safety bugs present in Firefox 122. Some of these bugs showed evidence of memory corruption and we presume that with enough effort some of thes...</w:t>
      </w:r>
    </w:p>
    <w:p>
      <w:r>
        <w:t>- [HIGH] CVE-2024-1553 (Score: 8.1)</w:t>
      </w:r>
    </w:p>
    <w:p>
      <w:r>
        <w:t>  Memory safety bugs present in Firefox 122, Firefox ESR 115.7, and Thunderbird 115.7. Some of these bugs showed evidence of memory corruption and we pr...</w:t>
      </w:r>
    </w:p>
    <w:p>
      <w:r>
        <w:t>- [HIGH] CVE-2024-11700 (Score: 8.1)</w:t>
      </w:r>
    </w:p>
    <w:p>
      <w:r>
        <w:t>  Malicious websites may have been able to perform user intent confirmation through tapjacking. This could have led to users unknowingly approving the l...</w:t>
      </w:r>
    </w:p>
    <w:p>
      <w:r>
        <w:t>- [HIGH] CVE-2022-42927 (Score: 8.1)</w:t>
      </w:r>
    </w:p>
    <w:p>
      <w:r>
        <w:t>  A same-origin policy violation could have allowed the theft of cross-origin URL entries, leaking the result of a redirect, via `performance.getEntries...</w:t>
      </w:r>
    </w:p>
    <w:p>
      <w:r>
        <w:t>- [HIGH] CVE-2021-29993 (Score: 8.1)</w:t>
      </w:r>
    </w:p>
    <w:p>
      <w:r>
        <w:t>  Firefox for Android allowed navigations through the `intent://` protocol, which could be used to cause crashes and UI spoofs. *This bug only affects F...</w:t>
      </w:r>
    </w:p>
    <w:p>
      <w:r>
        <w:t>- [HIGH] CVE-2021-29991 (Score: 8.1)</w:t>
      </w:r>
    </w:p>
    <w:p>
      <w:r>
        <w:t>  Firefox incorrectly accepted a newline in a HTTP/3 header, interpretting it as two separate headers. This allowed for a header splitting attack agains...</w:t>
      </w:r>
    </w:p>
    <w:p>
      <w:r>
        <w:t>- [HIGH] CVE-2021-23981 (Score: 8.1)</w:t>
      </w:r>
    </w:p>
    <w:p>
      <w:r>
        <w:t>  A texture upload of a Pixel Buffer Object could have confused the WebGL code to skip binding the buffer used to unpack it, resulting in memory corrupt...</w:t>
      </w:r>
    </w:p>
    <w:p>
      <w:r>
        <w:t>- [HIGH] CVE-2021-23976 (Score: 8.1)</w:t>
      </w:r>
    </w:p>
    <w:p>
      <w:r>
        <w:t>  When accepting a malicious intent from other installed apps, Firefox for Android accepted manifests from arbitrary file paths and allowed declaring we...</w:t>
      </w:r>
    </w:p>
    <w:p>
      <w:r>
        <w:t>- [HIGH] CVE-2020-6820 (Score: 8.1)</w:t>
      </w:r>
    </w:p>
    <w:p>
      <w:r>
        <w:t>  Under certain conditions, when handling a ReadableStream, a race condition can cause a use-after-free. We are aware of targeted attacks in the wild ab...</w:t>
      </w:r>
    </w:p>
    <w:p>
      <w:r>
        <w:t>- [HIGH] CVE-2020-6819 (Score: 8.1)</w:t>
      </w:r>
    </w:p>
    <w:p>
      <w:r>
        <w:t>  Under certain conditions, when running the nsDocShell destructor, a race condition can cause a use-after-free. We are aware of targeted attacks in the...</w:t>
      </w:r>
    </w:p>
    <w:p>
      <w:r>
        <w:t>- [HIGH] CVE-2020-12387 (Score: 8.1)</w:t>
      </w:r>
    </w:p>
    <w:p>
      <w:r>
        <w:t>  A race condition when running shutdown code for Web Worker led to a use-after-free vulnerability. This resulted in a potentially exploitable crash. Th...</w:t>
      </w:r>
    </w:p>
    <w:p>
      <w:r>
        <w:t>- [HIGH] CVE-2019-9821 (Score: 8.1)</w:t>
      </w:r>
    </w:p>
    <w:p>
      <w:r>
        <w:t>  A use-after-free vulnerability can occur in AssertWorkerThread due to a race condition with shared workers. This results in a potentially exploitable ...</w:t>
      </w:r>
    </w:p>
    <w:p>
      <w:r>
        <w:t>- [HIGH] CVE-2018-5178 (Score: 8.1)</w:t>
      </w:r>
    </w:p>
    <w:p>
      <w:r>
        <w:t>  A buffer overflow was found during UTF8 to Unicode string conversion within JavaScript with extremely large amounts of data. This vulnerability requir...</w:t>
      </w:r>
    </w:p>
    <w:p>
      <w:r>
        <w:t>- [HIGH] CVE-2018-5163 (Score: 8.1)</w:t>
      </w:r>
    </w:p>
    <w:p>
      <w:r>
        <w:t>  If a malicious attacker has used another vulnerability to gain full control over a content process, they may be able to replace the alternate data res...</w:t>
      </w:r>
    </w:p>
    <w:p>
      <w:r>
        <w:t>- [HIGH] CVE-2018-12386 (Score: 8.1)</w:t>
      </w:r>
    </w:p>
    <w:p>
      <w:r>
        <w:t>  A vulnerability in register allocation in JavaScript can lead to type confusion, allowing for an arbitrary read and write. This leads to remote code e...</w:t>
      </w:r>
    </w:p>
    <w:p>
      <w:r>
        <w:t>- [HIGH] CVE-2017-7807 (Score: 8.1)</w:t>
      </w:r>
    </w:p>
    <w:p>
      <w:r>
        <w:t>  A mechanism that uses AppCache to hijack a URL in a domain using fallback by serving the files from a sub-path on the domain. This has been addressed ...</w:t>
      </w:r>
    </w:p>
    <w:p>
      <w:r>
        <w:t>- [HIGH] CVE-2017-7776 (Score: 8.1)</w:t>
      </w:r>
    </w:p>
    <w:p>
      <w:r>
        <w:t>  Heap-based Buffer Overflow read in Graphite2 library in Firefox before 54 in graphite2::Silf::getClassGlyph....</w:t>
      </w:r>
    </w:p>
    <w:p>
      <w:r>
        <w:t>- [HIGH] CVE-2017-7771 (Score: 8.1)</w:t>
      </w:r>
    </w:p>
    <w:p>
      <w:r>
        <w:t>  Out-of-bounds read in Graphite2 Library in Firefox before 54 in graphite2::Pass::readPass function....</w:t>
      </w:r>
    </w:p>
    <w:p>
      <w:r>
        <w:t>- [HIGH] CVE-2016-9896 (Score: 8.1)</w:t>
      </w:r>
    </w:p>
    <w:p>
      <w:r>
        <w:t>  Use-after-free while manipulating the "navigator" object within WebVR. Note: WebVR is not currently enabled by default. This vulnerability affects Fir...</w:t>
      </w:r>
    </w:p>
    <w:p>
      <w:r>
        <w:t>- [HIGH] CVE-2016-5266 (Score: 8.1)</w:t>
      </w:r>
    </w:p>
    <w:p>
      <w:r>
        <w:t>  Mozilla Firefox before 48.0 does not properly restrict drag-and-drop (aka dataTransfer) actions for file: URIs, which allows user-assisted remote atta...</w:t>
      </w:r>
    </w:p>
    <w:p>
      <w:r>
        <w:t>- [HIGH] CVE-2025-48384 (Score: 8.0)</w:t>
      </w:r>
    </w:p>
    <w:p>
      <w:r>
        <w:t>  Git is a fast, scalable, distributed revision control system with an unusually rich command set that provides both high-level operations and full acce...</w:t>
      </w:r>
    </w:p>
    <w:p>
      <w:r>
        <w:t>- [HIGH] CVE-2025-58060 (Score: 8.0)</w:t>
      </w:r>
    </w:p>
    <w:p>
      <w:r>
        <w:t>  OpenPrinting CUPS is an open source printing system for Linux and other Unix-like operating systems. In versions 2.4.12 and earlier, when the `AuthTyp...</w:t>
      </w:r>
    </w:p>
    <w:p>
      <w:r>
        <w:t>- [HIGH] CVE-2025-14322 (Score: 8.0)</w:t>
      </w:r>
    </w:p>
    <w:p>
      <w:r>
        <w:t>  Sandbox escape due to incorrect boundary conditions in the Graphics: CanvasWebGL component. This vulnerability affects Firefox &lt; 146, Firefox ESR &lt; 11...</w:t>
      </w:r>
    </w:p>
    <w:p>
      <w:r>
        <w:t>- [HIGH] CVE-2016-9070 (Score: 8.0)</w:t>
      </w:r>
    </w:p>
    <w:p>
      <w:r>
        <w:t>  A maliciously crafted page loaded to the sidebar through a bookmark can reference a privileged chrome window and engage in limited JavaScript operatio...</w:t>
      </w:r>
    </w:p>
    <w:p>
      <w:r>
        <w:t>- [HIGH] CVE-2024-56171 (Score: 7.8)</w:t>
      </w:r>
    </w:p>
    <w:p>
      <w:r>
        <w:t>  libxml2 before 2.12.10 and 2.13.x before 2.13.6 has a use-after-free in xmlSchemaIDCFillNodeTables and xmlSchemaBubbleIDCNodeTables in xmlschemas.c. T...</w:t>
      </w:r>
    </w:p>
    <w:p>
      <w:r>
        <w:t>- [HIGH] CVE-2023-33204 (Score: 7.8)</w:t>
      </w:r>
    </w:p>
    <w:p>
      <w:r>
        <w:t>  sysstat through 12.7.2 allows a multiplication integer overflow in check_overflow in common.c. NOTE: this issue exists because of an incomplete fix fo...</w:t>
      </w:r>
    </w:p>
    <w:p>
      <w:r>
        <w:t>- [HIGH] CVE-2022-48624 (Score: 7.8)</w:t>
      </w:r>
    </w:p>
    <w:p>
      <w:r>
        <w:t>  close_altfile in filename.c in less before 606 omits shell_quote calls for LESSCLOSE....</w:t>
      </w:r>
    </w:p>
    <w:p>
      <w:r>
        <w:t>- [HIGH] CVE-2022-40304 (Score: 7.8)</w:t>
      </w:r>
    </w:p>
    <w:p>
      <w:r>
        <w:t>  An issue was discovered in libxml2 before 2.10.3. Certain invalid XML entity definitions can corrupt a hash table key, potentially leading to subseque...</w:t>
      </w:r>
    </w:p>
    <w:p>
      <w:r>
        <w:t>- [HIGH] CVE-2019-13638 (Score: 7.8)</w:t>
      </w:r>
    </w:p>
    <w:p>
      <w:r>
        <w:t>  GNU patch through 2.7.6 is vulnerable to OS shell command injection that can be exploited by opening a crafted patch file that contains an ed style di...</w:t>
      </w:r>
    </w:p>
    <w:p>
      <w:r>
        <w:t>- [HIGH] CVE-2018-20969 (Score: 7.8)</w:t>
      </w:r>
    </w:p>
    <w:p>
      <w:r>
        <w:t>  do_ed_script in pch.c in GNU patch through 2.7.6 does not block strings beginning with a ! character. NOTE: this is the same commit as for CVE-2019-13...</w:t>
      </w:r>
    </w:p>
    <w:p>
      <w:r>
        <w:t>- [HIGH] CVE-2018-1000156 (Score: 7.8)</w:t>
      </w:r>
    </w:p>
    <w:p>
      <w:r>
        <w:t>  GNU Patch version 2.7.6 contains an input validation vulnerability when processing patch files, specifically the EDITOR_PROGRAM invocation (using ed) ...</w:t>
      </w:r>
    </w:p>
    <w:p>
      <w:r>
        <w:t>- [HIGH] CVE-2018-1000035 (Score: 7.8)</w:t>
      </w:r>
    </w:p>
    <w:p>
      <w:r>
        <w:t>  A heap-based buffer overflow exists in Info-Zip UnZip version &lt;= 6.00 in the processing of password-protected archives that allows an attacker to perf...</w:t>
      </w:r>
    </w:p>
    <w:p>
      <w:r>
        <w:t>- [HIGH] CVE-2014-8141 (Score: 7.8)</w:t>
      </w:r>
    </w:p>
    <w:p>
      <w:r>
        <w:t>  Heap-based buffer overflow in the getZip64Data function in Info-ZIP UnZip 6.0 and earlier allows remote attackers to execute arbitrary code via a craf...</w:t>
      </w:r>
    </w:p>
    <w:p>
      <w:r>
        <w:t>- [HIGH] CVE-2014-8140 (Score: 7.8)</w:t>
      </w:r>
    </w:p>
    <w:p>
      <w:r>
        <w:t>  Heap-based buffer overflow in the test_compr_eb function in Info-ZIP UnZip 6.0 and earlier allows remote attackers to execute arbitrary code via a cra...</w:t>
      </w:r>
    </w:p>
    <w:p>
      <w:r>
        <w:t>- [HIGH] CVE-2014-8139 (Score: 7.8)</w:t>
      </w:r>
    </w:p>
    <w:p>
      <w:r>
        <w:t>  Heap-based buffer overflow in the CRC32 verification in Info-ZIP UnZip 6.0 and earlier allows remote attackers to execute arbitrary code via a crafted...</w:t>
      </w:r>
    </w:p>
    <w:p>
      <w:r>
        <w:t>- [HIGH] CVE-2025-27835 (Score: 7.8)</w:t>
      </w:r>
    </w:p>
    <w:p>
      <w:r>
        <w:t>  An issue was discovered in Artifex Ghostscript before 10.05.0. A buffer overflow occurs when converting glyphs to Unicode in psi/zbfont.c....</w:t>
      </w:r>
    </w:p>
    <w:p>
      <w:r>
        <w:t>- [HIGH] CVE-2025-27834 (Score: 7.8)</w:t>
      </w:r>
    </w:p>
    <w:p>
      <w:r>
        <w:t>  An issue was discovered in Artifex Ghostscript before 10.05.0. A buffer overflow occurs via an oversized Type 4 function in a PDF document to pdf/pdf_...</w:t>
      </w:r>
    </w:p>
    <w:p>
      <w:r>
        <w:t>- [HIGH] CVE-2025-27833 (Score: 7.8)</w:t>
      </w:r>
    </w:p>
    <w:p>
      <w:r>
        <w:t>  An issue was discovered in Artifex Ghostscript before 10.05.0. A buffer overflow occurs for a long TTF font name to pdf/pdf_fmap.c....</w:t>
      </w:r>
    </w:p>
    <w:p>
      <w:r>
        <w:t>- [HIGH] CVE-2025-27830 (Score: 7.8)</w:t>
      </w:r>
    </w:p>
    <w:p>
      <w:r>
        <w:t>  An issue was discovered in Artifex Ghostscript before 10.05.0. A buffer overflow occurs during serialization of DollarBlend in a font, for base/write_...</w:t>
      </w:r>
    </w:p>
    <w:p>
      <w:r>
        <w:t>- [HIGH] CVE-2025-26601 (Score: 7.8)</w:t>
      </w:r>
    </w:p>
    <w:p>
      <w:r>
        <w:t>  A use-after-free flaw was found in X.Org and Xwayland. When changing an alarm, the values of the change mask are evaluated one after the other, changi...</w:t>
      </w:r>
    </w:p>
    <w:p>
      <w:r>
        <w:t>- [HIGH] CVE-2025-26600 (Score: 7.8)</w:t>
      </w:r>
    </w:p>
    <w:p>
      <w:r>
        <w:t>  A use-after-free flaw was found in X.Org and Xwayland. When a device is removed while still frozen, the events queued for that device remain while the...</w:t>
      </w:r>
    </w:p>
    <w:p>
      <w:r>
        <w:t>- [HIGH] CVE-2025-26599 (Score: 7.8)</w:t>
      </w:r>
    </w:p>
    <w:p>
      <w:r>
        <w:t>  An access to an uninitialized pointer flaw was found in X.Org and Xwayland. The function compCheckRedirect() may fail if it cannot allocate the backin...</w:t>
      </w:r>
    </w:p>
    <w:p>
      <w:r>
        <w:t>- [HIGH] CVE-2025-26598 (Score: 7.8)</w:t>
      </w:r>
    </w:p>
    <w:p>
      <w:r>
        <w:t>  An out-of-bounds write flaw was found in X.Org and Xwayland. The function GetBarrierDevice() searches for the pointer device based on its device ID an...</w:t>
      </w:r>
    </w:p>
    <w:p>
      <w:r>
        <w:t>- [HIGH] CVE-2025-26597 (Score: 7.8)</w:t>
      </w:r>
    </w:p>
    <w:p>
      <w:r>
        <w:t>  A buffer overflow flaw was found in X.Org and Xwayland. If XkbChangeTypesOfKey() is called with a 0 group, it will resize the key symbols table to 0 b...</w:t>
      </w:r>
    </w:p>
    <w:p>
      <w:r>
        <w:t>- [HIGH] CVE-2025-26596 (Score: 7.8)</w:t>
      </w:r>
    </w:p>
    <w:p>
      <w:r>
        <w:t>  A heap overflow flaw was found in X.Org and Xwayland. The computation of the length in XkbSizeKeySyms() differs from what is written in XkbWriteKeySym...</w:t>
      </w:r>
    </w:p>
    <w:p>
      <w:r>
        <w:t>- [HIGH] CVE-2025-26595 (Score: 7.8)</w:t>
      </w:r>
    </w:p>
    <w:p>
      <w:r>
        <w:t>  A buffer overflow flaw was found in X.Org and Xwayland. The code in XkbVModMaskText() allocates a fixed-sized buffer on the stack and copies the names...</w:t>
      </w:r>
    </w:p>
    <w:p>
      <w:r>
        <w:t>- [HIGH] CVE-2025-26594 (Score: 7.8)</w:t>
      </w:r>
    </w:p>
    <w:p>
      <w:r>
        <w:t>  A use-after-free flaw was found in X.Org and Xwayland. The root cursor is referenced in the X server as a global variable. If a client frees the root ...</w:t>
      </w:r>
    </w:p>
    <w:p>
      <w:r>
        <w:t>- [HIGH] CVE-2024-46956 (Score: 7.8)</w:t>
      </w:r>
    </w:p>
    <w:p>
      <w:r>
        <w:t>  An issue was discovered in psi/zfile.c in Artifex Ghostscript before 10.04.0. Out-of-bounds data access in filenameforall can lead to arbitrary code e...</w:t>
      </w:r>
    </w:p>
    <w:p>
      <w:r>
        <w:t>- [HIGH] CVE-2024-46954 (Score: 7.8)</w:t>
      </w:r>
    </w:p>
    <w:p>
      <w:r>
        <w:t>  An issue was discovered in decode_utf8 in base/gp_utf8.c in Artifex Ghostscript before 10.04.0. Overlong UTF-8 encoding leads to possible ../ director...</w:t>
      </w:r>
    </w:p>
    <w:p>
      <w:r>
        <w:t>- [HIGH] CVE-2024-46953 (Score: 7.8)</w:t>
      </w:r>
    </w:p>
    <w:p>
      <w:r>
        <w:t>  An issue was discovered in base/gsdevice.c in Artifex Ghostscript before 10.04.0. An integer overflow when parsing the filename format string (for the...</w:t>
      </w:r>
    </w:p>
    <w:p>
      <w:r>
        <w:t>- [HIGH] CVE-2024-46952 (Score: 7.8)</w:t>
      </w:r>
    </w:p>
    <w:p>
      <w:r>
        <w:t>  An issue was discovered in pdf/pdf_xref.c in Artifex Ghostscript before 10.04.0. There is a buffer overflow during handling of a PDF XRef stream (rela...</w:t>
      </w:r>
    </w:p>
    <w:p>
      <w:r>
        <w:t>- [HIGH] CVE-2024-46951 (Score: 7.8)</w:t>
      </w:r>
    </w:p>
    <w:p>
      <w:r>
        <w:t>  An issue was discovered in psi/zcolor.c in Artifex Ghostscript before 10.04.0. An unchecked Implementation pointer in Pattern color space could lead t...</w:t>
      </w:r>
    </w:p>
    <w:p>
      <w:r>
        <w:t>- [HIGH] CVE-2024-3857 (Score: 7.8)</w:t>
      </w:r>
    </w:p>
    <w:p>
      <w:r>
        <w:t>  The JIT created incorrect code for arguments in certain cases. This led to potential use-after-free crashes during garbage collection. This vulnerabil...</w:t>
      </w:r>
    </w:p>
    <w:p>
      <w:r>
        <w:t>- [HIGH] CVE-2024-26283 (Score: 7.8)</w:t>
      </w:r>
    </w:p>
    <w:p>
      <w:r>
        <w:t>  An attacker could have executed unauthorized scripts on top origin sites using a JavaScript URI when opening an external URL with a custom Firefox sch...</w:t>
      </w:r>
    </w:p>
    <w:p>
      <w:r>
        <w:t>- [HIGH] CVE-2023-37208 (Score: 7.8)</w:t>
      </w:r>
    </w:p>
    <w:p>
      <w:r>
        <w:t>  When opening Diagcab files, Firefox did not warn the user that these files may contain malicious code. This vulnerability affects Firefox &lt; 115, Firef...</w:t>
      </w:r>
    </w:p>
    <w:p>
      <w:r>
        <w:t>- [HIGH] CVE-2023-37203 (Score: 7.8)</w:t>
      </w:r>
    </w:p>
    <w:p>
      <w:r>
        <w:t>  Insufficient validation in the Drag and Drop API in conjunction with social engineering, may have allowed an attacker to trick end-users into creating...</w:t>
      </w:r>
    </w:p>
    <w:p>
      <w:r>
        <w:t>- [HIGH] CVE-2022-45415 (Score: 7.8)</w:t>
      </w:r>
    </w:p>
    <w:p>
      <w:r>
        <w:t>  When downloading an HTML file, if the title of the page was formatted as a filename with a malicious extension, Firefox may have saved the file with t...</w:t>
      </w:r>
    </w:p>
    <w:p>
      <w:r>
        <w:t>- [HIGH] CVE-2019-11696 (Score: 7.8)</w:t>
      </w:r>
    </w:p>
    <w:p>
      <w:r>
        <w:t>  Files with the .JNLP extension used for "Java web start" applications are not treated as executable content for download prompts even though they can ...</w:t>
      </w:r>
    </w:p>
    <w:p>
      <w:r>
        <w:t>- [HIGH] CVE-2018-5105 (Score: 7.8)</w:t>
      </w:r>
    </w:p>
    <w:p>
      <w:r>
        <w:t>  WebExtensions can bypass user prompts to first save and then open an arbitrarily downloaded file. This can result in an executable file running with l...</w:t>
      </w:r>
    </w:p>
    <w:p>
      <w:r>
        <w:t>- [HIGH] CVE-2018-12379 (Score: 7.8)</w:t>
      </w:r>
    </w:p>
    <w:p>
      <w:r>
        <w:t>  When the Mozilla Updater opens a MAR format file which contains a very long item filename, an out-of-bounds write can be triggered, leading to a poten...</w:t>
      </w:r>
    </w:p>
    <w:p>
      <w:r>
        <w:t>- [HIGH] CVE-2017-7814 (Score: 7.8)</w:t>
      </w:r>
    </w:p>
    <w:p>
      <w:r>
        <w:t>  File downloads encoded with "blob:" and "data:" URL elements bypassed normal file download checks though the Phishing and Malware Protection feature a...</w:t>
      </w:r>
    </w:p>
    <w:p>
      <w:r>
        <w:t>- [HIGH] CVE-2016-9069 (Score: 7.8)</w:t>
      </w:r>
    </w:p>
    <w:p>
      <w:r>
        <w:t>  A use-after-free in nsINode::ReplaceOrInsertBefore during DOM operations resulting in potentially exploitable crashes. This vulnerability affects Fire...</w:t>
      </w:r>
    </w:p>
    <w:p>
      <w:r>
        <w:t>- [HIGH] CVE-2008-4068 (Score: 7.8)</w:t>
      </w:r>
    </w:p>
    <w:p>
      <w:r>
        <w:t>  Directory traversal vulnerability in Mozilla Firefox before 2.0.0.17 and 3.x before 3.0.2, Thunderbird before 2.0.0.17, and SeaMonkey before 1.1.12 al...</w:t>
      </w:r>
    </w:p>
    <w:p>
      <w:r>
        <w:t>- [HIGH] CVE-2025-3033 (Score: 7.7)</w:t>
      </w:r>
    </w:p>
    <w:p>
      <w:r>
        <w:t>  After selecting a malicious Windows `.url` shortcut from the local filesystem, an unexpected file could be uploaded.  
*This bug only affects Firefox ...</w:t>
      </w:r>
    </w:p>
    <w:p>
      <w:r>
        <w:t>- [HIGH] CVE-2025-0241 (Score: 7.7)</w:t>
      </w:r>
    </w:p>
    <w:p>
      <w:r>
        <w:t>  When segmenting specially crafted text, segmentation would corrupt memory leading to a potentially exploitable crash. This vulnerability affects Firef...</w:t>
      </w:r>
    </w:p>
    <w:p>
      <w:r>
        <w:t>- [HIGH] CVE-2025-1933 (Score: 7.6)</w:t>
      </w:r>
    </w:p>
    <w:p>
      <w:r>
        <w:t>  On 64-bit CPUs, when the JIT compiles WASM i32 return values they can pick up bits from left over memory. This can potentially cause them to be treate...</w:t>
      </w:r>
    </w:p>
    <w:p>
      <w:r>
        <w:t>- [HIGH] CVE-2012-3973 (Score: 7.6)</w:t>
      </w:r>
    </w:p>
    <w:p>
      <w:r>
        <w:t>  The debugger in the developer-tools subsystem in Mozilla Firefox before 15.0, when remote debugging is disabled, does not properly restrict access to ...</w:t>
      </w:r>
    </w:p>
    <w:p>
      <w:r>
        <w:t>- [HIGH] CVE-2011-2373 (Score: 7.6)</w:t>
      </w:r>
    </w:p>
    <w:p>
      <w:r>
        <w:t>  Use-after-free vulnerability in Mozilla Firefox before 3.6.18 and 4.x through 4.0.1, Thunderbird before 3.1.11, and SeaMonkey through 2.0.14, when Jav...</w:t>
      </w:r>
    </w:p>
    <w:p>
      <w:r>
        <w:t>- [HIGH] CVE-2010-0178 (Score: 7.6)</w:t>
      </w:r>
    </w:p>
    <w:p>
      <w:r>
        <w:t>  Mozilla Firefox before 3.0.19, 3.5.x before 3.5.9, and 3.6.x before 3.6.2, and SeaMonkey before 2.0.4, does not prevent applets from interpreting mous...</w:t>
      </w:r>
    </w:p>
    <w:p>
      <w:r>
        <w:t>- [HIGH] CVE-2006-4253 (Score: 7.6)</w:t>
      </w:r>
    </w:p>
    <w:p>
      <w:r>
        <w:t>  Concurrency vulnerability in Mozilla Firefox 1.5.0.6 and earlier allows remote attackers to cause a denial of service (crash) and possibly execute arb...</w:t>
      </w:r>
    </w:p>
    <w:p>
      <w:r>
        <w:t>- [HIGH] CVE-2006-1727 (Score: 7.6)</w:t>
      </w:r>
    </w:p>
    <w:p>
      <w:r>
        <w:t>  Unspecified vulnerability in Mozilla Firefox and Thunderbird 1.x before 1.5.0.2 and 1.0.x before 1.0.8, Mozilla Suite before 1.7.13, and SeaMonkey bef...</w:t>
      </w:r>
    </w:p>
    <w:p>
      <w:r>
        <w:t>- [HIGH] CVE-2025-6021 (Score: 7.5)</w:t>
      </w:r>
    </w:p>
    <w:p>
      <w:r>
        <w:t>  A flaw was found in libxml2's xmlBuildQName function, where integer overflows in buffer size calculations can lead to a stack-based buffer overflow. T...</w:t>
      </w:r>
    </w:p>
    <w:p>
      <w:r>
        <w:t>- [HIGH] CVE-2025-48060 (Score: 7.5)</w:t>
      </w:r>
    </w:p>
    <w:p>
      <w:r>
        <w:t>  jq is a command-line JSON processor. In versions up to and including 1.7.1, a heap-buffer-overflow is present in function `jv_string_vfmt` in the jq_f...</w:t>
      </w:r>
    </w:p>
    <w:p>
      <w:r>
        <w:t>- [HIGH] CVE-2024-6119 (Score: 7.5)</w:t>
      </w:r>
    </w:p>
    <w:p>
      <w:r>
        <w:t>  Issue summary: Applications performing certificate name checks (e.g., TLS
clients checking server certificates) may attempt to read an invalid memory
...</w:t>
      </w:r>
    </w:p>
    <w:p>
      <w:r>
        <w:t>- [HIGH] CVE-2024-52006 (Score: 7.5)</w:t>
      </w:r>
    </w:p>
    <w:p>
      <w:r>
        <w:t>  Git is a fast, scalable, distributed revision control system with an unusually rich command set that provides both high-level operations and full acce...</w:t>
      </w:r>
    </w:p>
    <w:p>
      <w:r>
        <w:t>- [HIGH] CVE-2024-34459 (Score: 7.5)</w:t>
      </w:r>
    </w:p>
    <w:p>
      <w:r>
        <w:t>  An issue was discovered in xmllint (from libxml2) before 2.11.8 and 2.12.x before 2.12.7. Formatting error messages with xmllint --htmlout can result ...</w:t>
      </w:r>
    </w:p>
    <w:p>
      <w:r>
        <w:t>- [HIGH] CVE-2024-25062 (Score: 7.5)</w:t>
      </w:r>
    </w:p>
    <w:p>
      <w:r>
        <w:t>  An issue was discovered in libxml2 before 2.11.7 and 2.12.x before 2.12.5. When using the XML Reader interface with DTD validation and XInclude expans...</w:t>
      </w:r>
    </w:p>
    <w:p>
      <w:r>
        <w:t>- [HIGH] CVE-2024-12085 (Score: 7.5)</w:t>
      </w:r>
    </w:p>
    <w:p>
      <w:r>
        <w:t>  A flaw was found in rsync which could be triggered when rsync compares file checksums. This flaw allows an attacker to manipulate the checksum length ...</w:t>
      </w:r>
    </w:p>
    <w:p>
      <w:r>
        <w:t>- [HIGH] CVE-2022-46663 (Score: 7.5)</w:t>
      </w:r>
    </w:p>
    <w:p>
      <w:r>
        <w:t>  In GNU Less before 609, crafted data can result in "less -R" not filtering ANSI escape sequences sent to the terminal....</w:t>
      </w:r>
    </w:p>
    <w:p>
      <w:r>
        <w:t>- [HIGH] CVE-2022-40303 (Score: 7.5)</w:t>
      </w:r>
    </w:p>
    <w:p>
      <w:r>
        <w:t>  An issue was discovered in libxml2 before 2.10.3. When parsing a multi-gigabyte XML document with the XML_PARSE_HUGE parser option enabled, several in...</w:t>
      </w:r>
    </w:p>
    <w:p>
      <w:r>
        <w:t>- [HIGH] CVE-2022-36883 (Score: 7.5)</w:t>
      </w:r>
    </w:p>
    <w:p>
      <w:r>
        <w:t>  A missing permission check in Jenkins Git Plugin 4.11.3 and earlier allows unauthenticated attackers to trigger builds of jobs configured to use an at...</w:t>
      </w:r>
    </w:p>
    <w:p>
      <w:r>
        <w:t>- [HIGH] CVE-2022-30947 (Score: 7.5)</w:t>
      </w:r>
    </w:p>
    <w:p>
      <w:r>
        <w:t>  Jenkins Git Plugin 4.11.1 and earlier allows attackers able to configure pipelines to check out some SCM repositories stored on the Jenkins controller...</w:t>
      </w:r>
    </w:p>
    <w:p>
      <w:r>
        <w:t>- [HIGH] CVE-2021-27367 (Score: 7.5)</w:t>
      </w:r>
    </w:p>
    <w:p>
      <w:r>
        <w:t>  Controller/Backend/FileEditController.php and Controller/Backend/FilemanagerController.php in Bolt before 4.1.13 allow Directory Traversal....</w:t>
      </w:r>
    </w:p>
    <w:p>
      <w:r>
        <w:t>- [HIGH] CVE-2018-6952 (Score: 7.5)</w:t>
      </w:r>
    </w:p>
    <w:p>
      <w:r>
        <w:t>  A double free exists in the another_hunk function in pch.c in GNU patch through 2.7.6....</w:t>
      </w:r>
    </w:p>
    <w:p>
      <w:r>
        <w:t>- [HIGH] CVE-2018-6951 (Score: 7.5)</w:t>
      </w:r>
    </w:p>
    <w:p>
      <w:r>
        <w:t>  An issue was discovered in GNU patch through 2.7.6. There is a segmentation fault, associated with a NULL pointer dereference, leading to a denial of ...</w:t>
      </w:r>
    </w:p>
    <w:p>
      <w:r>
        <w:t>- [HIGH] CVE-2025-9182 (Score: 7.5)</w:t>
      </w:r>
    </w:p>
    <w:p>
      <w:r>
        <w:t>  Denial-of-service due to out-of-memory in the Graphics: WebRender component. This vulnerability affects Firefox &lt; 142, Firefox ESR &lt; 140.2, Thunderbir...</w:t>
      </w:r>
    </w:p>
    <w:p>
      <w:r>
        <w:t>- [HIGH] CVE-2025-55029 (Score: 7.5)</w:t>
      </w:r>
    </w:p>
    <w:p>
      <w:r>
        <w:t>  Malicious scripts could bypass the popup blocker to spam new tabs, potentially resulting in denial of service attacks This vulnerability affects Firef...</w:t>
      </w:r>
    </w:p>
    <w:p>
      <w:r>
        <w:t>- [HIGH] CVE-2025-5270 (Score: 7.5)</w:t>
      </w:r>
    </w:p>
    <w:p>
      <w:r>
        <w:t>  In certain cases, SNI could have been sent unencrypted even when encrypted DNS was enabled. This vulnerability affects Firefox &lt; 139 and Thunderbird &lt;...</w:t>
      </w:r>
    </w:p>
    <w:p>
      <w:r>
        <w:t>- [HIGH] CVE-2025-1937 (Score: 7.5)</w:t>
      </w:r>
    </w:p>
    <w:p>
      <w:r>
        <w:t>  Memory safety bugs present in Firefox 135, Thunderbird 135, Firefox ESR 115.20, Firefox ESR 128.7, and Thunderbird 128.7. Some of these bugs showed ev...</w:t>
      </w:r>
    </w:p>
    <w:p>
      <w:r>
        <w:t>- [HIGH] CVE-2025-1931 (Score: 7.5)</w:t>
      </w:r>
    </w:p>
    <w:p>
      <w:r>
        <w:t>  It was possible to cause a use-after-free in the content process side of a WebTransport connection, leading to a potentially exploitable crash. This v...</w:t>
      </w:r>
    </w:p>
    <w:p>
      <w:r>
        <w:t>- [HIGH] CVE-2025-14327 (Score: 7.5)</w:t>
      </w:r>
    </w:p>
    <w:p>
      <w:r>
        <w:t>  Spoofing issue in the Downloads Panel component. This vulnerability affects Firefox &lt; 146 and Thunderbird &lt; 146....</w:t>
      </w:r>
    </w:p>
    <w:p>
      <w:r>
        <w:t>- [HIGH] CVE-2025-13025 (Score: 7.5)</w:t>
      </w:r>
    </w:p>
    <w:p>
      <w:r>
        <w:t>  Incorrect boundary conditions in the Graphics: WebGPU component. This vulnerability affects Firefox &lt; 145 and Thunderbird &lt; 145....</w:t>
      </w:r>
    </w:p>
    <w:p>
      <w:r>
        <w:t>- [HIGH] CVE-2025-13016 (Score: 7.5)</w:t>
      </w:r>
    </w:p>
    <w:p>
      <w:r>
        <w:t>  Incorrect boundary conditions in the JavaScript: WebAssembly component. This vulnerability affects Firefox &lt; 145, Firefox ESR &lt; 140.5, Thunderbird &lt; 1...</w:t>
      </w:r>
    </w:p>
    <w:p>
      <w:r>
        <w:t>- [HIGH] CVE-2025-13012 (Score: 7.5)</w:t>
      </w:r>
    </w:p>
    <w:p>
      <w:r>
        <w:t>  Race condition in the Graphics component. This vulnerability affects Firefox &lt; 145, Firefox ESR &lt; 140.5, Firefox ESR &lt; 115.30, Thunderbird &lt; 145, and ...</w:t>
      </w:r>
    </w:p>
    <w:p>
      <w:r>
        <w:t>- [HIGH] CVE-2025-11153 (Score: 7.5)</w:t>
      </w:r>
    </w:p>
    <w:p>
      <w:r>
        <w:t>  JIT miscompilation in the JavaScript Engine: JIT component. This vulnerability affects Firefox &lt; 143.0.3....</w:t>
      </w:r>
    </w:p>
    <w:p>
      <w:r>
        <w:t>- [HIGH] CVE-2025-10535 (Score: 7.5)</w:t>
      </w:r>
    </w:p>
    <w:p>
      <w:r>
        <w:t>  Information disclosure, mitigation bypass in the Privacy component in Firefox for Android. This vulnerability affects Firefox &lt; 143....</w:t>
      </w:r>
    </w:p>
    <w:p>
      <w:r>
        <w:t>- [HIGH] CVE-2025-1012 (Score: 7.5)</w:t>
      </w:r>
    </w:p>
    <w:p>
      <w:r>
        <w:t>  A race during concurrent delazification could have led to a use-after-free. This vulnerability affects Firefox &lt; 135, Firefox ESR &lt; 115.20, Firefox ES...</w:t>
      </w:r>
    </w:p>
    <w:p>
      <w:r>
        <w:t>- [HIGH] CVE-2024-9399 (Score: 7.5)</w:t>
      </w:r>
    </w:p>
    <w:p>
      <w:r>
        <w:t>  A website configured to initiate a specially crafted WebTransport session could crash the Firefox process leading to a denial of service condition. Th...</w:t>
      </w:r>
    </w:p>
    <w:p>
      <w:r>
        <w:t>- [HIGH] CVE-2024-9394 (Score: 7.5)</w:t>
      </w:r>
    </w:p>
    <w:p>
      <w:r>
        <w:t>  An attacker could, via a specially crafted multipart response, execute arbitrary JavaScript under the `resource://devtools` origin.  This could allow ...</w:t>
      </w:r>
    </w:p>
    <w:p>
      <w:r>
        <w:t>- [HIGH] CVE-2024-9393 (Score: 7.5)</w:t>
      </w:r>
    </w:p>
    <w:p>
      <w:r>
        <w:t>  An attacker could, via a specially crafted multipart response, execute arbitrary JavaScript under the `resource://pdf.js` origin.  This could allow th...</w:t>
      </w:r>
    </w:p>
    <w:p>
      <w:r>
        <w:t>- [HIGH] CVE-2024-8900 (Score: 7.5)</w:t>
      </w:r>
    </w:p>
    <w:p>
      <w:r>
        <w:t>  An attacker could write data to the user's clipboard, bypassing the user prompt, during a certain sequence of navigational events. This vulnerability ...</w:t>
      </w:r>
    </w:p>
    <w:p>
      <w:r>
        <w:t>- [HIGH] CVE-2024-8383 (Score: 7.5)</w:t>
      </w:r>
    </w:p>
    <w:p>
      <w:r>
        <w:t>  Firefox normally asks for confirmation before asking the operating system to find an application to handle a scheme that the browser does not support....</w:t>
      </w:r>
    </w:p>
    <w:p>
      <w:r>
        <w:t>- [HIGH] CVE-2024-7652 (Score: 7.5)</w:t>
      </w:r>
    </w:p>
    <w:p>
      <w:r>
        <w:t>  An error in the ECMA-262 specification relating to Async Generators could have resulted in a type confusion, potentially leading to memory corruption ...</w:t>
      </w:r>
    </w:p>
    <w:p>
      <w:r>
        <w:t>- [HIGH] CVE-2024-6604 (Score: 7.5)</w:t>
      </w:r>
    </w:p>
    <w:p>
      <w:r>
        <w:t>  Memory safety bugs present in Firefox 127, Firefox ESR 115.12, and Thunderbird 115.12. Some of these bugs showed evidence of memory corruption and we ...</w:t>
      </w:r>
    </w:p>
    <w:p>
      <w:r>
        <w:t>- [HIGH] CVE-2024-5702 (Score: 7.5)</w:t>
      </w:r>
    </w:p>
    <w:p>
      <w:r>
        <w:t>  Memory corruption in the networking stack could have led to a potentially exploitable crash. This vulnerability affects Firefox &lt; 125, Firefox ESR &lt; 1...</w:t>
      </w:r>
    </w:p>
    <w:p>
      <w:r>
        <w:t>- [HIGH] CVE-2024-5694 (Score: 7.5)</w:t>
      </w:r>
    </w:p>
    <w:p>
      <w:r>
        <w:t>  An attacker could have caused a use-after-free in the JavaScript engine to read memory in the JavaScript string section of the heap. This vulnerabilit...</w:t>
      </w:r>
    </w:p>
    <w:p>
      <w:r>
        <w:t>- [HIGH] CVE-2024-4773 (Score: 7.5)</w:t>
      </w:r>
    </w:p>
    <w:p>
      <w:r>
        <w:t>  When a network error occurred during page load, the prior content could have remained in view with a blank URL bar. This could have been used to obfus...</w:t>
      </w:r>
    </w:p>
    <w:p>
      <w:r>
        <w:t>- [HIGH] CVE-2024-3858 (Score: 7.5)</w:t>
      </w:r>
    </w:p>
    <w:p>
      <w:r>
        <w:t>  It was possible to mutate a JavaScript object so that the JIT could crash while tracing it. This vulnerability affects Firefox &lt; 125....</w:t>
      </w:r>
    </w:p>
    <w:p>
      <w:r>
        <w:t>- [HIGH] CVE-2024-3853 (Score: 7.5)</w:t>
      </w:r>
    </w:p>
    <w:p>
      <w:r>
        <w:t>  A use-after-free could result if a JavaScript realm was in the process of being initialized when a garbage collection started. This vulnerability affe...</w:t>
      </w:r>
    </w:p>
    <w:p>
      <w:r>
        <w:t>- [HIGH] CVE-2024-3852 (Score: 7.5)</w:t>
      </w:r>
    </w:p>
    <w:p>
      <w:r>
        <w:t>  GetBoundName could return the wrong version of an object when JIT optimizations were applied. This vulnerability affects Firefox &lt; 125, Firefox ESR &lt; ...</w:t>
      </w:r>
    </w:p>
    <w:p>
      <w:r>
        <w:t>- [HIGH] CVE-2024-29511 (Score: 7.5)</w:t>
      </w:r>
    </w:p>
    <w:p>
      <w:r>
        <w:t>  Artifex Ghostscript before 10.03.1, when Tesseract is used for OCR, has a directory traversal issue that allows arbitrary file reading (and writing of...</w:t>
      </w:r>
    </w:p>
    <w:p>
      <w:r>
        <w:t>- [HIGH] CVE-2024-2613 (Score: 7.5)</w:t>
      </w:r>
    </w:p>
    <w:p>
      <w:r>
        <w:t>  Data was not properly sanitized when decoding a QUIC ACK frame; this could have led to unrestricted memory consumption and a crash. This vulnerability...</w:t>
      </w:r>
    </w:p>
    <w:p>
      <w:r>
        <w:t>- [HIGH] CVE-2024-1546 (Score: 7.5)</w:t>
      </w:r>
    </w:p>
    <w:p>
      <w:r>
        <w:t>  When storing and re-accessing data on a networking channel, the length of buffers may have been confused, resulting in an out-of-bounds memory read. T...</w:t>
      </w:r>
    </w:p>
    <w:p>
      <w:r>
        <w:t>- [HIGH] CVE-2024-11702 (Score: 7.5)</w:t>
      </w:r>
    </w:p>
    <w:p>
      <w:r>
        <w:t>  Copying sensitive information from Private Browsing tabs on Android, such as passwords, may have inadvertently stored data in the cloud-based clipboar...</w:t>
      </w:r>
    </w:p>
    <w:p>
      <w:r>
        <w:t>- [HIGH] CVE-2024-10466 (Score: 7.5)</w:t>
      </w:r>
    </w:p>
    <w:p>
      <w:r>
        <w:t>  By sending a specially crafted push message, a remote server could have hung the parent process, causing the browser to become unresponsive. This vuln...</w:t>
      </w:r>
    </w:p>
    <w:p>
      <w:r>
        <w:t>- [HIGH] CVE-2024-10459 (Score: 7.5)</w:t>
      </w:r>
    </w:p>
    <w:p>
      <w:r>
        <w:t>  An attacker could have caused a use-after-free when accessibility was enabled, leading to a potentially exploitable crash. This vulnerability affects ...</w:t>
      </w:r>
    </w:p>
    <w:p>
      <w:r>
        <w:t>- [HIGH] CVE-2024-10458 (Score: 7.5)</w:t>
      </w:r>
    </w:p>
    <w:p>
      <w:r>
        <w:t>  A permission leak could have occurred from a trusted site to an untrusted site via `embed` or `object` elements. This vulnerability affects Firefox &lt; ...</w:t>
      </w:r>
    </w:p>
    <w:p>
      <w:r>
        <w:t>- [HIGH] CVE-2024-0744 (Score: 7.5)</w:t>
      </w:r>
    </w:p>
    <w:p>
      <w:r>
        <w:t>  In some circumstances, JIT compiled code could have dereferenced a wild pointer value. This could have led to an exploitable crash. This vulnerability...</w:t>
      </w:r>
    </w:p>
    <w:p>
      <w:r>
        <w:t>- [HIGH] CVE-2024-0743 (Score: 7.5)</w:t>
      </w:r>
    </w:p>
    <w:p>
      <w:r>
        <w:t>  An unchecked return value in TLS handshake code could have caused a potentially exploitable crash. This vulnerability affects Firefox &lt; 122, Firefox E...</w:t>
      </w:r>
    </w:p>
    <w:p>
      <w:r>
        <w:t>- [HIGH] CVE-2023-5728 (Score: 7.5)</w:t>
      </w:r>
    </w:p>
    <w:p>
      <w:r>
        <w:t>  During garbage collection extra operations were performed on a object that should not be. This could have led to a potentially exploitable crash. This...</w:t>
      </w:r>
    </w:p>
    <w:p>
      <w:r>
        <w:t>- [HIGH] CVE-2023-5724 (Score: 7.5)</w:t>
      </w:r>
    </w:p>
    <w:p>
      <w:r>
        <w:t>  Drivers are not always robust to extremely large draw calls and in some cases this scenario could have led to a crash. This vulnerability affects Fire...</w:t>
      </w:r>
    </w:p>
    <w:p>
      <w:r>
        <w:t>- [HIGH] CVE-2023-5173 (Score: 7.5)</w:t>
      </w:r>
    </w:p>
    <w:p>
      <w:r>
        <w:t>  In a non-standard configuration of Firefox, an integer overflow could have occurred based on network traffic (possibly under influence of a local unpr...</w:t>
      </w:r>
    </w:p>
    <w:p>
      <w:r>
        <w:t>- [HIGH] CVE-2023-4583 (Score: 7.5)</w:t>
      </w:r>
    </w:p>
    <w:p>
      <w:r>
        <w:t>  When checking if the Browsing Context had been discarded in `HttpBaseChannel`, if the load group was not available then it was assumed to have already...</w:t>
      </w:r>
    </w:p>
    <w:p>
      <w:r>
        <w:t>- [HIGH] CVE-2023-4055 (Score: 7.5)</w:t>
      </w:r>
    </w:p>
    <w:p>
      <w:r>
        <w:t>  When the number of cookies per domain was exceeded in `document.cookie`, the actual cookie jar sent to the host was no longer consistent with expected...</w:t>
      </w:r>
    </w:p>
    <w:p>
      <w:r>
        <w:t>- [HIGH] CVE-2023-4051 (Score: 7.5)</w:t>
      </w:r>
    </w:p>
    <w:p>
      <w:r>
        <w:t>  A website could have obscured the full screen notification by using the file open dialog. This could have led to user confusion and possible spoofing ...</w:t>
      </w:r>
    </w:p>
    <w:p>
      <w:r>
        <w:t>- [HIGH] CVE-2023-4050 (Score: 7.5)</w:t>
      </w:r>
    </w:p>
    <w:p>
      <w:r>
        <w:t>  In some cases, an untrusted input stream was copied to a stack buffer without checking its size. This resulted in a potentially exploitable crash whic...</w:t>
      </w:r>
    </w:p>
    <w:p>
      <w:r>
        <w:t>- [HIGH] CVE-2023-4048 (Score: 7.5)</w:t>
      </w:r>
    </w:p>
    <w:p>
      <w:r>
        <w:t>  An out-of-bounds read could have led to an exploitable crash when parsing HTML with DOMParser in low memory situations. This vulnerability affects Fir...</w:t>
      </w:r>
    </w:p>
    <w:p>
      <w:r>
        <w:t>- [HIGH] CVE-2023-32209 (Score: 7.5)</w:t>
      </w:r>
    </w:p>
    <w:p>
      <w:r>
        <w:t>  A maliciously crafted favicon could have led to an out of memory crash. This vulnerability affects Firefox &lt; 113....</w:t>
      </w:r>
    </w:p>
    <w:p>
      <w:r>
        <w:t>- [HIGH] CVE-2023-29537 (Score: 7.5)</w:t>
      </w:r>
    </w:p>
    <w:p>
      <w:r>
        <w:t>  Multiple race conditions in the font initialization could have led to memory corruption and execution of attacker-controlled code. This vulnerability ...</w:t>
      </w:r>
    </w:p>
    <w:p>
      <w:r>
        <w:t>- [HIGH] CVE-2023-25747 (Score: 7.5)</w:t>
      </w:r>
    </w:p>
    <w:p>
      <w:r>
        <w:t>  A potential use-after-free in libaudio was fixed by disabling the AAudio backend when running on Android API below version 30.
*This bug only affects ...</w:t>
      </w:r>
    </w:p>
    <w:p>
      <w:r>
        <w:t>- [HIGH] CVE-2023-25733 (Score: 7.5)</w:t>
      </w:r>
    </w:p>
    <w:p>
      <w:r>
        <w:t>  The return value from `gfx::SourceSurfaceSkia::Map()` wasn't being verified which could have potentially lead to a null pointer dereference. This vuln...</w:t>
      </w:r>
    </w:p>
    <w:p>
      <w:r>
        <w:t>- [HIGH] CVE-2022-45407 (Score: 7.5)</w:t>
      </w:r>
    </w:p>
    <w:p>
      <w:r>
        <w:t>  If an attacker loaded a font using &lt;code&gt;FontFace()&lt;/code&gt; on a background worker, a use-after-free could have occurred, leading to a potentially expl...</w:t>
      </w:r>
    </w:p>
    <w:p>
      <w:r>
        <w:t>- [HIGH] CVE-2022-36319 (Score: 7.5)</w:t>
      </w:r>
    </w:p>
    <w:p>
      <w:r>
        <w:t>  When combining CSS properties for overflow and transform, the mouse cursor could interact with different coordinates than displayed. This vulnerabilit...</w:t>
      </w:r>
    </w:p>
    <w:p>
      <w:r>
        <w:t>- [HIGH] CVE-2022-34477 (Score: 7.5)</w:t>
      </w:r>
    </w:p>
    <w:p>
      <w:r>
        <w:t>  The MediaError message property should be consistent to avoid leaking information about cross-origin resources; however for a same-site cross-origin r...</w:t>
      </w:r>
    </w:p>
    <w:p>
      <w:r>
        <w:t>- [HIGH] CVE-2022-26387 (Score: 7.5)</w:t>
      </w:r>
    </w:p>
    <w:p>
      <w:r>
        <w:t>  When installing an add-on, Firefox verified the signature before prompting the user; but while the user was confirming the prompt, the underlying add-...</w:t>
      </w:r>
    </w:p>
    <w:p>
      <w:r>
        <w:t>- [HIGH] CVE-2022-22741 (Score: 7.5)</w:t>
      </w:r>
    </w:p>
    <w:p>
      <w:r>
        <w:t>  When resizing a popup while requesting fullscreen access, the popup would have become unable to leave fullscreen mode. This vulnerability affects Fire...</w:t>
      </w:r>
    </w:p>
    <w:p>
      <w:r>
        <w:t>- [HIGH] CVE-2022-22737 (Score: 7.5)</w:t>
      </w:r>
    </w:p>
    <w:p>
      <w:r>
        <w:t>  Constructing audio sinks could have lead to a race condition when playing audio files and closing windows. This could have lead to a use-after-free ca...</w:t>
      </w:r>
    </w:p>
    <w:p>
      <w:r>
        <w:t>- [HIGH] CVE-2021-38498 (Score: 7.5)</w:t>
      </w:r>
    </w:p>
    <w:p>
      <w:r>
        <w:t>  During process shutdown, a document could have caused a use-after-free of a languages service object, leading to memory corruption and a potentially e...</w:t>
      </w:r>
    </w:p>
    <w:p>
      <w:r>
        <w:t>- [HIGH] CVE-2021-29952 (Score: 7.5)</w:t>
      </w:r>
    </w:p>
    <w:p>
      <w:r>
        <w:t>  When Web Render components were destructed, a race condition could have caused undefined behavior, and we presume that with enough effort may have bee...</w:t>
      </w:r>
    </w:p>
    <w:p>
      <w:r>
        <w:t>- [HIGH] CVE-2020-6830 (Score: 7.5)</w:t>
      </w:r>
    </w:p>
    <w:p>
      <w:r>
        <w:t>  For native-to-JS bridging, the app requires a unique token to be passed that ensures non-app code can't call the bridging functions. That token was be...</w:t>
      </w:r>
    </w:p>
    <w:p>
      <w:r>
        <w:t>- [HIGH] CVE-2020-6821 (Score: 7.5)</w:t>
      </w:r>
    </w:p>
    <w:p>
      <w:r>
        <w:t>  When reading from areas partially or fully outside the source resource with WebGL's &lt;code&gt;copyTexSubImage&lt;/code&gt; method, the specification requires th...</w:t>
      </w:r>
    </w:p>
    <w:p>
      <w:r>
        <w:t>- [HIGH] CVE-2020-6809 (Score: 7.5)</w:t>
      </w:r>
    </w:p>
    <w:p>
      <w:r>
        <w:t>  When a Web Extension had the all-urls permission and made a fetch request with a mode set to 'same-origin', it was possible for the Web Extension to r...</w:t>
      </w:r>
    </w:p>
    <w:p>
      <w:r>
        <w:t>- [HIGH] CVE-2020-27569 (Score: 7.5)</w:t>
      </w:r>
    </w:p>
    <w:p>
      <w:r>
        <w:t>  Arbitrary File Write exists in Aviatrix VPN Client 2.8.2 and earlier. The VPN service writes logs to a location that is world writable and can be leve...</w:t>
      </w:r>
    </w:p>
    <w:p>
      <w:r>
        <w:t>- [HIGH] CVE-2020-15681 (Score: 7.5)</w:t>
      </w:r>
    </w:p>
    <w:p>
      <w:r>
        <w:t>  When multiple WASM threads had a reference to a module, and were looking up exported functions, one WASM thread could have overwritten another's entry...</w:t>
      </w:r>
    </w:p>
    <w:p>
      <w:r>
        <w:t>- [HIGH] CVE-2020-12391 (Score: 7.5)</w:t>
      </w:r>
    </w:p>
    <w:p>
      <w:r>
        <w:t>  Documents formed using data: URLs in an OBJECT element failed to inherit the CSP of the creating context. This allowed the execution of scripts that s...</w:t>
      </w:r>
    </w:p>
    <w:p>
      <w:r>
        <w:t>- [HIGH] CVE-2019-9809 (Score: 7.5)</w:t>
      </w:r>
    </w:p>
    <w:p>
      <w:r>
        <w:t>  If the source for resources on a page is through an FTP connection, it is possible to trigger a series of modal alert messages for these resources thr...</w:t>
      </w:r>
    </w:p>
    <w:p>
      <w:r>
        <w:t>- [HIGH] CVE-2019-9806 (Score: 7.5)</w:t>
      </w:r>
    </w:p>
    <w:p>
      <w:r>
        <w:t>  A vulnerability exists during authorization prompting for FTP transaction where successive modal prompts are displayed and cannot be immediately dismi...</w:t>
      </w:r>
    </w:p>
    <w:p>
      <w:r>
        <w:t>- [HIGH] CVE-2019-9802 (Score: 7.5)</w:t>
      </w:r>
    </w:p>
    <w:p>
      <w:r>
        <w:t>  If a Sandbox content process is compromised, it can initiate an FTP download which will then use a child process to render the downloaded data. The do...</w:t>
      </w:r>
    </w:p>
    <w:p>
      <w:r>
        <w:t>- [HIGH] CVE-2019-9799 (Score: 7.5)</w:t>
      </w:r>
    </w:p>
    <w:p>
      <w:r>
        <w:t>  Insufficient bounds checking of data during inter-process communication might allow a compromised content process to be able to read memory from the p...</w:t>
      </w:r>
    </w:p>
    <w:p>
      <w:r>
        <w:t>- [HIGH] CVE-2019-17011 (Score: 7.5)</w:t>
      </w:r>
    </w:p>
    <w:p>
      <w:r>
        <w:t>  Under certain conditions, when retrieving a document from a DocShell in the antitracking code, a race condition could cause a use-after-free condition...</w:t>
      </w:r>
    </w:p>
    <w:p>
      <w:r>
        <w:t>- [HIGH] CVE-2019-17010 (Score: 7.5)</w:t>
      </w:r>
    </w:p>
    <w:p>
      <w:r>
        <w:t>  Under certain conditions, when checking the Resist Fingerprinting preference during device orientation checks, a race condition could have caused a us...</w:t>
      </w:r>
    </w:p>
    <w:p>
      <w:r>
        <w:t>- [HIGH] CVE-2019-11729 (Score: 7.5)</w:t>
      </w:r>
    </w:p>
    <w:p>
      <w:r>
        <w:t>  Empty or malformed p256-ECDH public keys may trigger a segmentation fault due values being improperly sanitized before being copied into memory and us...</w:t>
      </w:r>
    </w:p>
    <w:p>
      <w:r>
        <w:t>- [HIGH] CVE-2019-11723 (Score: 7.5)</w:t>
      </w:r>
    </w:p>
    <w:p>
      <w:r>
        <w:t>  A vulnerability exists during the installation of add-ons where the initial fetch ignored the origin attributes of the browsing context. This could le...</w:t>
      </w:r>
    </w:p>
    <w:p>
      <w:r>
        <w:t>- [HIGH] CVE-2019-11719 (Score: 7.5)</w:t>
      </w:r>
    </w:p>
    <w:p>
      <w:r>
        <w:t>  When importing a curve25519 private key in PKCS#8format with leading 0x00 bytes, it is possible to trigger an out-of-bounds read in the Network Securi...</w:t>
      </w:r>
    </w:p>
    <w:p>
      <w:r>
        <w:t>- [HIGH] CVE-2018-5182 (Score: 7.5)</w:t>
      </w:r>
    </w:p>
    <w:p>
      <w:r>
        <w:t>  If a text string that happens to be a filename in the operating system's native format is dragged and dropped onto the addressbar the specified local ...</w:t>
      </w:r>
    </w:p>
    <w:p>
      <w:r>
        <w:t>- [HIGH] CVE-2018-5181 (Score: 7.5)</w:t>
      </w:r>
    </w:p>
    <w:p>
      <w:r>
        <w:t>  If a URL using the "file:" protocol is dragged and dropped onto an open tab that is running in a different child process the tab will open a local fil...</w:t>
      </w:r>
    </w:p>
    <w:p>
      <w:r>
        <w:t>- [HIGH] CVE-2018-5180 (Score: 7.5)</w:t>
      </w:r>
    </w:p>
    <w:p>
      <w:r>
        <w:t>  A use-after-free vulnerability can occur during WebGL operations. While this results in a potentially exploitable crash, the vulnerability is limited ...</w:t>
      </w:r>
    </w:p>
    <w:p>
      <w:r>
        <w:t>- [HIGH] CVE-2018-5179 (Score: 7.5)</w:t>
      </w:r>
    </w:p>
    <w:p>
      <w:r>
        <w:t>  A service worker can send the activate event on itself periodically which allows it to run perpetually, allowing it to monitor activity by users. Affe...</w:t>
      </w:r>
    </w:p>
    <w:p>
      <w:r>
        <w:t>- [HIGH] CVE-2018-5177 (Score: 7.5)</w:t>
      </w:r>
    </w:p>
    <w:p>
      <w:r>
        <w:t>  A vulnerability exists in XSLT during number formatting where a negative buffer size may be allocated in some instances, leading to a buffer overflow ...</w:t>
      </w:r>
    </w:p>
    <w:p>
      <w:r>
        <w:t>- [HIGH] CVE-2018-5166 (Score: 7.5)</w:t>
      </w:r>
    </w:p>
    <w:p>
      <w:r>
        <w:t>  WebExtensions can use request redirection and a "filterReponseData" filter to bypass host permission settings to redirect network traffic and access c...</w:t>
      </w:r>
    </w:p>
    <w:p>
      <w:r>
        <w:t>- [HIGH] CVE-2018-5160 (Score: 7.5)</w:t>
      </w:r>
    </w:p>
    <w:p>
      <w:r>
        <w:t>  WebRTC can use a "WrappedI420Buffer" pixel buffer but the owning image object can be freed while it is still in use. This can result in the WebRTC enc...</w:t>
      </w:r>
    </w:p>
    <w:p>
      <w:r>
        <w:t>- [HIGH] CVE-2018-5157 (Score: 7.5)</w:t>
      </w:r>
    </w:p>
    <w:p>
      <w:r>
        <w:t>  Same-origin protections for the PDF viewer can be bypassed, allowing a malicious site to intercept messages meant for the viewer. This could allow the...</w:t>
      </w:r>
    </w:p>
    <w:p>
      <w:r>
        <w:t>- [HIGH] CVE-2018-5153 (Score: 7.5)</w:t>
      </w:r>
    </w:p>
    <w:p>
      <w:r>
        <w:t>  If websocket data is sent with mixed text and binary in a single message, the binary data can be corrupted. This can result in an out-of-bounds read w...</w:t>
      </w:r>
    </w:p>
    <w:p>
      <w:r>
        <w:t>- [HIGH] CVE-2018-5137 (Score: 7.5)</w:t>
      </w:r>
    </w:p>
    <w:p>
      <w:r>
        <w:t>  A legacy extension's non-contentaccessible, defined resources can be loaded by an arbitrary web page through script. This script does this by using a ...</w:t>
      </w:r>
    </w:p>
    <w:p>
      <w:r>
        <w:t>- [HIGH] CVE-2018-5136 (Score: 7.5)</w:t>
      </w:r>
    </w:p>
    <w:p>
      <w:r>
        <w:t>  A shared worker created from a "data:" URL in one tab can be shared by another tab with a different origin, bypassing the same-origin policy. This vul...</w:t>
      </w:r>
    </w:p>
    <w:p>
      <w:r>
        <w:t>- [HIGH] CVE-2018-5135 (Score: 7.5)</w:t>
      </w:r>
    </w:p>
    <w:p>
      <w:r>
        <w:t>  WebExtensions can bypass normal restrictions in some circumstances and use "browser.tabs.executeScript" to inject scripts into contexts where this sho...</w:t>
      </w:r>
    </w:p>
    <w:p>
      <w:r>
        <w:t>- [HIGH] CVE-2018-5134 (Score: 7.5)</w:t>
      </w:r>
    </w:p>
    <w:p>
      <w:r>
        <w:t>  WebExtensions may use "view-source:" URLs to view local "file:" URL content, as well as content stored in "about:cache", bypassing restrictions that o...</w:t>
      </w:r>
    </w:p>
    <w:p>
      <w:r>
        <w:t>- [HIGH] CVE-2018-5115 (Score: 7.5)</w:t>
      </w:r>
    </w:p>
    <w:p>
      <w:r>
        <w:t>  If an HTTP authentication prompt is triggered by a background network request from a page or extension, it is displayed over the currently loaded fore...</w:t>
      </w:r>
    </w:p>
    <w:p>
      <w:r>
        <w:t>- [HIGH] CVE-2018-5113 (Score: 7.5)</w:t>
      </w:r>
    </w:p>
    <w:p>
      <w:r>
        <w:t>  The "browser.identity.launchWebAuthFlow" function of WebExtensions is only allowed to load content over "https:" but this requirement was not properly...</w:t>
      </w:r>
    </w:p>
    <w:p>
      <w:r>
        <w:t>- [HIGH] CVE-2018-5112 (Score: 7.5)</w:t>
      </w:r>
    </w:p>
    <w:p>
      <w:r>
        <w:t>  Development Tools panels of an extension are required to load URLs for the panels as relative URLs from the extension manifest file but this requireme...</w:t>
      </w:r>
    </w:p>
    <w:p>
      <w:r>
        <w:t>- [HIGH] CVE-2018-5101 (Score: 7.5)</w:t>
      </w:r>
    </w:p>
    <w:p>
      <w:r>
        <w:t>  A use-after-free vulnerability can occur when manipulating floating "first-letter" style elements, resulting in a potentially exploitable crash. This ...</w:t>
      </w:r>
    </w:p>
    <w:p>
      <w:r>
        <w:t>- [HIGH] CVE-2018-5100 (Score: 7.5)</w:t>
      </w:r>
    </w:p>
    <w:p>
      <w:r>
        <w:t>  A use-after-free vulnerability can occur when arguments passed to the "IsPotentiallyScrollable" function are freed while still in use by scripts. This...</w:t>
      </w:r>
    </w:p>
    <w:p>
      <w:r>
        <w:t>- [HIGH] CVE-2018-5094 (Score: 7.5)</w:t>
      </w:r>
    </w:p>
    <w:p>
      <w:r>
        <w:t>  A heap buffer overflow vulnerability may occur in WebAssembly when "shrinkElements" is called followed by garbage collection on memory that is now uni...</w:t>
      </w:r>
    </w:p>
    <w:p>
      <w:r>
        <w:t>- [HIGH] CVE-2018-5093 (Score: 7.5)</w:t>
      </w:r>
    </w:p>
    <w:p>
      <w:r>
        <w:t>  A heap buffer overflow vulnerability may occur in WebAssembly during Memory/Table resizing, resulting in a potentially exploitable crash. This vulnera...</w:t>
      </w:r>
    </w:p>
    <w:p>
      <w:r>
        <w:t>- [HIGH] CVE-2018-12401 (Score: 7.5)</w:t>
      </w:r>
    </w:p>
    <w:p>
      <w:r>
        <w:t>  Some special resource URIs will cause a non-exploitable crash if loaded with optional parameters following a '?' in the parsed string. This could lead...</w:t>
      </w:r>
    </w:p>
    <w:p>
      <w:r>
        <w:t>- [HIGH] CVE-2018-12395 (Score: 7.5)</w:t>
      </w:r>
    </w:p>
    <w:p>
      <w:r>
        <w:t>  By rewriting the Host: request headers using the webRequest API, a WebExtension can bypass domain restrictions through domain fronting. This would all...</w:t>
      </w:r>
    </w:p>
    <w:p>
      <w:r>
        <w:t>- [HIGH] CVE-2018-12393 (Score: 7.5)</w:t>
      </w:r>
    </w:p>
    <w:p>
      <w:r>
        <w:t>  A potential vulnerability was found in 32-bit builds where an integer overflow during the conversion of scripts to an internal UTF-16 representation c...</w:t>
      </w:r>
    </w:p>
    <w:p>
      <w:r>
        <w:t>- [HIGH] CVE-2017-7843 (Score: 7.5)</w:t>
      </w:r>
    </w:p>
    <w:p>
      <w:r>
        <w:t>  When Private Browsing mode is used, it is possible for a web worker to write persistent data to IndexedDB and fingerprint a user uniquely. IndexedDB s...</w:t>
      </w:r>
    </w:p>
    <w:p>
      <w:r>
        <w:t>- [HIGH] CVE-2017-7806 (Score: 7.5)</w:t>
      </w:r>
    </w:p>
    <w:p>
      <w:r>
        <w:t>  A use-after-free vulnerability can occur when the layer manager is freed too early when rendering specific SVG content, resulting in a potentially exp...</w:t>
      </w:r>
    </w:p>
    <w:p>
      <w:r>
        <w:t>- [HIGH] CVE-2017-7803 (Score: 7.5)</w:t>
      </w:r>
    </w:p>
    <w:p>
      <w:r>
        <w:t>  When a page's content security policy (CSP) header contains a "sandbox" directive, other directives are ignored. This results in the incorrect enforce...</w:t>
      </w:r>
    </w:p>
    <w:p>
      <w:r>
        <w:t>- [HIGH] CVE-2017-7797 (Score: 7.5)</w:t>
      </w:r>
    </w:p>
    <w:p>
      <w:r>
        <w:t>  Response header name interning does not have same-origin protections and these headers are stored in a global registry. This allows stored header name...</w:t>
      </w:r>
    </w:p>
    <w:p>
      <w:r>
        <w:t>- [HIGH] CVE-2017-7787 (Score: 7.5)</w:t>
      </w:r>
    </w:p>
    <w:p>
      <w:r>
        <w:t>  Same-origin policy protections can be bypassed on pages with embedded iframes during page reloads, allowing the iframes to access content on the top l...</w:t>
      </w:r>
    </w:p>
    <w:p>
      <w:r>
        <w:t>- [HIGH] CVE-2017-7783 (Score: 7.5)</w:t>
      </w:r>
    </w:p>
    <w:p>
      <w:r>
        <w:t>  If a long user name is used in a username/password combination in a site URL (such as " http://UserName:Password@example.com"), the resulting modal pr...</w:t>
      </w:r>
    </w:p>
    <w:p>
      <w:r>
        <w:t>- [HIGH] CVE-2017-7762 (Score: 7.5)</w:t>
      </w:r>
    </w:p>
    <w:p>
      <w:r>
        <w:t>  When entered directly, Reader Mode did not strip the username and password section of URLs displayed in the addressbar. This can be used for spoofing ...</w:t>
      </w:r>
    </w:p>
    <w:p>
      <w:r>
        <w:t>- [HIGH] CVE-2017-7759 (Score: 7.5)</w:t>
      </w:r>
    </w:p>
    <w:p>
      <w:r>
        <w:t>  Android intent URLs given to Firefox for Android can be used to navigate from HTTP or HTTPS URLs to local "file:" URLs, allowing for the reading of lo...</w:t>
      </w:r>
    </w:p>
    <w:p>
      <w:r>
        <w:t>- [HIGH] CVE-2017-7754 (Score: 7.5)</w:t>
      </w:r>
    </w:p>
    <w:p>
      <w:r>
        <w:t>  An out-of-bounds read in WebGL with a maliciously crafted "ImageInfo" object during WebGL operations. This vulnerability affects Firefox &lt; 54, Firefox...</w:t>
      </w:r>
    </w:p>
    <w:p>
      <w:r>
        <w:t>- [HIGH] CVE-2017-5467 (Score: 7.5)</w:t>
      </w:r>
    </w:p>
    <w:p>
      <w:r>
        <w:t>  A potential memory corruption and crash when using Skia content when drawing content outside of the bounds of a clipping region. This vulnerability af...</w:t>
      </w:r>
    </w:p>
    <w:p>
      <w:r>
        <w:t>- [HIGH] CVE-2017-5455 (Score: 7.5)</w:t>
      </w:r>
    </w:p>
    <w:p>
      <w:r>
        <w:t>  The internal feed reader APIs that crossed the sandbox barrier allowed for a sandbox escape and escalation of privilege if combined with another vulne...</w:t>
      </w:r>
    </w:p>
    <w:p>
      <w:r>
        <w:t>- [HIGH] CVE-2017-5454 (Score: 7.5)</w:t>
      </w:r>
    </w:p>
    <w:p>
      <w:r>
        <w:t>  A mechanism to bypass file system access protections in the sandbox to use the file picker to access different files than those selected in the file p...</w:t>
      </w:r>
    </w:p>
    <w:p>
      <w:r>
        <w:t>- [HIGH] CVE-2017-5450 (Score: 7.5)</w:t>
      </w:r>
    </w:p>
    <w:p>
      <w:r>
        <w:t>  A mechanism to spoof the Firefox for Android addressbar using a "javascript:" URI. On Firefox for Android, the base domain is parsed incorrectly, maki...</w:t>
      </w:r>
    </w:p>
    <w:p>
      <w:r>
        <w:t>- [HIGH] CVE-2017-5449 (Score: 7.5)</w:t>
      </w:r>
    </w:p>
    <w:p>
      <w:r>
        <w:t>  A possibly exploitable crash triggered during layout and manipulation of bidirectional unicode text in concert with CSS animations. This vulnerability...</w:t>
      </w:r>
    </w:p>
    <w:p>
      <w:r>
        <w:t>- [HIGH] CVE-2017-5445 (Score: 7.5)</w:t>
      </w:r>
    </w:p>
    <w:p>
      <w:r>
        <w:t>  A vulnerability while parsing "application/http-index-format" format content where uninitialized values are used to create an array. This could allow ...</w:t>
      </w:r>
    </w:p>
    <w:p>
      <w:r>
        <w:t>- [HIGH] CVE-2017-5444 (Score: 7.5)</w:t>
      </w:r>
    </w:p>
    <w:p>
      <w:r>
        <w:t>  A buffer overflow vulnerability while parsing "application/http-index-format" format content when the header contains improperly formatted data. This ...</w:t>
      </w:r>
    </w:p>
    <w:p>
      <w:r>
        <w:t>- [HIGH] CVE-2017-5422 (Score: 7.5)</w:t>
      </w:r>
    </w:p>
    <w:p>
      <w:r>
        <w:t>  If a malicious site uses the "view-source:" protocol in a series within a single hyperlink, it can trigger a non-exploitable browser crash when the hy...</w:t>
      </w:r>
    </w:p>
    <w:p>
      <w:r>
        <w:t>- [HIGH] CVE-2017-5419 (Score: 7.5)</w:t>
      </w:r>
    </w:p>
    <w:p>
      <w:r>
        <w:t>  If a malicious site repeatedly triggers a modal authentication prompt, eventually the browser UI will become non-responsive, requiring shutdown throug...</w:t>
      </w:r>
    </w:p>
    <w:p>
      <w:r>
        <w:t>- [HIGH] CVE-2017-5416 (Score: 7.5)</w:t>
      </w:r>
    </w:p>
    <w:p>
      <w:r>
        <w:t>  In certain circumstances a networking event listener can be prematurely released. This appears to result in a null dereference in practice. This vulne...</w:t>
      </w:r>
    </w:p>
    <w:p>
      <w:r>
        <w:t>- [HIGH] CVE-2017-5412 (Score: 7.5)</w:t>
      </w:r>
    </w:p>
    <w:p>
      <w:r>
        <w:t>  A buffer overflow read during SVG filter color value operations, resulting in data exposure. This vulnerability affects Firefox &lt; 52 and Thunderbird &lt;...</w:t>
      </w:r>
    </w:p>
    <w:p>
      <w:r>
        <w:t>- [HIGH] CVE-2017-5406 (Score: 7.5)</w:t>
      </w:r>
    </w:p>
    <w:p>
      <w:r>
        <w:t>  A segmentation fault can occur in the Skia graphics library during some canvas operations due to issues with mask/clip intersection and empty masks. T...</w:t>
      </w:r>
    </w:p>
    <w:p>
      <w:r>
        <w:t>- [HIGH] CVE-2017-5388 (Score: 7.5)</w:t>
      </w:r>
    </w:p>
    <w:p>
      <w:r>
        <w:t>  A STUN server in conjunction with a large number of "webkitRTCPeerConnection" objects can be used to send large STUN packets in a short period of time...</w:t>
      </w:r>
    </w:p>
    <w:p>
      <w:r>
        <w:t>- [HIGH] CVE-2017-5385 (Score: 7.5)</w:t>
      </w:r>
    </w:p>
    <w:p>
      <w:r>
        <w:t>  Data sent with in multipart channels, such as the multipart/x-mixed-replace MIME type, will ignore the referrer-policy response header, leading to pot...</w:t>
      </w:r>
    </w:p>
    <w:p>
      <w:r>
        <w:t>- [HIGH] CVE-2017-5382 (Score: 7.5)</w:t>
      </w:r>
    </w:p>
    <w:p>
      <w:r>
        <w:t>  Feed preview for RSS feeds can be used to capture errors and exceptions generated by privileged content, allowing for the exposure of internal informa...</w:t>
      </w:r>
    </w:p>
    <w:p>
      <w:r>
        <w:t>- [HIGH] CVE-2017-5381 (Score: 7.5)</w:t>
      </w:r>
    </w:p>
    <w:p>
      <w:r>
        <w:t>  The "export" function in the Certificate Viewer can force local filesystem navigation when the "common name" in a certificate contains slashes, allowi...</w:t>
      </w:r>
    </w:p>
    <w:p>
      <w:r>
        <w:t>- [HIGH] CVE-2017-5379 (Score: 7.5)</w:t>
      </w:r>
    </w:p>
    <w:p>
      <w:r>
        <w:t>  Use-after-free vulnerability in Web Animations when interacting with cycle collection found through fuzzing. This vulnerability affects Firefox &lt; 51....</w:t>
      </w:r>
    </w:p>
    <w:p>
      <w:r>
        <w:t>- [HIGH] CVE-2017-5378 (Score: 7.5)</w:t>
      </w:r>
    </w:p>
    <w:p>
      <w:r>
        <w:t>  Hashed codes of JavaScript objects are shared between pages. This allows for pointer leaks because an object's address can be discovered through hash ...</w:t>
      </w:r>
    </w:p>
    <w:p>
      <w:r>
        <w:t>- [HIGH] CVE-2016-9904 (Score: 7.5)</w:t>
      </w:r>
    </w:p>
    <w:p>
      <w:r>
        <w:t>  An attacker could use a JavaScript Map/Set timing attack to determine whether an atom is used by another compartment/zone in specific contexts. This c...</w:t>
      </w:r>
    </w:p>
    <w:p>
      <w:r>
        <w:t>- [HIGH] CVE-2016-9902 (Score: 7.5)</w:t>
      </w:r>
    </w:p>
    <w:p>
      <w:r>
        <w:t>  The Pocket toolbar button, once activated, listens for events fired from it's own pages but does not verify the origin of incoming events. This allows...</w:t>
      </w:r>
    </w:p>
    <w:p>
      <w:r>
        <w:t>- [HIGH] CVE-2016-9900 (Score: 7.5)</w:t>
      </w:r>
    </w:p>
    <w:p>
      <w:r>
        <w:t>  External resources that should be blocked when loaded by SVG images can bypass security restrictions through the use of "data:" URLs. This could allow...</w:t>
      </w:r>
    </w:p>
    <w:p>
      <w:r>
        <w:t>- [HIGH] CVE-2016-9897 (Score: 7.5)</w:t>
      </w:r>
    </w:p>
    <w:p>
      <w:r>
        <w:t>  Memory corruption resulting in a potentially exploitable crash during WebGL functions using a vector constructor with a varying array within libGLES. ...</w:t>
      </w:r>
    </w:p>
    <w:p>
      <w:r>
        <w:t>- [HIGH] CVE-2016-9894 (Score: 7.5)</w:t>
      </w:r>
    </w:p>
    <w:p>
      <w:r>
        <w:t>  A buffer overflow in SkiaGl caused when a GrGLBuffer is truncated during allocation. Later writers will overflow the buffer, resulting in a potentiall...</w:t>
      </w:r>
    </w:p>
    <w:p>
      <w:r>
        <w:t>- [HIGH] CVE-2016-9073 (Score: 7.5)</w:t>
      </w:r>
    </w:p>
    <w:p>
      <w:r>
        <w:t>  WebExtensions can bypass security checks to load privileged URLs and potentially escape the WebExtension sandbox. This vulnerability affects Firefox &lt;...</w:t>
      </w:r>
    </w:p>
    <w:p>
      <w:r>
        <w:t>- [HIGH] CVE-2016-9068 (Score: 7.5)</w:t>
      </w:r>
    </w:p>
    <w:p>
      <w:r>
        <w:t>  A use-after-free during web animations when working with timelines resulting in a potentially exploitable crash. This vulnerability affects Firefox &lt; ...</w:t>
      </w:r>
    </w:p>
    <w:p>
      <w:r>
        <w:t>- [HIGH] CVE-2016-9066 (Score: 7.5)</w:t>
      </w:r>
    </w:p>
    <w:p>
      <w:r>
        <w:t>  A buffer overflow resulting in a potentially exploitable crash due to memory allocation issues when handling large amounts of incoming data. This vuln...</w:t>
      </w:r>
    </w:p>
    <w:p>
      <w:r>
        <w:t>- [HIGH] CVE-2016-5296 (Score: 7.5)</w:t>
      </w:r>
    </w:p>
    <w:p>
      <w:r>
        <w:t>  A heap-buffer-overflow in Cairo when processing SVG content caused by compiler optimization, resulting in a potentially exploitable crash. This vulner...</w:t>
      </w:r>
    </w:p>
    <w:p>
      <w:r>
        <w:t>- [HIGH] CVE-2016-2821 (Score: 7.5)</w:t>
      </w:r>
    </w:p>
    <w:p>
      <w:r>
        <w:t>  Use-after-free vulnerability in the mozilla::dom::Element class in Mozilla Firefox before 47.0 and Firefox ESR 45.x before 45.2, when contenteditable ...</w:t>
      </w:r>
    </w:p>
    <w:p>
      <w:r>
        <w:t>- [HIGH] CVE-2016-2812 (Score: 7.5)</w:t>
      </w:r>
    </w:p>
    <w:p>
      <w:r>
        <w:t>  Race condition in the get implementation in the ServiceWorkerManager class in the Service Worker subsystem in Mozilla Firefox before 46.0 allows remot...</w:t>
      </w:r>
    </w:p>
    <w:p>
      <w:r>
        <w:t>- [HIGH] CVE-2016-2808 (Score: 7.5)</w:t>
      </w:r>
    </w:p>
    <w:p>
      <w:r>
        <w:t>  The watch implementation in the JavaScript engine in Mozilla Firefox before 46.0, Firefox ESR 38.x before 38.8, and Firefox ESR 45.x before 45.1 allow...</w:t>
      </w:r>
    </w:p>
    <w:p>
      <w:r>
        <w:t>- [HIGH] CVE-2016-10196 (Score: 7.5)</w:t>
      </w:r>
    </w:p>
    <w:p>
      <w:r>
        <w:t>  Stack-based buffer overflow in the evutil_parse_sockaddr_port function in evutil.c in libevent before 2.1.6-beta allows attackers to cause a denial of...</w:t>
      </w:r>
    </w:p>
    <w:p>
      <w:r>
        <w:t>- [HIGH] CVE-2015-7212 (Score: 7.5)</w:t>
      </w:r>
    </w:p>
    <w:p>
      <w:r>
        <w:t>  Integer overflow in the mozilla::layers::BufferTextureClient::AllocateForSurface function in Mozilla Firefox before 43.0 and Firefox ESR 38.x before 3...</w:t>
      </w:r>
    </w:p>
    <w:p>
      <w:r>
        <w:t>- [HIGH] CVE-2015-7210 (Score: 7.5)</w:t>
      </w:r>
    </w:p>
    <w:p>
      <w:r>
        <w:t>  Use-after-free vulnerability in Mozilla Firefox before 43.0 and Firefox ESR 38.x before 38.5 allows remote attackers to execute arbitrary code by trig...</w:t>
      </w:r>
    </w:p>
    <w:p>
      <w:r>
        <w:t>- [HIGH] CVE-2015-7200 (Score: 7.5)</w:t>
      </w:r>
    </w:p>
    <w:p>
      <w:r>
        <w:t>  The CryptoKey interface implementation in Mozilla Firefox before 42.0 and Firefox ESR 38.x before 38.4 lacks status checking, which allows attackers t...</w:t>
      </w:r>
    </w:p>
    <w:p>
      <w:r>
        <w:t>- [HIGH] CVE-2015-7199 (Score: 7.5)</w:t>
      </w:r>
    </w:p>
    <w:p>
      <w:r>
        <w:t>  The (1) AddWeightedPathSegLists and (2) SVGPathSegListSMILType::Interpolate functions in Mozilla Firefox before 42.0 and Firefox ESR 38.x before 38.4 ...</w:t>
      </w:r>
    </w:p>
    <w:p>
      <w:r>
        <w:t>- [HIGH] CVE-2015-7198 (Score: 7.5)</w:t>
      </w:r>
    </w:p>
    <w:p>
      <w:r>
        <w:t>  Buffer overflow in the rx::TextureStorage11 class in ANGLE, as used in Mozilla Firefox before 42.0 and Firefox ESR 38.x before 38.4, allows remote att...</w:t>
      </w:r>
    </w:p>
    <w:p>
      <w:r>
        <w:t>- [HIGH] CVE-2015-7194 (Score: 7.5)</w:t>
      </w:r>
    </w:p>
    <w:p>
      <w:r>
        <w:t>  Buffer underflow in libjar in Mozilla Firefox before 42.0 and Firefox ESR 38.x before 38.4 allows remote attackers to cause a denial of service (appli...</w:t>
      </w:r>
    </w:p>
    <w:p>
      <w:r>
        <w:t>- [HIGH] CVE-2015-7193 (Score: 7.5)</w:t>
      </w:r>
    </w:p>
    <w:p>
      <w:r>
        <w:t>  Mozilla Firefox before 42.0 and Firefox ESR 38.x before 38.4 improperly follow the CORS cross-origin request algorithm for the POST method in situatio...</w:t>
      </w:r>
    </w:p>
    <w:p>
      <w:r>
        <w:t>- [HIGH] CVE-2015-7188 (Score: 7.5)</w:t>
      </w:r>
    </w:p>
    <w:p>
      <w:r>
        <w:t>  Mozilla Firefox before 42.0 and Firefox ESR 38.x before 38.4 allow remote attackers to bypass the Same Origin Policy for an IP address origin, and con...</w:t>
      </w:r>
    </w:p>
    <w:p>
      <w:r>
        <w:t>- [HIGH] CVE-2015-7183 (Score: 7.5)</w:t>
      </w:r>
    </w:p>
    <w:p>
      <w:r>
        <w:t>  Integer overflow in the PL_ARENA_ALLOCATE implementation in Netscape Portable Runtime (NSPR) in Mozilla Network Security Services (NSS) before 3.19.2....</w:t>
      </w:r>
    </w:p>
    <w:p>
      <w:r>
        <w:t>- [HIGH] CVE-2015-7181 (Score: 7.5)</w:t>
      </w:r>
    </w:p>
    <w:p>
      <w:r>
        <w:t>  The sec_asn1d_parse_leaf function in Mozilla Network Security Services (NSS) before 3.19.2.1 and 3.20.x before 3.20.1, as used in Firefox before 42.0 ...</w:t>
      </w:r>
    </w:p>
    <w:p>
      <w:r>
        <w:t>- [HIGH] CVE-2015-7180 (Score: 7.5)</w:t>
      </w:r>
    </w:p>
    <w:p>
      <w:r>
        <w:t>  The ReadbackResultWriterD3D11::Run function in Mozilla Firefox before 41.0 and Firefox ESR 38.x before 38.3 misinterprets the return value of a functi...</w:t>
      </w:r>
    </w:p>
    <w:p>
      <w:r>
        <w:t>- [HIGH] CVE-2015-7177 (Score: 7.5)</w:t>
      </w:r>
    </w:p>
    <w:p>
      <w:r>
        <w:t>  The InitTextures function in Mozilla Firefox before 41.0 and Firefox ESR 38.x before 38.3 might allow remote attackers to cause a denial of service (m...</w:t>
      </w:r>
    </w:p>
    <w:p>
      <w:r>
        <w:t>- [HIGH] CVE-2015-7176 (Score: 7.5)</w:t>
      </w:r>
    </w:p>
    <w:p>
      <w:r>
        <w:t>  The AnimationThread function in Mozilla Firefox before 41.0 and Firefox ESR 38.x before 38.3 uses an incorrect argument to the sscanf function, which ...</w:t>
      </w:r>
    </w:p>
    <w:p>
      <w:r>
        <w:t>- [HIGH] CVE-2015-7175 (Score: 7.5)</w:t>
      </w:r>
    </w:p>
    <w:p>
      <w:r>
        <w:t>  The XULContentSinkImpl::AddText function in Mozilla Firefox before 41.0 and Firefox ESR 38.x before 38.3 might allow remote attackers to cause a denia...</w:t>
      </w:r>
    </w:p>
    <w:p>
      <w:r>
        <w:t>- [HIGH] CVE-2015-7174 (Score: 7.5)</w:t>
      </w:r>
    </w:p>
    <w:p>
      <w:r>
        <w:t>  The nsAttrAndChildArray::GrowBy function in Mozilla Firefox before 41.0 and Firefox ESR 38.x before 38.3 might allow remote attackers to cause a denia...</w:t>
      </w:r>
    </w:p>
    <w:p>
      <w:r>
        <w:t>- [HIGH] CVE-2015-4522 (Score: 7.5)</w:t>
      </w:r>
    </w:p>
    <w:p>
      <w:r>
        <w:t>  The nsUnicodeToUTF8::GetMaxLength function in Mozilla Firefox before 41.0 and Firefox ESR 38.x before 38.3 might allow remote attackers to cause a den...</w:t>
      </w:r>
    </w:p>
    <w:p>
      <w:r>
        <w:t>- [HIGH] CVE-2015-4521 (Score: 7.5)</w:t>
      </w:r>
    </w:p>
    <w:p>
      <w:r>
        <w:t>  The ConvertDialogOptions function in Mozilla Firefox before 41.0 and Firefox ESR 38.x before 38.3 might allow remote attackers to cause a denial of se...</w:t>
      </w:r>
    </w:p>
    <w:p>
      <w:r>
        <w:t>- [HIGH] CVE-2015-4517 (Score: 7.5)</w:t>
      </w:r>
    </w:p>
    <w:p>
      <w:r>
        <w:t>  NetworkUtils.cpp in Mozilla Firefox before 41.0 and Firefox ESR 38.x before 38.3 might allow remote attackers to cause a denial of service (memory cor...</w:t>
      </w:r>
    </w:p>
    <w:p>
      <w:r>
        <w:t>- [HIGH] CVE-2015-4514 (Score: 7.5)</w:t>
      </w:r>
    </w:p>
    <w:p>
      <w:r>
        <w:t>  Multiple unspecified vulnerabilities in the browser engine in Mozilla Firefox before 42.0 allow remote attackers to cause a denial of service (memory ...</w:t>
      </w:r>
    </w:p>
    <w:p>
      <w:r>
        <w:t>- [HIGH] CVE-2015-4513 (Score: 7.5)</w:t>
      </w:r>
    </w:p>
    <w:p>
      <w:r>
        <w:t>  Multiple unspecified vulnerabilities in the browser engine in Mozilla Firefox before 42.0 and Firefox ESR 38.x before 38.4 allow remote attackers to c...</w:t>
      </w:r>
    </w:p>
    <w:p>
      <w:r>
        <w:t>- [HIGH] CVE-2015-4509 (Score: 7.5)</w:t>
      </w:r>
    </w:p>
    <w:p>
      <w:r>
        <w:t>  Use-after-free vulnerability in the HTMLVideoElement interface in Mozilla Firefox before 41.0 and Firefox ESR 38.x before 38.3 allows remote attackers...</w:t>
      </w:r>
    </w:p>
    <w:p>
      <w:r>
        <w:t>- [HIGH] CVE-2015-4501 (Score: 7.5)</w:t>
      </w:r>
    </w:p>
    <w:p>
      <w:r>
        <w:t>  Multiple unspecified vulnerabilities in the browser engine in Mozilla Firefox before 41.0 allow remote attackers to cause a denial of service (memory ...</w:t>
      </w:r>
    </w:p>
    <w:p>
      <w:r>
        <w:t>- [HIGH] CVE-2015-4500 (Score: 7.5)</w:t>
      </w:r>
    </w:p>
    <w:p>
      <w:r>
        <w:t>  Multiple unspecified vulnerabilities in the browser engine in Mozilla Firefox before 41.0 and Firefox ESR 38.x before 38.3 allow remote attackers to c...</w:t>
      </w:r>
    </w:p>
    <w:p>
      <w:r>
        <w:t>- [HIGH] CVE-2015-4498 (Score: 7.5)</w:t>
      </w:r>
    </w:p>
    <w:p>
      <w:r>
        <w:t>  The add-on installation feature in Mozilla Firefox before 40.0.3 and Firefox ESR 38.x before 38.2.1 allows remote attackers to bypass an intended user...</w:t>
      </w:r>
    </w:p>
    <w:p>
      <w:r>
        <w:t>- [HIGH] CVE-2015-4492 (Score: 7.5)</w:t>
      </w:r>
    </w:p>
    <w:p>
      <w:r>
        <w:t>  Use-after-free vulnerability in the XMLHttpRequest::Open implementation in Mozilla Firefox before 40.0 and Firefox ESR 38.x before 38.2 might allow re...</w:t>
      </w:r>
    </w:p>
    <w:p>
      <w:r>
        <w:t>- [HIGH] CVE-2015-4489 (Score: 7.5)</w:t>
      </w:r>
    </w:p>
    <w:p>
      <w:r>
        <w:t>  The nsTArray_Impl class in Mozilla Firefox before 40.0, Firefox ESR 38.x before 38.2, and Firefox OS before 2.2 might allow remote attackers to cause ...</w:t>
      </w:r>
    </w:p>
    <w:p>
      <w:r>
        <w:t>- [HIGH] CVE-2015-4488 (Score: 7.5)</w:t>
      </w:r>
    </w:p>
    <w:p>
      <w:r>
        <w:t>  Use-after-free vulnerability in the StyleAnimationValue class in Mozilla Firefox before 40.0, Firefox ESR 38.x before 38.2, and Firefox OS before 2.2 ...</w:t>
      </w:r>
    </w:p>
    <w:p>
      <w:r>
        <w:t>- [HIGH] CVE-2015-4487 (Score: 7.5)</w:t>
      </w:r>
    </w:p>
    <w:p>
      <w:r>
        <w:t>  The nsTSubstring::ReplacePrep function in Mozilla Firefox before 40.0, Firefox ESR 38.x before 38.2, and Firefox OS before 2.2 might allow remote atta...</w:t>
      </w:r>
    </w:p>
    <w:p>
      <w:r>
        <w:t>- [HIGH] CVE-2015-4475 (Score: 7.5)</w:t>
      </w:r>
    </w:p>
    <w:p>
      <w:r>
        <w:t>  The mozilla::AudioSink function in Mozilla Firefox before 40.0 and Firefox ESR 38.x before 38.2 mishandles inconsistent sample formats within MP3 audi...</w:t>
      </w:r>
    </w:p>
    <w:p>
      <w:r>
        <w:t>- [HIGH] CVE-2015-2743 (Score: 7.5)</w:t>
      </w:r>
    </w:p>
    <w:p>
      <w:r>
        <w:t>  PDF.js in Mozilla Firefox before 39.0 and Firefox ESR 31.x before 31.8 and 38.x before 38.1 enables excessive privileges for internal Workers, which m...</w:t>
      </w:r>
    </w:p>
    <w:p>
      <w:r>
        <w:t>- [HIGH] CVE-2015-2728 (Score: 7.5)</w:t>
      </w:r>
    </w:p>
    <w:p>
      <w:r>
        <w:t>  The IndexedDatabaseManager class in the IndexedDB implementation in Mozilla Firefox before 39.0 and Firefox ESR 31.x before 31.8 and 38.x before 38.1 ...</w:t>
      </w:r>
    </w:p>
    <w:p>
      <w:r>
        <w:t>- [HIGH] CVE-2015-2716 (Score: 7.5)</w:t>
      </w:r>
    </w:p>
    <w:p>
      <w:r>
        <w:t>  Buffer overflow in the XML parser in Mozilla Firefox before 38.0, Firefox ESR 31.x before 31.7, and Thunderbird before 31.7 allows remote attackers to...</w:t>
      </w:r>
    </w:p>
    <w:p>
      <w:r>
        <w:t>- [HIGH] CVE-2015-2712 (Score: 7.5)</w:t>
      </w:r>
    </w:p>
    <w:p>
      <w:r>
        <w:t>  The asm.js implementation in Mozilla Firefox before 38.0 does not properly determine heap lengths during identification of cases in which bounds check...</w:t>
      </w:r>
    </w:p>
    <w:p>
      <w:r>
        <w:t>- [HIGH] CVE-2015-2709 (Score: 7.5)</w:t>
      </w:r>
    </w:p>
    <w:p>
      <w:r>
        <w:t>  Multiple unspecified vulnerabilities in the browser engine in Mozilla Firefox before 38.0 allow remote attackers to cause a denial of service (memory ...</w:t>
      </w:r>
    </w:p>
    <w:p>
      <w:r>
        <w:t>- [HIGH] CVE-2015-2708 (Score: 7.5)</w:t>
      </w:r>
    </w:p>
    <w:p>
      <w:r>
        <w:t>  Multiple unspecified vulnerabilities in the browser engine in Mozilla Firefox before 38.0, Firefox ESR 31.x before 31.7, and Thunderbird before 31.7 a...</w:t>
      </w:r>
    </w:p>
    <w:p>
      <w:r>
        <w:t>- [HIGH] CVE-2015-0836 (Score: 7.5)</w:t>
      </w:r>
    </w:p>
    <w:p>
      <w:r>
        <w:t>  Multiple unspecified vulnerabilities in the browser engine in Mozilla Firefox before 36.0, Firefox ESR 31.x before 31.5, and Thunderbird before 31.5 a...</w:t>
      </w:r>
    </w:p>
    <w:p>
      <w:r>
        <w:t>- [HIGH] CVE-2015-0835 (Score: 7.5)</w:t>
      </w:r>
    </w:p>
    <w:p>
      <w:r>
        <w:t>  Multiple unspecified vulnerabilities in the browser engine in Mozilla Firefox before 36.0 allow remote attackers to cause a denial of service (memory ...</w:t>
      </w:r>
    </w:p>
    <w:p>
      <w:r>
        <w:t>- [HIGH] CVE-2015-0823 (Score: 7.5)</w:t>
      </w:r>
    </w:p>
    <w:p>
      <w:r>
        <w:t>  Multiple use-after-free vulnerabilities in OpenType Sanitiser, as used in Mozilla Firefox before 36.0, might allow remote attackers to trigger problem...</w:t>
      </w:r>
    </w:p>
    <w:p>
      <w:r>
        <w:t>- [HIGH] CVE-2015-0818 (Score: 7.5)</w:t>
      </w:r>
    </w:p>
    <w:p>
      <w:r>
        <w:t>  Mozilla Firefox before 36.0.4, Firefox ESR 31.x before 31.5.3, and SeaMonkey before 2.33.1 allow remote attackers to bypass the Same Origin Policy and...</w:t>
      </w:r>
    </w:p>
    <w:p>
      <w:r>
        <w:t>- [HIGH] CVE-2015-0815 (Score: 7.5)</w:t>
      </w:r>
    </w:p>
    <w:p>
      <w:r>
        <w:t>  Multiple unspecified vulnerabilities in the browser engine in Mozilla Firefox before 37.0, Firefox ESR 31.x before 31.6, and Thunderbird before 31.6 a...</w:t>
      </w:r>
    </w:p>
    <w:p>
      <w:r>
        <w:t>- [HIGH] CVE-2015-0806 (Score: 7.5)</w:t>
      </w:r>
    </w:p>
    <w:p>
      <w:r>
        <w:t>  The Off Main Thread Compositing (OMTC) implementation in Mozilla Firefox before 37.0 attempts to use memset for a memory region of negative length dur...</w:t>
      </w:r>
    </w:p>
    <w:p>
      <w:r>
        <w:t>- [HIGH] CVE-2015-0805 (Score: 7.5)</w:t>
      </w:r>
    </w:p>
    <w:p>
      <w:r>
        <w:t>  The Off Main Thread Compositing (OMTC) implementation in Mozilla Firefox before 37.0 makes an incorrect memset call during interaction with the mozill...</w:t>
      </w:r>
    </w:p>
    <w:p>
      <w:r>
        <w:t>- [HIGH] CVE-2015-0804 (Score: 7.5)</w:t>
      </w:r>
    </w:p>
    <w:p>
      <w:r>
        <w:t>  The HTMLSourceElement::BindToTree function in Mozilla Firefox before 37.0 does not properly constrain a data type after omitting namespace validation ...</w:t>
      </w:r>
    </w:p>
    <w:p>
      <w:r>
        <w:t>- [HIGH] CVE-2015-0803 (Score: 7.5)</w:t>
      </w:r>
    </w:p>
    <w:p>
      <w:r>
        <w:t>  The HTMLSourceElement::AfterSetAttr function in Mozilla Firefox before 37.0 does not properly constrain the original data type of a casted value durin...</w:t>
      </w:r>
    </w:p>
    <w:p>
      <w:r>
        <w:t>- [HIGH] CVE-2015-0801 (Score: 7.5)</w:t>
      </w:r>
    </w:p>
    <w:p>
      <w:r>
        <w:t>  Mozilla Firefox before 37.0, Firefox ESR 31.x before 31.6, and Thunderbird before 31.6 allow remote attackers to bypass the Same Origin Policy and exe...</w:t>
      </w:r>
    </w:p>
    <w:p>
      <w:r>
        <w:t>- [HIGH] CVE-2014-8641 (Score: 7.5)</w:t>
      </w:r>
    </w:p>
    <w:p>
      <w:r>
        <w:t>  Use-after-free vulnerability in the WebRTC implementation in Mozilla Firefox before 35.0, Firefox ESR 31.x before 31.4, and SeaMonkey before 2.32 allo...</w:t>
      </w:r>
    </w:p>
    <w:p>
      <w:r>
        <w:t>- [HIGH] CVE-2014-8636 (Score: 7.5)</w:t>
      </w:r>
    </w:p>
    <w:p>
      <w:r>
        <w:t>  The XrayWrapper implementation in Mozilla Firefox before 35.0 and SeaMonkey before 2.32 does not properly interact with a DOM object that has a named ...</w:t>
      </w:r>
    </w:p>
    <w:p>
      <w:r>
        <w:t>- [HIGH] CVE-2014-8635 (Score: 7.5)</w:t>
      </w:r>
    </w:p>
    <w:p>
      <w:r>
        <w:t>  Multiple unspecified vulnerabilities in the browser engine in Mozilla Firefox before 35.0 and SeaMonkey before 2.32 allow remote attackers to cause a ...</w:t>
      </w:r>
    </w:p>
    <w:p>
      <w:r>
        <w:t>- [HIGH] CVE-2014-8634 (Score: 7.5)</w:t>
      </w:r>
    </w:p>
    <w:p>
      <w:r>
        <w:t>  Multiple unspecified vulnerabilities in the browser engine in Mozilla Firefox before 35.0, Firefox ESR 31.x before 31.4, Thunderbird before 31.4, and ...</w:t>
      </w:r>
    </w:p>
    <w:p>
      <w:r>
        <w:t>- [HIGH] CVE-2014-1581 (Score: 7.5)</w:t>
      </w:r>
    </w:p>
    <w:p>
      <w:r>
        <w:t>  Use-after-free vulnerability in DirectionalityUtils.cpp in Mozilla Firefox before 33.0, Firefox ESR 31.x before 31.2, and Thunderbird 31.x before 31.2...</w:t>
      </w:r>
    </w:p>
    <w:p>
      <w:r>
        <w:t>- [HIGH] CVE-2014-1578 (Score: 7.5)</w:t>
      </w:r>
    </w:p>
    <w:p>
      <w:r>
        <w:t>  The get_tile function in Mozilla Firefox before 33.0, Firefox ESR 31.x before 31.2, and Thunderbird 31.x before 31.2 allows remote attackers to cause ...</w:t>
      </w:r>
    </w:p>
    <w:p>
      <w:r>
        <w:t>- [HIGH] CVE-2014-1576 (Score: 7.5)</w:t>
      </w:r>
    </w:p>
    <w:p>
      <w:r>
        <w:t>  Heap-based buffer overflow in the nsTransformedTextRun function in Mozilla Firefox before 33.0, Firefox ESR 31.x before 31.2, and Thunderbird 31.x bef...</w:t>
      </w:r>
    </w:p>
    <w:p>
      <w:r>
        <w:t>- [HIGH] CVE-2014-1575 (Score: 7.5)</w:t>
      </w:r>
    </w:p>
    <w:p>
      <w:r>
        <w:t>  Multiple unspecified vulnerabilities in the browser engine in Mozilla Firefox before 33.0 allow remote attackers to cause a denial of service (memory ...</w:t>
      </w:r>
    </w:p>
    <w:p>
      <w:r>
        <w:t>- [HIGH] CVE-2014-1574 (Score: 7.5)</w:t>
      </w:r>
    </w:p>
    <w:p>
      <w:r>
        <w:t>  Multiple unspecified vulnerabilities in the browser engine in Mozilla Firefox before 33.0, Firefox ESR 31.x before 31.2, and Thunderbird 31.x before 3...</w:t>
      </w:r>
    </w:p>
    <w:p>
      <w:r>
        <w:t>- [HIGH] CVE-2014-1543 (Score: 7.5)</w:t>
      </w:r>
    </w:p>
    <w:p>
      <w:r>
        <w:t>  Multiple heap-based buffer overflows in the navigator.getGamepads function in the Gamepad API in Mozilla Firefox before 30.0 allow remote attackers to...</w:t>
      </w:r>
    </w:p>
    <w:p>
      <w:r>
        <w:t>- [HIGH] CVE-2014-1505 (Score: 7.5)</w:t>
      </w:r>
    </w:p>
    <w:p>
      <w:r>
        <w:t>  The SVG filter implementation in Mozilla Firefox before 28.0, Firefox ESR 24.x before 24.4, Thunderbird before 24.4, and SeaMonkey before 2.25 allows ...</w:t>
      </w:r>
    </w:p>
    <w:p>
      <w:r>
        <w:t>- [HIGH] CVE-2014-1487 (Score: 7.5)</w:t>
      </w:r>
    </w:p>
    <w:p>
      <w:r>
        <w:t>  The Web workers implementation in Mozilla Firefox before 27.0, Firefox ESR 24.x before 24.3, Thunderbird before 24.3, and SeaMonkey before 2.24 allows...</w:t>
      </w:r>
    </w:p>
    <w:p>
      <w:r>
        <w:t>- [HIGH] CVE-2014-1485 (Score: 7.5)</w:t>
      </w:r>
    </w:p>
    <w:p>
      <w:r>
        <w:t>  The Content Security Policy (CSP) implementation in Mozilla Firefox before 27.0 and SeaMonkey before 2.24 operates on XSLT stylesheets according to st...</w:t>
      </w:r>
    </w:p>
    <w:p>
      <w:r>
        <w:t>- [HIGH] CVE-2014-1481 (Score: 7.5)</w:t>
      </w:r>
    </w:p>
    <w:p>
      <w:r>
        <w:t>  Mozilla Firefox before 27.0, Firefox ESR 24.x before 24.3, Thunderbird before 24.3, and SeaMonkey before 2.24 allow remote attackers to bypass intende...</w:t>
      </w:r>
    </w:p>
    <w:p>
      <w:r>
        <w:t>- [HIGH] CVE-2014-1479 (Score: 7.5)</w:t>
      </w:r>
    </w:p>
    <w:p>
      <w:r>
        <w:t>  The System Only Wrapper (SOW) implementation in Mozilla Firefox before 27.0, Firefox ESR 24.x before 24.3, Thunderbird before 24.3, and SeaMonkey befo...</w:t>
      </w:r>
    </w:p>
    <w:p>
      <w:r>
        <w:t>- [HIGH] CVE-2013-5619 (Score: 7.5)</w:t>
      </w:r>
    </w:p>
    <w:p>
      <w:r>
        <w:t>  Multiple integer overflows in the binary-search implementation in SpiderMonkey in Mozilla Firefox before 26.0 and SeaMonkey before 2.23 might allow re...</w:t>
      </w:r>
    </w:p>
    <w:p>
      <w:r>
        <w:t>- [HIGH] CVE-2013-5607 (Score: 7.5)</w:t>
      </w:r>
    </w:p>
    <w:p>
      <w:r>
        <w:t>  Integer overflow in the PL_ArenaAllocate function in Mozilla Netscape Portable Runtime (NSPR) before 4.10.2, as used in Firefox before 25.0.1, Firefox...</w:t>
      </w:r>
    </w:p>
    <w:p>
      <w:r>
        <w:t>- [HIGH] CVE-2013-1694 (Score: 7.5)</w:t>
      </w:r>
    </w:p>
    <w:p>
      <w:r>
        <w:t>  The PreserveWrapper implementation in Mozilla Firefox before 22.0, Firefox ESR 17.x before 17.0.7, Thunderbird before 17.0.7, and Thunderbird ESR 17.x...</w:t>
      </w:r>
    </w:p>
    <w:p>
      <w:r>
        <w:t>- [HIGH] CVE-2012-5836 (Score: 7.5)</w:t>
      </w:r>
    </w:p>
    <w:p>
      <w:r>
        <w:t>  Mozilla Firefox before 17.0, Thunderbird before 17.0, and SeaMonkey before 2.14 allow remote attackers to execute arbitrary code or cause a denial of ...</w:t>
      </w:r>
    </w:p>
    <w:p>
      <w:r>
        <w:t>- [HIGH] CVE-2012-0464 (Score: 7.5)</w:t>
      </w:r>
    </w:p>
    <w:p>
      <w:r>
        <w:t>  Use-after-free vulnerability in the browser engine in Mozilla Firefox before 3.6.28 and 4.x through 10.0, Firefox ESR 10.x before 10.0.3, Thunderbird ...</w:t>
      </w:r>
    </w:p>
    <w:p>
      <w:r>
        <w:t>- [HIGH] CVE-2012-0463 (Score: 7.5)</w:t>
      </w:r>
    </w:p>
    <w:p>
      <w:r>
        <w:t>  The nsWindow implementation in the browser engine in Mozilla Firefox before 3.6.28 and 4.x through 10.0, Firefox ESR 10.x before 10.0.3, Thunderbird b...</w:t>
      </w:r>
    </w:p>
    <w:p>
      <w:r>
        <w:t>- [HIGH] CVE-2012-0461 (Score: 7.5)</w:t>
      </w:r>
    </w:p>
    <w:p>
      <w:r>
        <w:t>  Multiple unspecified vulnerabilities in the browser engine in Mozilla Firefox before 3.6.28 and 4.x through 10.0, Firefox ESR 10.x before 10.0.3, Thun...</w:t>
      </w:r>
    </w:p>
    <w:p>
      <w:r>
        <w:t>- [HIGH] CVE-2010-3173 (Score: 7.5)</w:t>
      </w:r>
    </w:p>
    <w:p>
      <w:r>
        <w:t>  The SSL implementation in Mozilla Firefox before 3.5.14 and 3.6.x before 3.6.11, Thunderbird before 3.0.9 and 3.1.x before 3.1.5, and SeaMonkey before...</w:t>
      </w:r>
    </w:p>
    <w:p>
      <w:r>
        <w:t>- [HIGH] CVE-2008-5504 (Score: 7.5)</w:t>
      </w:r>
    </w:p>
    <w:p>
      <w:r>
        <w:t>  Mozilla Firefox 2.x before 2.0.0.19 allows remote attackers to run arbitrary JavaScript with chrome privileges via vectors related to the feed preview...</w:t>
      </w:r>
    </w:p>
    <w:p>
      <w:r>
        <w:t>- [HIGH] CVE-2008-4058 (Score: 7.5)</w:t>
      </w:r>
    </w:p>
    <w:p>
      <w:r>
        <w:t>  The XPConnect component in Mozilla Firefox before 2.0.0.17 and 3.x before 3.0.2, Thunderbird before 2.0.0.17, and SeaMonkey before 1.1.12 allows remot...</w:t>
      </w:r>
    </w:p>
    <w:p>
      <w:r>
        <w:t>- [HIGH] CVE-2008-2802 (Score: 7.5)</w:t>
      </w:r>
    </w:p>
    <w:p>
      <w:r>
        <w:t>  Mozilla Firefox before 2.0.0.15, Thunderbird 2.0.0.14 and earlier, and SeaMonkey before 1.1.10 allow remote attackers to execute arbitrary code via an...</w:t>
      </w:r>
    </w:p>
    <w:p>
      <w:r>
        <w:t>- [HIGH] CVE-2008-2801 (Score: 7.5)</w:t>
      </w:r>
    </w:p>
    <w:p>
      <w:r>
        <w:t>  Mozilla Firefox before 2.0.0.15 and SeaMonkey before 1.1.10 do not properly implement JAR signing, which allows remote attackers to execute arbitrary ...</w:t>
      </w:r>
    </w:p>
    <w:p>
      <w:r>
        <w:t>- [HIGH] CVE-2006-2777 (Score: 7.5)</w:t>
      </w:r>
    </w:p>
    <w:p>
      <w:r>
        <w:t>  Unspecified vulnerability in Mozilla Firefox before 1.5.0.4 and SeaMonkey before 1.0.2 allows remote attackers to execute arbitrary code by using the ...</w:t>
      </w:r>
    </w:p>
    <w:p>
      <w:r>
        <w:t>- [HIGH] CVE-2006-2776 (Score: 7.5)</w:t>
      </w:r>
    </w:p>
    <w:p>
      <w:r>
        <w:t>  Certain privileged UI code in Mozilla Firefox and Thunderbird before 1.5.0.4 calls content-defined setters on an object prototype, which allows remote...</w:t>
      </w:r>
    </w:p>
    <w:p>
      <w:r>
        <w:t>- [HIGH] CVE-2006-2775 (Score: 7.5)</w:t>
      </w:r>
    </w:p>
    <w:p>
      <w:r>
        <w:t>  Mozilla Firefox and Thunderbird before 1.5.0.4 associates XUL attributes with the wrong URL under certain unspecified circumstances, which might allow...</w:t>
      </w:r>
    </w:p>
    <w:p>
      <w:r>
        <w:t>- [HIGH] CVE-2006-1724 (Score: 7.5)</w:t>
      </w:r>
    </w:p>
    <w:p>
      <w:r>
        <w:t>  Unspecified vulnerability in Firefox and Thunderbird before 1.5.0.2, 1.0.x before 1.0.8, Mozilla Suite before 1.7.13, and SeaMonkey before 1.0.1 allow...</w:t>
      </w:r>
    </w:p>
    <w:p>
      <w:r>
        <w:t>- [HIGH] CVE-2006-1531 (Score: 7.5)</w:t>
      </w:r>
    </w:p>
    <w:p>
      <w:r>
        <w:t>  Unspecified vulnerability in Firefox and Thunderbird before 1.5.0.2, and SeaMonkey before 1.0.1, allows remote attackers to cause a denial of service ...</w:t>
      </w:r>
    </w:p>
    <w:p>
      <w:r>
        <w:t>- [HIGH] CVE-2006-1530 (Score: 7.5)</w:t>
      </w:r>
    </w:p>
    <w:p>
      <w:r>
        <w:t>  Unspecified vulnerability in Firefox and Thunderbird before 1.5.0.2, and SeaMonkey before 1.0.1, allows remote attackers to cause a denial of service ...</w:t>
      </w:r>
    </w:p>
    <w:p>
      <w:r>
        <w:t>- [HIGH] CVE-2006-0294 (Score: 7.5)</w:t>
      </w:r>
    </w:p>
    <w:p>
      <w:r>
        <w:t>  Mozilla Firefox before 1.5.0.1, Thunderbird 1.5 if running Javascript in mail, and SeaMonkey before 1.0 allow remote attackers to execute arbitrary co...</w:t>
      </w:r>
    </w:p>
    <w:p>
      <w:r>
        <w:t>- [HIGH] CVE-2006-0292 (Score: 7.5)</w:t>
      </w:r>
    </w:p>
    <w:p>
      <w:r>
        <w:t>  The Javascript interpreter (jsinterp.c) in Mozilla and Firefox before 1.5.1 does not properly dereference objects, which allows remote attackers to ca...</w:t>
      </w:r>
    </w:p>
    <w:p>
      <w:r>
        <w:t>- [HIGH] CVE-2005-2871 (Score: 7.5)</w:t>
      </w:r>
    </w:p>
    <w:p>
      <w:r>
        <w:t>  Buffer overflow in the International Domain Name (IDN) support in Mozilla Firefox 1.0.6 and earlier, and Netscape 8.0.3.3 and 7.2, allows remote attac...</w:t>
      </w:r>
    </w:p>
    <w:p>
      <w:r>
        <w:t>- [HIGH] CVE-2005-2705 (Score: 7.5)</w:t>
      </w:r>
    </w:p>
    <w:p>
      <w:r>
        <w:t>  Integer overflow in the JavaScript engine in Firefox before 1.0.7 and Mozilla Suite before 1.7.12 might allow remote attackers to execute arbitrary co...</w:t>
      </w:r>
    </w:p>
    <w:p>
      <w:r>
        <w:t>- [HIGH] CVE-2005-2702 (Score: 7.5)</w:t>
      </w:r>
    </w:p>
    <w:p>
      <w:r>
        <w:t>  Firefox before 1.0.7 and Mozilla Suite before 1.7.12 allows remote attackers to cause a denial of service (crash) and possibly execute arbitrary code ...</w:t>
      </w:r>
    </w:p>
    <w:p>
      <w:r>
        <w:t>- [HIGH] CVE-2005-2701 (Score: 7.5)</w:t>
      </w:r>
    </w:p>
    <w:p>
      <w:r>
        <w:t>  Heap-based buffer overflow in Firefox before 1.0.7 and Mozilla Suite before 1.7.12 allows remote attackers to execute arbitrary code via an XBM image ...</w:t>
      </w:r>
    </w:p>
    <w:p>
      <w:r>
        <w:t>- [HIGH] CVE-2005-2270 (Score: 7.5)</w:t>
      </w:r>
    </w:p>
    <w:p>
      <w:r>
        <w:t>  Firefox before 1.0.5 and Mozilla before 1.7.9 does not properly clone base objects, which allows remote attackers to execute arbitrary code by navigat...</w:t>
      </w:r>
    </w:p>
    <w:p>
      <w:r>
        <w:t>- [HIGH] CVE-2005-2269 (Score: 7.5)</w:t>
      </w:r>
    </w:p>
    <w:p>
      <w:r>
        <w:t>  Firefox before 1.0.5, Mozilla before 1.7.9, and Netscape 8.0.2 does not properly verify the associated types of DOM node names within the context of t...</w:t>
      </w:r>
    </w:p>
    <w:p>
      <w:r>
        <w:t>- [HIGH] CVE-2005-2267 (Score: 7.5)</w:t>
      </w:r>
    </w:p>
    <w:p>
      <w:r>
        <w:t>  Firefox before 1.0.5 allows remote attackers to steal information and possibly execute arbitrary code by using standalone applications such as Flash a...</w:t>
      </w:r>
    </w:p>
    <w:p>
      <w:r>
        <w:t>- [HIGH] CVE-2005-2264 (Score: 7.5)</w:t>
      </w:r>
    </w:p>
    <w:p>
      <w:r>
        <w:t>  Firefox before 1.0.5 allows remote attackers to steal sensitive information by opening a malicious link in the Firefox sidebar using the _search targe...</w:t>
      </w:r>
    </w:p>
    <w:p>
      <w:r>
        <w:t>- [HIGH] CVE-2005-2261 (Score: 7.5)</w:t>
      </w:r>
    </w:p>
    <w:p>
      <w:r>
        <w:t>  Firefox before 1.0.5, Thunderbird before 1.0.5, Mozilla before 1.7.9, Netscape 8.0.2, and K-Meleon 0.9 runs XBL scripts even when Javascript has been ...</w:t>
      </w:r>
    </w:p>
    <w:p>
      <w:r>
        <w:t>- [HIGH] CVE-2005-2260 (Score: 7.5)</w:t>
      </w:r>
    </w:p>
    <w:p>
      <w:r>
        <w:t>  The browser user interface in Firefox before 1.0.5, Mozilla before 1.7.9, and Netscape 8.0.2 and 7.2 does not properly distinguish between user-genera...</w:t>
      </w:r>
    </w:p>
    <w:p>
      <w:r>
        <w:t>- [HIGH] CVE-2005-1532 (Score: 7.5)</w:t>
      </w:r>
    </w:p>
    <w:p>
      <w:r>
        <w:t>  Firefox before 1.0.4 and Mozilla Suite before 1.7.8 do not properly limit privileges of Javascript eval and Script objects in the calling context, whi...</w:t>
      </w:r>
    </w:p>
    <w:p>
      <w:r>
        <w:t>- [HIGH] CVE-2005-1531 (Score: 7.5)</w:t>
      </w:r>
    </w:p>
    <w:p>
      <w:r>
        <w:t>  Firefox before 1.0.4 and Mozilla Suite before 1.7.8 does not properly implement certain security checks for script injection, which allows remote atta...</w:t>
      </w:r>
    </w:p>
    <w:p>
      <w:r>
        <w:t>- [HIGH] CVE-2005-1159 (Score: 7.5)</w:t>
      </w:r>
    </w:p>
    <w:p>
      <w:r>
        <w:t>  The native implementations of InstallTrigger and other functions in Firefox before 1.0.3 and Mozilla Suite before 1.7.7 do not properly verify the typ...</w:t>
      </w:r>
    </w:p>
    <w:p>
      <w:r>
        <w:t>- [HIGH] CVE-2005-1157 (Score: 7.5)</w:t>
      </w:r>
    </w:p>
    <w:p>
      <w:r>
        <w:t>  Firefox before 1.0.3, Mozilla Suite before 1.7.7, and Netscape 7.2 allows remote attackers to replace existing search plugins with malicious ones usin...</w:t>
      </w:r>
    </w:p>
    <w:p>
      <w:r>
        <w:t>- [HIGH] CVE-2005-1156 (Score: 7.5)</w:t>
      </w:r>
    </w:p>
    <w:p>
      <w:r>
        <w:t>  Firefox before 1.0.3, Mozilla Suite before 1.7.7, and Netscape 7.2 allows remote attackers to execute arbitrary script and code via a new search plugi...</w:t>
      </w:r>
    </w:p>
    <w:p>
      <w:r>
        <w:t>- [HIGH] CVE-2005-1155 (Score: 7.5)</w:t>
      </w:r>
    </w:p>
    <w:p>
      <w:r>
        <w:t>  The favicon functionality in Firefox before 1.0.3 and Mozilla Suite before 1.7.7 allows remote attackers to execute arbitrary code via a &lt;LINK rel="ic...</w:t>
      </w:r>
    </w:p>
    <w:p>
      <w:r>
        <w:t>- [HIGH] CVE-2005-1154 (Score: 7.5)</w:t>
      </w:r>
    </w:p>
    <w:p>
      <w:r>
        <w:t>  Firefox before 1.0.3 and Mozilla Suite before 1.7.7 allows remote attackers to execute arbitrary script in other domains via a setter function for a v...</w:t>
      </w:r>
    </w:p>
    <w:p>
      <w:r>
        <w:t>- [HIGH] CVE-2005-1153 (Score: 7.5)</w:t>
      </w:r>
    </w:p>
    <w:p>
      <w:r>
        <w:t>  Firefox before 1.0.3 and Mozilla Suite before 1.7.7, when blocking a popup, allows remote attackers to execute arbitrary code via a javascript: URL th...</w:t>
      </w:r>
    </w:p>
    <w:p>
      <w:r>
        <w:t>- [HIGH] CVE-2005-0752 (Score: 7.5)</w:t>
      </w:r>
    </w:p>
    <w:p>
      <w:r>
        <w:t>  The Plugin Finder Service (PFS) in Firefox before 1.0.3 allows remote attackers to execute arbitrary code via a javascript: URL in the PLUGINSPAGE att...</w:t>
      </w:r>
    </w:p>
    <w:p>
      <w:r>
        <w:t>- [HIGH] CVE-2005-0592 (Score: 7.5)</w:t>
      </w:r>
    </w:p>
    <w:p>
      <w:r>
        <w:t>  Heap-based buffer overflow in the UTF8ToNewUnicode function for Firefox before 1.0.1 and Mozilla before 1.7.6 might allow remote attackers to cause a ...</w:t>
      </w:r>
    </w:p>
    <w:p>
      <w:r>
        <w:t>- [HIGH] CVE-2005-0233 (Score: 7.5)</w:t>
      </w:r>
    </w:p>
    <w:p>
      <w:r>
        <w:t>  The International Domain Name (IDN) support in Firefox 1.0, Camino .8.5, and Mozilla before 1.7.6 allows remote attackers to spoof domain names using ...</w:t>
      </w:r>
    </w:p>
    <w:p>
      <w:r>
        <w:t>- [HIGH] CVE-2020-4041 (Score: 7.4)</w:t>
      </w:r>
    </w:p>
    <w:p>
      <w:r>
        <w:t>  In Bolt CMS before version 3.7.1, the filename of uploaded files was vulnerable to stored XSS. It is not possible to inject javascript code in the fil...</w:t>
      </w:r>
    </w:p>
    <w:p>
      <w:r>
        <w:t>- [HIGH] CVE-2025-3032 (Score: 7.4)</w:t>
      </w:r>
    </w:p>
    <w:p>
      <w:r>
        <w:t>  Leaking of file descriptors from the fork server to web content processes could allow for privilege escalation attacks. This vulnerability affects Fir...</w:t>
      </w:r>
    </w:p>
    <w:p>
      <w:r>
        <w:t>- [HIGH] CVE-2024-6603 (Score: 7.4)</w:t>
      </w:r>
    </w:p>
    <w:p>
      <w:r>
        <w:t>  In an out-of-memory scenario an allocation could fail but free would have been called on the pointer afterwards leading to memory corruption. This vul...</w:t>
      </w:r>
    </w:p>
    <w:p>
      <w:r>
        <w:t>- [HIGH] CVE-2023-5170 (Score: 7.4)</w:t>
      </w:r>
    </w:p>
    <w:p>
      <w:r>
        <w:t>  In canvas rendering, a compromised content process could have caused a surface to change unexpectedly, leading to a memory leak of a privileged proces...</w:t>
      </w:r>
    </w:p>
    <w:p>
      <w:r>
        <w:t>- [HIGH] CVE-2022-4055 (Score: 7.4)</w:t>
      </w:r>
    </w:p>
    <w:p>
      <w:r>
        <w:t>  When xdg-mail is configured to use thunderbird for mailto URLs, improper parsing of the URL can lead to additional headers being passed to thunderbird...</w:t>
      </w:r>
    </w:p>
    <w:p>
      <w:r>
        <w:t>- [HIGH] CVE-2021-23961 (Score: 7.4)</w:t>
      </w:r>
    </w:p>
    <w:p>
      <w:r>
        <w:t>  Further techniques that built on the slipstream research combined with a malicious webpage could have exposed both an internal network's hosts as well...</w:t>
      </w:r>
    </w:p>
    <w:p>
      <w:r>
        <w:t>- [HIGH] CVE-2021-23957 (Score: 7.4)</w:t>
      </w:r>
    </w:p>
    <w:p>
      <w:r>
        <w:t>  Navigations through the Android-specific `intent` URL scheme could have been misused to escape iframe sandbox. Note: This issue only affected Firefox ...</w:t>
      </w:r>
    </w:p>
    <w:p>
      <w:r>
        <w:t>- [HIGH] CVE-2019-9803 (Score: 7.4)</w:t>
      </w:r>
    </w:p>
    <w:p>
      <w:r>
        <w:t>  The Upgrade-Insecure-Requests (UIR) specification states that if UIR is enabled through Content Security Policy (CSP), navigation to a same-origin URL...</w:t>
      </w:r>
    </w:p>
    <w:p>
      <w:r>
        <w:t>- [HIGH] CVE-2019-17014 (Score: 7.4)</w:t>
      </w:r>
    </w:p>
    <w:p>
      <w:r>
        <w:t>  If an image had not loaded correctly (such as when it is not actually an image), it could be dragged and dropped cross-domain, resulting in a cross-or...</w:t>
      </w:r>
    </w:p>
    <w:p>
      <w:r>
        <w:t>- [HIGH] CVE-2016-5284 (Score: 7.4)</w:t>
      </w:r>
    </w:p>
    <w:p>
      <w:r>
        <w:t>  Mozilla Firefox before 49.0, Firefox ESR 45.x before 45.4, and Thunderbird &lt; 45.4 rely on unintended expiration dates for Preloaded Public Key Pinning...</w:t>
      </w:r>
    </w:p>
    <w:p>
      <w:r>
        <w:t>- [HIGH] CVE-2016-1963 (Score: 7.4)</w:t>
      </w:r>
    </w:p>
    <w:p>
      <w:r>
        <w:t>  The FileReader class in Mozilla Firefox before 45.0 allows local users to gain privileges or cause a denial of service (memory corruption) by changing...</w:t>
      </w:r>
    </w:p>
    <w:p>
      <w:r>
        <w:t>- [HIGH] CVE-2016-1942 (Score: 7.4)</w:t>
      </w:r>
    </w:p>
    <w:p>
      <w:r>
        <w:t>  Mozilla Firefox before 44.0 allows user-assisted remote attackers to spoof a trailing substring in the address bar by leveraging a user's paste of a (...</w:t>
      </w:r>
    </w:p>
    <w:p>
      <w:r>
        <w:t>- [HIGH] CVE-2025-5272 (Score: 7.3)</w:t>
      </w:r>
    </w:p>
    <w:p>
      <w:r>
        <w:t>  Memory safety bugs present in Firefox 138 and Thunderbird 138. Some of these bugs showed evidence of memory corruption and we presume that with enough...</w:t>
      </w:r>
    </w:p>
    <w:p>
      <w:r>
        <w:t>- [HIGH] CVE-2025-3029 (Score: 7.3)</w:t>
      </w:r>
    </w:p>
    <w:p>
      <w:r>
        <w:t>  A crafted URL containing specific Unicode characters could have hidden the true origin of the page, resulting in a potential spoofing attack. This vul...</w:t>
      </w:r>
    </w:p>
    <w:p>
      <w:r>
        <w:t>- [HIGH] CVE-2025-1936 (Score: 7.3)</w:t>
      </w:r>
    </w:p>
    <w:p>
      <w:r>
        <w:t>  jar: URLs retrieve local file content packaged in a ZIP archive. The null and everything after it was ignored when retrieving the content from the arc...</w:t>
      </w:r>
    </w:p>
    <w:p>
      <w:r>
        <w:t>- [HIGH] CVE-2025-14332 (Score: 7.3)</w:t>
      </w:r>
    </w:p>
    <w:p>
      <w:r>
        <w:t>  Memory safety bugs present in Firefox 145 and Thunderbird 145. Some of these bugs showed evidence of memory corruption and we presume that with enough...</w:t>
      </w:r>
    </w:p>
    <w:p>
      <w:r>
        <w:t>- [HIGH] CVE-2025-14325 (Score: 7.3)</w:t>
      </w:r>
    </w:p>
    <w:p>
      <w:r>
        <w:t>  JIT miscompilation in the JavaScript Engine: JIT component. This vulnerability affects Firefox &lt; 146, Firefox ESR &lt; 140.6, Thunderbird &lt; 146, and Thun...</w:t>
      </w:r>
    </w:p>
    <w:p>
      <w:r>
        <w:t>- [HIGH] CVE-2025-10528 (Score: 7.3)</w:t>
      </w:r>
    </w:p>
    <w:p>
      <w:r>
        <w:t>  Sandbox escape due to undefined behavior, invalid pointer in the Graphics: Canvas2D component. This vulnerability affects Firefox &lt; 143, Firefox ESR &lt;...</w:t>
      </w:r>
    </w:p>
    <w:p>
      <w:r>
        <w:t>- [HIGH] CVE-2024-9403 (Score: 7.3)</w:t>
      </w:r>
    </w:p>
    <w:p>
      <w:r>
        <w:t>  Memory safety bugs present in Firefox 130. Some of these bugs showed evidence of memory corruption and we presume that with enough effort some of thes...</w:t>
      </w:r>
    </w:p>
    <w:p>
      <w:r>
        <w:t>- [HIGH] CVE-2018-5144 (Score: 7.3)</w:t>
      </w:r>
    </w:p>
    <w:p>
      <w:r>
        <w:t>  An integer overflow can occur during conversion of text to some Unicode character sets due to an unchecked length parameter. This vulnerability affect...</w:t>
      </w:r>
    </w:p>
    <w:p>
      <w:r>
        <w:t>- [HIGH] CVE-2017-7835 (Score: 7.3)</w:t>
      </w:r>
    </w:p>
    <w:p>
      <w:r>
        <w:t>  Mixed content blocking of insecure (HTTP) sub-resources in a secure (HTTPS) document was not correctly applied for resources that redirect from HTTPS ...</w:t>
      </w:r>
    </w:p>
    <w:p>
      <w:r>
        <w:t>- [HIGH] CVE-2017-5386 (Score: 7.3)</w:t>
      </w:r>
    </w:p>
    <w:p>
      <w:r>
        <w:t>  WebExtension scripts can use the "data:" protocol to affect pages loaded by other web extensions using this protocol, leading to potential data disclo...</w:t>
      </w:r>
    </w:p>
    <w:p>
      <w:r>
        <w:t>- [HIGH] CVE-2013-1707 (Score: 7.2)</w:t>
      </w:r>
    </w:p>
    <w:p>
      <w:r>
        <w:t>  Stack-based buffer overflow in Mozilla Updater in Mozilla Firefox before 23.0, Firefox ESR 17.x before 17.0.8, Thunderbird before 17.0.8, and Thunderb...</w:t>
      </w:r>
    </w:p>
    <w:p>
      <w:r>
        <w:t>- [HIGH] CVE-2013-1706 (Score: 7.2)</w:t>
      </w:r>
    </w:p>
    <w:p>
      <w:r>
        <w:t>  Stack-based buffer overflow in maintenanceservice.exe in the Mozilla Maintenance Service in Mozilla Firefox before 23.0, Firefox ESR 17.x before 17.0....</w:t>
      </w:r>
    </w:p>
    <w:p>
      <w:r>
        <w:t>- [HIGH] CVE-2011-2980 (Score: 7.2)</w:t>
      </w:r>
    </w:p>
    <w:p>
      <w:r>
        <w:t>  Untrusted search path vulnerability in the ThinkPadSensor::Startup function in Mozilla Firefox before 3.6.20, Thunderbird 3.x before 3.1.12, allows lo...</w:t>
      </w:r>
    </w:p>
    <w:p>
      <w:r>
        <w:t>- [HIGH] CVE-2025-4085 (Score: 7.1)</w:t>
      </w:r>
    </w:p>
    <w:p>
      <w:r>
        <w:t>  An attacker with control over a content process could potentially leverage the privileged UITour actor to leak sensitive information or escalate privi...</w:t>
      </w:r>
    </w:p>
    <w:p>
      <w:r>
        <w:t>- [HIGH] CVE-2025-1940 (Score: 7.1)</w:t>
      </w:r>
    </w:p>
    <w:p>
      <w:r>
        <w:t>  A select option could partially obscure the confirmation prompt shown before launching external apps. This could be used to trick a user in to launchi...</w:t>
      </w:r>
    </w:p>
    <w:p>
      <w:r>
        <w:t>- [HIGH] CVE-2025-10527 (Score: 7.1)</w:t>
      </w:r>
    </w:p>
    <w:p>
      <w:r>
        <w:t>  Sandbox escape due to use-after-free in the Graphics: Canvas2D component. This vulnerability affects Firefox &lt; 143, Firefox ESR &lt; 140.3, Thunderbird &lt;...</w:t>
      </w:r>
    </w:p>
    <w:p>
      <w:r>
        <w:t>- [HIGH] CVE-2024-26282 (Score: 7.1)</w:t>
      </w:r>
    </w:p>
    <w:p>
      <w:r>
        <w:t>  Using an AMP url with a canonical element, an attacker could have executed JavaScript from an opened bookmarked page. This vulnerability affects Firef...</w:t>
      </w:r>
    </w:p>
    <w:p>
      <w:r>
        <w:t>- [HIGH] CVE-2022-42930 (Score: 7.1)</w:t>
      </w:r>
    </w:p>
    <w:p>
      <w:r>
        <w:t>  If two Workers were simultaneously initializing their CacheStorage, a data race could have occurred in the `ThirdPartyUtil` component. This vulnerabil...</w:t>
      </w:r>
    </w:p>
    <w:p>
      <w:r>
        <w:t>- [HIGH] CVE-2018-12397 (Score: 7.1)</w:t>
      </w:r>
    </w:p>
    <w:p>
      <w:r>
        <w:t>  A WebExtension can request access to local files without the warning prompt stating that the extension will "Access your data for all websites" being ...</w:t>
      </w:r>
    </w:p>
    <w:p>
      <w:r>
        <w:t>- [HIGH] CVE-2009-0776 (Score: 7.1)</w:t>
      </w:r>
    </w:p>
    <w:p>
      <w:r>
        <w:t>  nsIRDFService in Mozilla Firefox before 3.0.7, Thunderbird before 2.0.0.21, and SeaMonkey before 1.1.15 allows remote attackers to bypass the same-ori...</w:t>
      </w:r>
    </w:p>
    <w:p>
      <w:r>
        <w:t>- [HIGH] CVE-2024-5700 (Score: 7.0)</w:t>
      </w:r>
    </w:p>
    <w:p>
      <w:r>
        <w:t>  Memory safety bugs present in Firefox 126, Firefox ESR 115.11, and Thunderbird 115.11. Some of these bugs showed evidence of memory corruption and we ...</w:t>
      </w:r>
    </w:p>
    <w:p>
      <w:r>
        <w:t>- [HIGH] CVE-2022-22736 (Score: 7.0)</w:t>
      </w:r>
    </w:p>
    <w:p>
      <w:r>
        <w:t>  If Firefox was installed to a world-writable directory, a local privilege escalation could occur when Firefox searched the current directory for syste...</w:t>
      </w:r>
    </w:p>
    <w:p>
      <w:r>
        <w:t>- [HIGH] CVE-2018-12385 (Score: 7.0)</w:t>
      </w:r>
    </w:p>
    <w:p>
      <w:r>
        <w:t>  A potentially exploitable crash in TransportSecurityInfo used for SSL can be triggered by data stored in the local cache in the user profile directory...</w:t>
      </w:r>
    </w:p>
    <w:p>
      <w:r>
        <w:t>- [HIGH] CVE-2016-9077 (Score: 7.0)</w:t>
      </w:r>
    </w:p>
    <w:p>
      <w:r>
        <w:t>  Canvas allows the use of the "feDisplacementMap" filter on images loaded cross-origin. The rendering by the filter is variable depending on the input ...</w:t>
      </w:r>
    </w:p>
    <w:p>
      <w:r>
        <w:t>- [MEDIUM] CVE-2013-0797 (Score: 6.9)</w:t>
      </w:r>
    </w:p>
    <w:p>
      <w:r>
        <w:t>  Untrusted search path vulnerability in the Mozilla Updater in Mozilla Firefox before 20.0, Firefox ESR 17.x before 17.0.5, Thunderbird before 17.0.5, ...</w:t>
      </w:r>
    </w:p>
    <w:p>
      <w:r>
        <w:t>- [MEDIUM] CVE-2010-3182 (Score: 6.9)</w:t>
      </w:r>
    </w:p>
    <w:p>
      <w:r>
        <w:t>  A certain application-launch script in Mozilla Firefox before 3.5.14 and 3.6.x before 3.6.11, Thunderbird before 3.0.9 and 3.1.x before 3.1.5, and Sea...</w:t>
      </w:r>
    </w:p>
    <w:p>
      <w:r>
        <w:t>- [MEDIUM] CVE-2010-3181 (Score: 6.9)</w:t>
      </w:r>
    </w:p>
    <w:p>
      <w:r>
        <w:t>  Untrusted search path vulnerability in Mozilla Firefox before 3.5.14 and 3.6.x before 3.6.11, Thunderbird before 3.0.9 and 3.1.x before 3.1.5, and Sea...</w:t>
      </w:r>
    </w:p>
    <w:p>
      <w:r>
        <w:t>- [MEDIUM] CVE-2015-7696 (Score: 6.8)</w:t>
      </w:r>
    </w:p>
    <w:p>
      <w:r>
        <w:t>  Info-ZIP UnZip 6.0 allows remote attackers to cause a denial of service (heap-based buffer over-read and application crash) or possibly execute arbitr...</w:t>
      </w:r>
    </w:p>
    <w:p>
      <w:r>
        <w:t>- [MEDIUM] CVE-2020-26964 (Score: 6.8)</w:t>
      </w:r>
    </w:p>
    <w:p>
      <w:r>
        <w:t>  If the Remote Debugging via USB feature was enabled in Firefox for Android on an Android version prior to Android 6.0, untrusted apps could have conne...</w:t>
      </w:r>
    </w:p>
    <w:p>
      <w:r>
        <w:t>- [MEDIUM] CVE-2015-7222 (Score: 6.8)</w:t>
      </w:r>
    </w:p>
    <w:p>
      <w:r>
        <w:t>  Integer underflow in the Metadata::setData function in MetaData.cpp in libstagefright in Mozilla Firefox before 43.0 and Firefox ESR 38.x before 38.5 ...</w:t>
      </w:r>
    </w:p>
    <w:p>
      <w:r>
        <w:t>- [MEDIUM] CVE-2015-7213 (Score: 6.8)</w:t>
      </w:r>
    </w:p>
    <w:p>
      <w:r>
        <w:t>  Integer overflow in the MPEG4Extractor::readMetaData function in MPEG4Extractor.cpp in libstagefright in Mozilla Firefox before 43.0 and Firefox ESR 3...</w:t>
      </w:r>
    </w:p>
    <w:p>
      <w:r>
        <w:t>- [MEDIUM] CVE-2015-7204 (Score: 6.8)</w:t>
      </w:r>
    </w:p>
    <w:p>
      <w:r>
        <w:t>  Mozilla Firefox before 43.0 does not properly store the properties of unboxed objects, which allows remote attackers to execute arbitrary code via cra...</w:t>
      </w:r>
    </w:p>
    <w:p>
      <w:r>
        <w:t>- [MEDIUM] CVE-2015-7196 (Score: 6.8)</w:t>
      </w:r>
    </w:p>
    <w:p>
      <w:r>
        <w:t>  Mozilla Firefox before 42.0 and Firefox ESR 38.x before 38.4, when a Java plugin is enabled, allow remote attackers to cause a denial of service (inco...</w:t>
      </w:r>
    </w:p>
    <w:p>
      <w:r>
        <w:t>- [MEDIUM] CVE-2015-7189 (Score: 6.8)</w:t>
      </w:r>
    </w:p>
    <w:p>
      <w:r>
        <w:t>  Race condition in the JPEGEncoder function in Mozilla Firefox before 42.0 and Firefox ESR 38.x before 38.4 allows remote attackers to execute arbitrar...</w:t>
      </w:r>
    </w:p>
    <w:p>
      <w:r>
        <w:t>- [MEDIUM] CVE-2015-7184 (Score: 6.8)</w:t>
      </w:r>
    </w:p>
    <w:p>
      <w:r>
        <w:t>  The fetch API implementation in Mozilla Firefox before 41.0.2 does not restrict access to the HTTP response body in certain situations where user cred...</w:t>
      </w:r>
    </w:p>
    <w:p>
      <w:r>
        <w:t>- [MEDIUM] CVE-2015-4511 (Score: 6.8)</w:t>
      </w:r>
    </w:p>
    <w:p>
      <w:r>
        <w:t>  Heap-based buffer overflow in the nestegg_track_codec_data function in Mozilla Firefox before 41.0 and Firefox ESR 38.x before 38.3 allows remote atta...</w:t>
      </w:r>
    </w:p>
    <w:p>
      <w:r>
        <w:t>- [MEDIUM] CVE-2015-4510 (Score: 6.8)</w:t>
      </w:r>
    </w:p>
    <w:p>
      <w:r>
        <w:t>  Race condition in the WorkerPrivate::NotifyFeatures function in Mozilla Firefox before 41.0 allows remote attackers to execute arbitrary code or cause...</w:t>
      </w:r>
    </w:p>
    <w:p>
      <w:r>
        <w:t>- [MEDIUM] CVE-2015-4506 (Score: 6.8)</w:t>
      </w:r>
    </w:p>
    <w:p>
      <w:r>
        <w:t>  Buffer overflow in the vp9_init_context_buffers function in libvpx, as used in Mozilla Firefox before 41.0 and Firefox ESR 38.x before 38.3, allows re...</w:t>
      </w:r>
    </w:p>
    <w:p>
      <w:r>
        <w:t>- [MEDIUM] CVE-2015-2717 (Score: 6.8)</w:t>
      </w:r>
    </w:p>
    <w:p>
      <w:r>
        <w:t>  Integer overflow in libstagefright in Mozilla Firefox before 38.0 allows remote attackers to execute arbitrary code or cause a denial of service (heap...</w:t>
      </w:r>
    </w:p>
    <w:p>
      <w:r>
        <w:t>- [MEDIUM] CVE-2015-2715 (Score: 6.8)</w:t>
      </w:r>
    </w:p>
    <w:p>
      <w:r>
        <w:t>  Race condition in the nsThreadManager::RegisterCurrentThread function in Mozilla Firefox before 38.0 allows remote attackers to execute arbitrary code...</w:t>
      </w:r>
    </w:p>
    <w:p>
      <w:r>
        <w:t>- [MEDIUM] CVE-2015-2713 (Score: 6.8)</w:t>
      </w:r>
    </w:p>
    <w:p>
      <w:r>
        <w:t>  Use-after-free vulnerability in the SetBreaks function in Mozilla Firefox before 38.0, Firefox ESR 31.x before 31.7, and Thunderbird before 31.7 allow...</w:t>
      </w:r>
    </w:p>
    <w:p>
      <w:r>
        <w:t>- [MEDIUM] CVE-2015-2710 (Score: 6.8)</w:t>
      </w:r>
    </w:p>
    <w:p>
      <w:r>
        <w:t>  Heap-based buffer overflow in the SVGTextFrame class in Mozilla Firefox before 38.0, Firefox ESR 31.x before 31.7, and Thunderbird before 31.7 allows ...</w:t>
      </w:r>
    </w:p>
    <w:p>
      <w:r>
        <w:t>- [MEDIUM] CVE-2015-2706 (Score: 6.8)</w:t>
      </w:r>
    </w:p>
    <w:p>
      <w:r>
        <w:t>  Race condition in the AsyncPaintWaitEvent::AsyncPaintWaitEvent function in Mozilla Firefox before 37.0.2 allows remote attackers to execute arbitrary ...</w:t>
      </w:r>
    </w:p>
    <w:p>
      <w:r>
        <w:t>- [MEDIUM] CVE-2015-0831 (Score: 6.8)</w:t>
      </w:r>
    </w:p>
    <w:p>
      <w:r>
        <w:t>  Use-after-free vulnerability in the mozilla::dom::IndexedDB::IDBObjectStore::CreateIndex function in Mozilla Firefox before 36.0, Firefox ESR 31.x bef...</w:t>
      </w:r>
    </w:p>
    <w:p>
      <w:r>
        <w:t>- [MEDIUM] CVE-2015-0829 (Score: 6.8)</w:t>
      </w:r>
    </w:p>
    <w:p>
      <w:r>
        <w:t>  Buffer overflow in libstagefright in Mozilla Firefox before 36.0 allows remote attackers to execute arbitrary code via a crafted MP4 video that is imp...</w:t>
      </w:r>
    </w:p>
    <w:p>
      <w:r>
        <w:t>- [MEDIUM] CVE-2015-0828 (Score: 6.8)</w:t>
      </w:r>
    </w:p>
    <w:p>
      <w:r>
        <w:t>  Double free vulnerability in the nsXMLHttpRequest::GetResponse function in Mozilla Firefox before 36.0, when a nonstandard memory allocator is used, a...</w:t>
      </w:r>
    </w:p>
    <w:p>
      <w:r>
        <w:t>- [MEDIUM] CVE-2015-0826 (Score: 6.8)</w:t>
      </w:r>
    </w:p>
    <w:p>
      <w:r>
        <w:t>  The nsTransformedTextRun::SetCapitalization function in Mozilla Firefox before 36.0 allows remote attackers to execute arbitrary code or cause a denia...</w:t>
      </w:r>
    </w:p>
    <w:p>
      <w:r>
        <w:t>- [MEDIUM] CVE-2015-0821 (Score: 6.8)</w:t>
      </w:r>
    </w:p>
    <w:p>
      <w:r>
        <w:t>  Mozilla Firefox before 36.0 allows user-assisted remote attackers to read arbitrary files or execute arbitrary JavaScript code with chrome privileges ...</w:t>
      </w:r>
    </w:p>
    <w:p>
      <w:r>
        <w:t>- [MEDIUM] CVE-2015-0817 (Score: 6.8)</w:t>
      </w:r>
    </w:p>
    <w:p>
      <w:r>
        <w:t>  The asm.js implementation in Mozilla Firefox before 36.0.3, Firefox ESR 31.x before 31.5.2, and SeaMonkey before 2.33.1 does not properly determine th...</w:t>
      </w:r>
    </w:p>
    <w:p>
      <w:r>
        <w:t>- [MEDIUM] CVE-2015-0807 (Score: 6.8)</w:t>
      </w:r>
    </w:p>
    <w:p>
      <w:r>
        <w:t>  The navigator.sendBeacon implementation in Mozilla Firefox before 37.0, Firefox ESR 31.x before 31.6, and Thunderbird before 31.6 processes HTTP 30x s...</w:t>
      </w:r>
    </w:p>
    <w:p>
      <w:r>
        <w:t>- [MEDIUM] CVE-2014-8639 (Score: 6.8)</w:t>
      </w:r>
    </w:p>
    <w:p>
      <w:r>
        <w:t>  Mozilla Firefox before 35.0, Firefox ESR 31.x before 31.4, Thunderbird before 31.4, and SeaMonkey before 2.32 do not properly interpret Set-Cookie hea...</w:t>
      </w:r>
    </w:p>
    <w:p>
      <w:r>
        <w:t>- [MEDIUM] CVE-2014-8638 (Score: 6.8)</w:t>
      </w:r>
    </w:p>
    <w:p>
      <w:r>
        <w:t>  The navigator.sendBeacon implementation in Mozilla Firefox before 35.0, Firefox ESR 31.x before 31.4, Thunderbird before 31.4, and SeaMonkey before 2....</w:t>
      </w:r>
    </w:p>
    <w:p>
      <w:r>
        <w:t>- [MEDIUM] CVE-2014-1594 (Score: 6.8)</w:t>
      </w:r>
    </w:p>
    <w:p>
      <w:r>
        <w:t>  Mozilla Firefox before 34.0, Firefox ESR 31.x before 31.3, Thunderbird before 31.3, and SeaMonkey before 2.31 might allow remote attackers to execute ...</w:t>
      </w:r>
    </w:p>
    <w:p>
      <w:r>
        <w:t>- [MEDIUM] CVE-2014-1593 (Score: 6.8)</w:t>
      </w:r>
    </w:p>
    <w:p>
      <w:r>
        <w:t>  Stack-based buffer overflow in the mozilla::FileBlockCache::Read function in Mozilla Firefox before 34.0, Firefox ESR 31.x before 31.3, Thunderbird be...</w:t>
      </w:r>
    </w:p>
    <w:p>
      <w:r>
        <w:t>- [MEDIUM] CVE-2014-1592 (Score: 6.8)</w:t>
      </w:r>
    </w:p>
    <w:p>
      <w:r>
        <w:t>  Use-after-free vulnerability in the nsHtml5TreeOperation function in xul.dll in Mozilla Firefox before 34.0, Firefox ESR 31.x before 31.3, Thunderbird...</w:t>
      </w:r>
    </w:p>
    <w:p>
      <w:r>
        <w:t>- [MEDIUM] CVE-2014-1589 (Score: 6.8)</w:t>
      </w:r>
    </w:p>
    <w:p>
      <w:r>
        <w:t>  Mozilla Firefox before 34.0 and SeaMonkey before 2.31 provide stylesheets with an incorrect primary namespace, which allows remote attackers to bypass...</w:t>
      </w:r>
    </w:p>
    <w:p>
      <w:r>
        <w:t>- [MEDIUM] CVE-2014-1588 (Score: 6.8)</w:t>
      </w:r>
    </w:p>
    <w:p>
      <w:r>
        <w:t>  Multiple unspecified vulnerabilities in the browser engine in Mozilla Firefox before 34.0 and SeaMonkey before 2.31 allow remote attackers to cause a ...</w:t>
      </w:r>
    </w:p>
    <w:p>
      <w:r>
        <w:t>- [MEDIUM] CVE-2014-1587 (Score: 6.8)</w:t>
      </w:r>
    </w:p>
    <w:p>
      <w:r>
        <w:t>  Multiple unspecified vulnerabilities in the browser engine in Mozilla Firefox before 34.0, Firefox ESR 31.x before 31.3, Thunderbird before 31.3, and ...</w:t>
      </w:r>
    </w:p>
    <w:p>
      <w:r>
        <w:t>- [MEDIUM] CVE-2014-1542 (Score: 6.8)</w:t>
      </w:r>
    </w:p>
    <w:p>
      <w:r>
        <w:t>  Buffer overflow in the Speex resampler in the Web Audio subsystem in Mozilla Firefox before 30.0 allows remote attackers to execute arbitrary code via...</w:t>
      </w:r>
    </w:p>
    <w:p>
      <w:r>
        <w:t>- [MEDIUM] CVE-2014-1526 (Score: 6.8)</w:t>
      </w:r>
    </w:p>
    <w:p>
      <w:r>
        <w:t>  The XrayWrapper implementation in Mozilla Firefox before 29.0 and SeaMonkey before 2.26 allows user-assisted remote attackers to bypass intended acces...</w:t>
      </w:r>
    </w:p>
    <w:p>
      <w:r>
        <w:t>- [MEDIUM] CVE-2014-1502 (Score: 6.8)</w:t>
      </w:r>
    </w:p>
    <w:p>
      <w:r>
        <w:t>  The (1) WebGL.compressedTexImage2D and (2) WebGL.compressedTexSubImage2D functions in Mozilla Firefox before 28.0 and SeaMonkey before 2.25 allow remo...</w:t>
      </w:r>
    </w:p>
    <w:p>
      <w:r>
        <w:t>- [MEDIUM] CVE-2013-6167 (Score: 6.8)</w:t>
      </w:r>
    </w:p>
    <w:p>
      <w:r>
        <w:t>  Mozilla Firefox through 27 sends HTTP Cookie headers without first validating that they have the required character-set restrictions, which allows rem...</w:t>
      </w:r>
    </w:p>
    <w:p>
      <w:r>
        <w:t>- [MEDIUM] CVE-2013-5596 (Score: 6.8)</w:t>
      </w:r>
    </w:p>
    <w:p>
      <w:r>
        <w:t>  The cycle collection (CC) implementation in Mozilla Firefox before 25.0, Firefox ESR 24.x before 24.1, Thunderbird before 24.1, and SeaMonkey before 2...</w:t>
      </w:r>
    </w:p>
    <w:p>
      <w:r>
        <w:t>- [MEDIUM] CVE-2013-1730 (Score: 6.8)</w:t>
      </w:r>
    </w:p>
    <w:p>
      <w:r>
        <w:t>  Mozilla Firefox before 24.0, Firefox ESR 17.x before 17.0.9, Thunderbird before 24.0, Thunderbird ESR 17.x before 17.0.9, and SeaMonkey before 2.21 do...</w:t>
      </w:r>
    </w:p>
    <w:p>
      <w:r>
        <w:t>- [MEDIUM] CVE-2013-1725 (Score: 6.8)</w:t>
      </w:r>
    </w:p>
    <w:p>
      <w:r>
        <w:t>  Mozilla Firefox before 24.0, Firefox ESR 17.x before 17.0.9, Thunderbird before 24.0, Thunderbird ESR 17.x before 17.0.9, and SeaMonkey before 2.21 do...</w:t>
      </w:r>
    </w:p>
    <w:p>
      <w:r>
        <w:t>- [MEDIUM] CVE-2013-1720 (Score: 6.8)</w:t>
      </w:r>
    </w:p>
    <w:p>
      <w:r>
        <w:t>  The nsHtml5TreeBuilder::resetTheInsertionMode function in the HTML5 Tree Builder in Mozilla Firefox before 24.0, Thunderbird before 24.0, and SeaMonke...</w:t>
      </w:r>
    </w:p>
    <w:p>
      <w:r>
        <w:t>- [MEDIUM] CVE-2013-0800 (Score: 6.8)</w:t>
      </w:r>
    </w:p>
    <w:p>
      <w:r>
        <w:t>  Integer signedness error in the pixman_fill_sse2 function in pixman-sse2.c in Pixman, as distributed with Cairo and used in Mozilla Firefox before 20....</w:t>
      </w:r>
    </w:p>
    <w:p>
      <w:r>
        <w:t>- [MEDIUM] CVE-2013-0747 (Score: 6.8)</w:t>
      </w:r>
    </w:p>
    <w:p>
      <w:r>
        <w:t>  The gPluginHandler.handleEvent function in the plugin handler in Mozilla Firefox before 18.0, Firefox ESR 17.x before 17.0.2, Thunderbird before 17.0....</w:t>
      </w:r>
    </w:p>
    <w:p>
      <w:r>
        <w:t>- [MEDIUM] CVE-2012-5837 (Score: 6.8)</w:t>
      </w:r>
    </w:p>
    <w:p>
      <w:r>
        <w:t>  The Web Developer Toolbar in Mozilla Firefox before 17.0 executes script with chrome privileges, which allows user-assisted remote attackers to conduc...</w:t>
      </w:r>
    </w:p>
    <w:p>
      <w:r>
        <w:t>- [MEDIUM] CVE-2012-5354 (Score: 6.8)</w:t>
      </w:r>
    </w:p>
    <w:p>
      <w:r>
        <w:t>  Mozilla Firefox before 16.0, Thunderbird before 16.0, and SeaMonkey before 2.13 do not properly handle navigation away from a web page that has multip...</w:t>
      </w:r>
    </w:p>
    <w:p>
      <w:r>
        <w:t>- [MEDIUM] CVE-2012-4205 (Score: 6.8)</w:t>
      </w:r>
    </w:p>
    <w:p>
      <w:r>
        <w:t>  Mozilla Firefox before 17.0, Thunderbird before 17.0, and SeaMonkey before 2.14 assign the system principal, rather than the sandbox principal, to XML...</w:t>
      </w:r>
    </w:p>
    <w:p>
      <w:r>
        <w:t>- [MEDIUM] CVE-2012-4203 (Score: 6.8)</w:t>
      </w:r>
    </w:p>
    <w:p>
      <w:r>
        <w:t>  The New Tab page in Mozilla Firefox before 17.0 uses a privileged context for execution of JavaScript code by bookmarklets, which allows user-assisted...</w:t>
      </w:r>
    </w:p>
    <w:p>
      <w:r>
        <w:t>- [MEDIUM] CVE-2012-4193 (Score: 6.8)</w:t>
      </w:r>
    </w:p>
    <w:p>
      <w:r>
        <w:t>  Mozilla Firefox before 16.0.1, Firefox ESR 10.x before 10.0.9, Thunderbird before 16.0.1, Thunderbird ESR 10.x before 10.0.9, and SeaMonkey before 2.1...</w:t>
      </w:r>
    </w:p>
    <w:p>
      <w:r>
        <w:t>- [MEDIUM] CVE-2012-3984 (Score: 6.8)</w:t>
      </w:r>
    </w:p>
    <w:p>
      <w:r>
        <w:t>  Mozilla Firefox before 16.0, Thunderbird before 16.0, and SeaMonkey before 2.13 do not properly handle navigation away from a web page that has a SELE...</w:t>
      </w:r>
    </w:p>
    <w:p>
      <w:r>
        <w:t>- [MEDIUM] CVE-2012-3978 (Score: 6.8)</w:t>
      </w:r>
    </w:p>
    <w:p>
      <w:r>
        <w:t>  The nsLocation::CheckURL function in Mozilla Firefox before 15.0, Firefox ESR 10.x before 10.0.7, Thunderbird before 15.0, Thunderbird ESR 10.x before...</w:t>
      </w:r>
    </w:p>
    <w:p>
      <w:r>
        <w:t>- [MEDIUM] CVE-2012-0458 (Score: 6.8)</w:t>
      </w:r>
    </w:p>
    <w:p>
      <w:r>
        <w:t>  Mozilla Firefox before 3.6.28 and 4.x through 10.0, Firefox ESR 10.x before 10.0.3, Thunderbird before 3.1.20 and 5.0 through 10.0, Thunderbird ESR 10...</w:t>
      </w:r>
    </w:p>
    <w:p>
      <w:r>
        <w:t>- [MEDIUM] CVE-2011-3062 (Score: 6.8)</w:t>
      </w:r>
    </w:p>
    <w:p>
      <w:r>
        <w:t>  Off-by-one error in the OpenType Sanitizer in Google Chrome before 18.0.1025.142 allows remote attackers to cause a denial of service or possibly have...</w:t>
      </w:r>
    </w:p>
    <w:p>
      <w:r>
        <w:t>- [MEDIUM] CVE-2011-0059 (Score: 6.8)</w:t>
      </w:r>
    </w:p>
    <w:p>
      <w:r>
        <w:t>  Cross-site request forgery (CSRF) vulnerability in Mozilla Firefox before 3.5.17 and 3.6.x before 3.6.14, and SeaMonkey before 2.0.12, allows remote a...</w:t>
      </w:r>
    </w:p>
    <w:p>
      <w:r>
        <w:t>- [MEDIUM] CVE-2011-0051 (Score: 6.8)</w:t>
      </w:r>
    </w:p>
    <w:p>
      <w:r>
        <w:t>  Mozilla Firefox before 3.5.17 and 3.6.x before 3.6.14, and SeaMonkey before 2.0.12, does not properly handle certain recursive eval calls, which makes...</w:t>
      </w:r>
    </w:p>
    <w:p>
      <w:r>
        <w:t>- [MEDIUM] CVE-2010-3773 (Score: 6.8)</w:t>
      </w:r>
    </w:p>
    <w:p>
      <w:r>
        <w:t>  Mozilla Firefox before 3.5.16 and 3.6.x before 3.6.13, and SeaMonkey before 2.0.11, when the XMLHttpRequestSpy module in the Firebug add-on is used, d...</w:t>
      </w:r>
    </w:p>
    <w:p>
      <w:r>
        <w:t>- [MEDIUM] CVE-2010-3771 (Score: 6.8)</w:t>
      </w:r>
    </w:p>
    <w:p>
      <w:r>
        <w:t>  Mozilla Firefox before 3.5.16 and 3.6.x before 3.6.13, and SeaMonkey before 2.0.11, does not properly handle injection of an ISINDEX element into an a...</w:t>
      </w:r>
    </w:p>
    <w:p>
      <w:r>
        <w:t>- [MEDIUM] CVE-2008-2810 (Score: 6.8)</w:t>
      </w:r>
    </w:p>
    <w:p>
      <w:r>
        <w:t>  Mozilla Firefox before 2.0.0.15 and SeaMonkey before 1.1.10 do not properly identify the context of Windows shortcut files, which allows user-assisted...</w:t>
      </w:r>
    </w:p>
    <w:p>
      <w:r>
        <w:t>- [MEDIUM] CVE-2008-2803 (Score: 6.8)</w:t>
      </w:r>
    </w:p>
    <w:p>
      <w:r>
        <w:t>  The mozIJSSubScriptLoader.LoadScript function in Mozilla Firefox before 2.0.0.15, Thunderbird 2.0.0.14 and earlier, and SeaMonkey before 1.1.10 does n...</w:t>
      </w:r>
    </w:p>
    <w:p>
      <w:r>
        <w:t>- [MEDIUM] CVE-2008-1237 (Score: 6.8)</w:t>
      </w:r>
    </w:p>
    <w:p>
      <w:r>
        <w:t>  Multiple unspecified vulnerabilities in Mozilla Firefox before 2.0.0.13, Thunderbird before 2.0.0.13, and SeaMonkey before 1.1.9 allow remote attacker...</w:t>
      </w:r>
    </w:p>
    <w:p>
      <w:r>
        <w:t>- [MEDIUM] CVE-2008-1236 (Score: 6.8)</w:t>
      </w:r>
    </w:p>
    <w:p>
      <w:r>
        <w:t>  Multiple unspecified vulnerabilities in Mozilla Firefox before 2.0.0.13, Thunderbird before 2.0.0.13, and SeaMonkey before 1.1.9 allow remote attacker...</w:t>
      </w:r>
    </w:p>
    <w:p>
      <w:r>
        <w:t>- [MEDIUM] CVE-2008-1233 (Score: 6.8)</w:t>
      </w:r>
    </w:p>
    <w:p>
      <w:r>
        <w:t>  Unspecified vulnerability in Mozilla Firefox before 2.0.0.13, Thunderbird before 2.0.0.13, and SeaMonkey before 1.1.9 allows remote attackers to execu...</w:t>
      </w:r>
    </w:p>
    <w:p>
      <w:r>
        <w:t>- [MEDIUM] CVE-2007-3656 (Score: 6.8)</w:t>
      </w:r>
    </w:p>
    <w:p>
      <w:r>
        <w:t>  Mozilla Firefox before 1.8.0.13 and 1.8.1.x before 1.8.1.5 does not perform a security zone check when processing a wyciwyg URI, which allows remote a...</w:t>
      </w:r>
    </w:p>
    <w:p>
      <w:r>
        <w:t>- [MEDIUM] CVE-2007-1095 (Score: 6.8)</w:t>
      </w:r>
    </w:p>
    <w:p>
      <w:r>
        <w:t>  Mozilla Firefox before 2.0.0.8 and SeaMonkey before 1.1.5 do not properly implement JavaScript onUnload handlers, which allows remote attackers to run...</w:t>
      </w:r>
    </w:p>
    <w:p>
      <w:r>
        <w:t>- [MEDIUM] CVE-2007-1084 (Score: 6.8)</w:t>
      </w:r>
    </w:p>
    <w:p>
      <w:r>
        <w:t>  Mozilla Firefox 2.0.0.1 and earlier does not prompt users before saving bookmarklets, which allows remote attackers to bypass the same-domain policy b...</w:t>
      </w:r>
    </w:p>
    <w:p>
      <w:r>
        <w:t>- [MEDIUM] CVE-2007-0008 (Score: 6.8)</w:t>
      </w:r>
    </w:p>
    <w:p>
      <w:r>
        <w:t>  Integer underflow in the SSLv2 support in Mozilla Network Security Services (NSS) before 3.11.5, as used by Firefox before 1.5.0.10 and 2.x before 2.0...</w:t>
      </w:r>
    </w:p>
    <w:p>
      <w:r>
        <w:t>- [MEDIUM] CVE-2006-6497 (Score: 6.8)</w:t>
      </w:r>
    </w:p>
    <w:p>
      <w:r>
        <w:t>  Multiple unspecified vulnerabilities in the layout engine for Mozilla Firefox 2.x before 2.0.0.1, 1.5.x before 1.5.0.9, Thunderbird before 1.5.0.9, an...</w:t>
      </w:r>
    </w:p>
    <w:p>
      <w:r>
        <w:t>- [MEDIUM] CVE-2006-1734 (Score: 6.8)</w:t>
      </w:r>
    </w:p>
    <w:p>
      <w:r>
        <w:t>  Mozilla Firefox and Thunderbird 1.x before 1.5 and 1.0.x before 1.0.8, Mozilla Suite before 1.7.13, and SeaMonkey before 1.0 allows remote attackers t...</w:t>
      </w:r>
    </w:p>
    <w:p>
      <w:r>
        <w:t>- [MEDIUM] CVE-2006-1733 (Score: 6.8)</w:t>
      </w:r>
    </w:p>
    <w:p>
      <w:r>
        <w:t>  Mozilla Firefox and Thunderbird 1.x before 1.5 and 1.0.x before 1.0.8, Mozilla Suite before 1.7.13, and SeaMonkey before 1.0 does not properly protect...</w:t>
      </w:r>
    </w:p>
    <w:p>
      <w:r>
        <w:t>- [MEDIUM] CVE-2024-5742 (Score: 6.7)</w:t>
      </w:r>
    </w:p>
    <w:p>
      <w:r>
        <w:t>  A vulnerability was found in GNU Nano that allows a possible privilege escalation through an insecure temporary file. If Nano is killed while editing,...</w:t>
      </w:r>
    </w:p>
    <w:p>
      <w:r>
        <w:t>- [MEDIUM] CVE-2024-9681 (Score: 6.5)</w:t>
      </w:r>
    </w:p>
    <w:p>
      <w:r>
        <w:t>  When curl is asked to use HSTS, the expiry time for a subdomain might
overwrite a parent domain's cache entry, making it end sooner or later than
othe...</w:t>
      </w:r>
    </w:p>
    <w:p>
      <w:r>
        <w:t>- [MEDIUM] CVE-2024-8096 (Score: 6.5)</w:t>
      </w:r>
    </w:p>
    <w:p>
      <w:r>
        <w:t>  When curl is told to use the Certificate Status Request TLS extension, often referred to as OCSP stapling, to verify that the server certificate is va...</w:t>
      </w:r>
    </w:p>
    <w:p>
      <w:r>
        <w:t>- [MEDIUM] CVE-2024-28863 (Score: 6.5)</w:t>
      </w:r>
    </w:p>
    <w:p>
      <w:r>
        <w:t>  node-tar is a Tar for Node.js. node-tar prior to version 6.2.1 has no limit on the number of sub-folders created in the folder creation process. An at...</w:t>
      </w:r>
    </w:p>
    <w:p>
      <w:r>
        <w:t>- [MEDIUM] CVE-2024-2466 (Score: 6.5)</w:t>
      </w:r>
    </w:p>
    <w:p>
      <w:r>
        <w:t>  libcurl did not check the server certificate of TLS connections done to a host specified as an IP address, when built to use mbedTLS.  libcurl would w...</w:t>
      </w:r>
    </w:p>
    <w:p>
      <w:r>
        <w:t>- [MEDIUM] CVE-2024-21485 (Score: 6.5)</w:t>
      </w:r>
    </w:p>
    <w:p>
      <w:r>
        <w:t>  Versions of the package dash-core-components before 2.13.0; versions of the package dash-core-components before 2.0.0; versions of the package dash be...</w:t>
      </w:r>
    </w:p>
    <w:p>
      <w:r>
        <w:t>- [MEDIUM] CVE-2024-12088 (Score: 6.5)</w:t>
      </w:r>
    </w:p>
    <w:p>
      <w:r>
        <w:t>  A flaw was found in rsync. When using the `--safe-links` option, the rsync client fails to properly verify if a symbolic link destination sent from th...</w:t>
      </w:r>
    </w:p>
    <w:p>
      <w:r>
        <w:t>- [MEDIUM] CVE-2024-12087 (Score: 6.5)</w:t>
      </w:r>
    </w:p>
    <w:p>
      <w:r>
        <w:t>  A path traversal vulnerability exists in rsync. It stems from behavior enabled by the `--inc-recursive` option, a default-enabled option for many clie...</w:t>
      </w:r>
    </w:p>
    <w:p>
      <w:r>
        <w:t>- [MEDIUM] CVE-2023-5214 (Score: 6.5)</w:t>
      </w:r>
    </w:p>
    <w:p>
      <w:r>
        <w:t>  In Puppet Bolt versions prior to 3.27.4, a path to escalate privileges was identified.
...</w:t>
      </w:r>
    </w:p>
    <w:p>
      <w:r>
        <w:t>- [MEDIUM] CVE-2023-45322 (Score: 6.5)</w:t>
      </w:r>
    </w:p>
    <w:p>
      <w:r>
        <w:t>  libxml2 through 2.11.5 has a use-after-free that can only occur after a certain memory allocation fails. This occurs in xmlUnlinkNode in tree.c. NOTE:...</w:t>
      </w:r>
    </w:p>
    <w:p>
      <w:r>
        <w:t>- [MEDIUM] CVE-2023-29469 (Score: 6.5)</w:t>
      </w:r>
    </w:p>
    <w:p>
      <w:r>
        <w:t>  An issue was discovered in libxml2 before 2.10.4. When hashing empty dict strings in a crafted XML document, xmlDictComputeFastKey in dict.c can produ...</w:t>
      </w:r>
    </w:p>
    <w:p>
      <w:r>
        <w:t>- [MEDIUM] CVE-2023-28484 (Score: 6.5)</w:t>
      </w:r>
    </w:p>
    <w:p>
      <w:r>
        <w:t>  In libxml2 before 2.10.4, parsing of certain invalid XSD schemas can lead to a NULL pointer dereference and subsequently a segfault. This occurs in xm...</w:t>
      </w:r>
    </w:p>
    <w:p>
      <w:r>
        <w:t>- [MEDIUM] CVE-2022-38663 (Score: 6.5)</w:t>
      </w:r>
    </w:p>
    <w:p>
      <w:r>
        <w:t>  Jenkins Git Plugin 4.11.4 and earlier does not properly mask (i.e., replace with asterisks) credentials in the build log provided by the Git Username ...</w:t>
      </w:r>
    </w:p>
    <w:p>
      <w:r>
        <w:t>- [MEDIUM] CVE-2015-7309 (Score: 6.5)</w:t>
      </w:r>
    </w:p>
    <w:p>
      <w:r>
        <w:t>  The theme editor in Bolt before 2.2.5 does not check the file extension when renaming files, which allows remote authenticated users to execute arbitr...</w:t>
      </w:r>
    </w:p>
    <w:p>
      <w:r>
        <w:t>- [MEDIUM] CVE-2025-9186 (Score: 6.5)</w:t>
      </w:r>
    </w:p>
    <w:p>
      <w:r>
        <w:t>  Spoofing issue in the Address Bar component of Firefox Focus for Android. This vulnerability affects Firefox &lt; 142....</w:t>
      </w:r>
    </w:p>
    <w:p>
      <w:r>
        <w:t>- [MEDIUM] CVE-2025-9183 (Score: 6.5)</w:t>
      </w:r>
    </w:p>
    <w:p>
      <w:r>
        <w:t>  Spoofing issue in the Address Bar component. This vulnerability affects Firefox &lt; 142 and Firefox ESR &lt; 140.2....</w:t>
      </w:r>
    </w:p>
    <w:p>
      <w:r>
        <w:t>- [MEDIUM] CVE-2025-9181 (Score: 6.5)</w:t>
      </w:r>
    </w:p>
    <w:p>
      <w:r>
        <w:t>  Uninitialized memory in the JavaScript Engine component. This vulnerability affects Firefox &lt; 142, Firefox ESR &lt; 128.14, Firefox ESR &lt; 140.2, Thunderb...</w:t>
      </w:r>
    </w:p>
    <w:p>
      <w:r>
        <w:t>- [MEDIUM] CVE-2025-8033 (Score: 6.5)</w:t>
      </w:r>
    </w:p>
    <w:p>
      <w:r>
        <w:t>  The JavaScript engine did not handle closed generators correctly and it was possible to resume them leading to a nullptr deref. This vulnerability aff...</w:t>
      </w:r>
    </w:p>
    <w:p>
      <w:r>
        <w:t>- [MEDIUM] CVE-2025-8027 (Score: 6.5)</w:t>
      </w:r>
    </w:p>
    <w:p>
      <w:r>
        <w:t>  On 64-bit platforms IonMonkey-JIT only wrote 32 bits of the 64-bit return value space on the stack. Baseline-JIT, however, read the entire 64 bits. Th...</w:t>
      </w:r>
    </w:p>
    <w:p>
      <w:r>
        <w:t>- [MEDIUM] CVE-2025-6429 (Score: 6.5)</w:t>
      </w:r>
    </w:p>
    <w:p>
      <w:r>
        <w:t>  Firefox could have incorrectly parsed a URL and rewritten it to the youtube.com domain when parsing the URL specified in an `embed` tag.  This could h...</w:t>
      </w:r>
    </w:p>
    <w:p>
      <w:r>
        <w:t>- [MEDIUM] CVE-2025-58364 (Score: 6.5)</w:t>
      </w:r>
    </w:p>
    <w:p>
      <w:r>
        <w:t>  OpenPrinting CUPS is an open source printing system for Linux and other Unix-like operating systems. In versions 2.4.12 and earlier, an unsafe deseria...</w:t>
      </w:r>
    </w:p>
    <w:p>
      <w:r>
        <w:t>- [MEDIUM] CVE-2025-55028 (Score: 6.5)</w:t>
      </w:r>
    </w:p>
    <w:p>
      <w:r>
        <w:t>  Malicious scripts utilizing repetitive JavaScript alerts could prevent client user interaction in some scenarios and allow for denial of service attac...</w:t>
      </w:r>
    </w:p>
    <w:p>
      <w:r>
        <w:t>- [MEDIUM] CVE-2025-5271 (Score: 6.5)</w:t>
      </w:r>
    </w:p>
    <w:p>
      <w:r>
        <w:t>  Previewing a response in Devtools ignored CSP headers, which could have allowed content injection attacks. This vulnerability affects Firefox &lt; 139 an...</w:t>
      </w:r>
    </w:p>
    <w:p>
      <w:r>
        <w:t>- [MEDIUM] CVE-2025-4092 (Score: 6.5)</w:t>
      </w:r>
    </w:p>
    <w:p>
      <w:r>
        <w:t>  Memory safety bugs present in Firefox 137 and Thunderbird 137. Some of these bugs showed evidence of memory corruption and we presume that with enough...</w:t>
      </w:r>
    </w:p>
    <w:p>
      <w:r>
        <w:t>- [MEDIUM] CVE-2025-4088 (Score: 6.5)</w:t>
      </w:r>
    </w:p>
    <w:p>
      <w:r>
        <w:t>  A security vulnerability in Thunderbird allowed malicious sites to use redirects to send credentialed requests to arbitrary endpoints on any site that...</w:t>
      </w:r>
    </w:p>
    <w:p>
      <w:r>
        <w:t>- [MEDIUM] CVE-2025-4086 (Score: 6.5)</w:t>
      </w:r>
    </w:p>
    <w:p>
      <w:r>
        <w:t>  A specially crafted filename containing a large number of encoded newline characters could obscure the file's extension when displayed in the download...</w:t>
      </w:r>
    </w:p>
    <w:p>
      <w:r>
        <w:t>- [MEDIUM] CVE-2025-3608 (Score: 6.5)</w:t>
      </w:r>
    </w:p>
    <w:p>
      <w:r>
        <w:t>  A race condition existed in nsHttpTransaction that could have been exploited to cause memory corruption, potentially leading to an exploitable conditi...</w:t>
      </w:r>
    </w:p>
    <w:p>
      <w:r>
        <w:t>- [MEDIUM] CVE-2025-3031 (Score: 6.5)</w:t>
      </w:r>
    </w:p>
    <w:p>
      <w:r>
        <w:t>  An attacker could read 32 bits of values spilled onto the stack in a JIT compiled function. This vulnerability affects Firefox &lt; 137 and Thunderbird &lt;...</w:t>
      </w:r>
    </w:p>
    <w:p>
      <w:r>
        <w:t>- [MEDIUM] CVE-2025-3028 (Score: 6.5)</w:t>
      </w:r>
    </w:p>
    <w:p>
      <w:r>
        <w:t>  JavaScript code running while transforming a document with the XSLTProcessor could lead to a use-after-free. This vulnerability affects Firefox &lt; 137,...</w:t>
      </w:r>
    </w:p>
    <w:p>
      <w:r>
        <w:t>- [MEDIUM] CVE-2025-23109 (Score: 6.5)</w:t>
      </w:r>
    </w:p>
    <w:p>
      <w:r>
        <w:t>  Long hostnames in URLs could be leveraged to obscure the actual host of the website or spoof the website address This vulnerability affects Firefox fo...</w:t>
      </w:r>
    </w:p>
    <w:p>
      <w:r>
        <w:t>- [MEDIUM] CVE-2025-1938 (Score: 6.5)</w:t>
      </w:r>
    </w:p>
    <w:p>
      <w:r>
        <w:t>  Memory safety bugs present in Firefox 135, Thunderbird 135, Firefox ESR 128.7, and Thunderbird 128.7. Some of these bugs showed evidence of memory cor...</w:t>
      </w:r>
    </w:p>
    <w:p>
      <w:r>
        <w:t>- [MEDIUM] CVE-2025-1934 (Score: 6.5)</w:t>
      </w:r>
    </w:p>
    <w:p>
      <w:r>
        <w:t>  It was possible to interrupt the processing of a RegExp bailout and run additional JavaScript, potentially triggering garbage collection when the engi...</w:t>
      </w:r>
    </w:p>
    <w:p>
      <w:r>
        <w:t>- [MEDIUM] CVE-2025-14331 (Score: 6.5)</w:t>
      </w:r>
    </w:p>
    <w:p>
      <w:r>
        <w:t>  Same-origin policy bypass in the Request Handling component. This vulnerability affects Firefox &lt; 146, Firefox ESR &lt; 115.31, Firefox ESR &lt; 140.6, Thun...</w:t>
      </w:r>
    </w:p>
    <w:p>
      <w:r>
        <w:t>- [MEDIUM] CVE-2025-1414 (Score: 6.5)</w:t>
      </w:r>
    </w:p>
    <w:p>
      <w:r>
        <w:t>  Memory safety bugs present in Firefox 135. Some of these bugs showed evidence of memory corruption and we presume that with enough effort some of thes...</w:t>
      </w:r>
    </w:p>
    <w:p>
      <w:r>
        <w:t>- [MEDIUM] CVE-2025-11711 (Score: 6.5)</w:t>
      </w:r>
    </w:p>
    <w:p>
      <w:r>
        <w:t>  There was a way to change the value of JavaScript Object properties that were supposed to be non-writeable. This vulnerability affects Firefox &lt; 144, ...</w:t>
      </w:r>
    </w:p>
    <w:p>
      <w:r>
        <w:t>- [MEDIUM] CVE-2025-10532 (Score: 6.5)</w:t>
      </w:r>
    </w:p>
    <w:p>
      <w:r>
        <w:t>  Incorrect boundary conditions in the JavaScript: GC component. This vulnerability affects Firefox &lt; 143, Firefox ESR &lt; 140.3, Thunderbird &lt; 143, and T...</w:t>
      </w:r>
    </w:p>
    <w:p>
      <w:r>
        <w:t>- [MEDIUM] CVE-2025-10530 (Score: 6.5)</w:t>
      </w:r>
    </w:p>
    <w:p>
      <w:r>
        <w:t>  Spoofing issue in the WebAuthn component in Firefox for Android. This vulnerability affects Firefox &lt; 143 and Thunderbird &lt; 143....</w:t>
      </w:r>
    </w:p>
    <w:p>
      <w:r>
        <w:t>- [MEDIUM] CVE-2025-10529 (Score: 6.5)</w:t>
      </w:r>
    </w:p>
    <w:p>
      <w:r>
        <w:t>  Same-origin policy bypass in the Layout component. This vulnerability affects Firefox &lt; 143, Firefox ESR &lt; 140.3, Thunderbird &lt; 143, and Thunderbird &lt;...</w:t>
      </w:r>
    </w:p>
    <w:p>
      <w:r>
        <w:t>- [MEDIUM] CVE-2025-1013 (Score: 6.5)</w:t>
      </w:r>
    </w:p>
    <w:p>
      <w:r>
        <w:t>  A race condition could have led to private browsing tabs being opened in normal browsing windows. This could have resulted in a potential privacy leak...</w:t>
      </w:r>
    </w:p>
    <w:p>
      <w:r>
        <w:t>- [MEDIUM] CVE-2025-0242 (Score: 6.5)</w:t>
      </w:r>
    </w:p>
    <w:p>
      <w:r>
        <w:t>  Memory safety bugs present in Firefox 133, Thunderbird 133, Firefox ESR 115.18, Firefox ESR 128.5, Thunderbird 115.18, and Thunderbird 128.5. Some of ...</w:t>
      </w:r>
    </w:p>
    <w:p>
      <w:r>
        <w:t>- [MEDIUM] CVE-2024-9936 (Score: 6.5)</w:t>
      </w:r>
    </w:p>
    <w:p>
      <w:r>
        <w:t>  When manipulating the selection node cache, an attacker may have been able to cause unexpected behavior, potentially leading to an exploitable crash. ...</w:t>
      </w:r>
    </w:p>
    <w:p>
      <w:r>
        <w:t>- [MEDIUM] CVE-2024-9391 (Score: 6.5)</w:t>
      </w:r>
    </w:p>
    <w:p>
      <w:r>
        <w:t>  A user who enables full-screen mode on a specially crafted web page could potentially be prevented from exiting full screen mode.  This may allow spoo...</w:t>
      </w:r>
    </w:p>
    <w:p>
      <w:r>
        <w:t>- [MEDIUM] CVE-2024-7531 (Score: 6.5)</w:t>
      </w:r>
    </w:p>
    <w:p>
      <w:r>
        <w:t>  Calling `PK11_Encrypt()` in NSS using CKM_CHACHA20 and the same buffer for input and output can result in plaintext on an Intel Sandy Bridge processor...</w:t>
      </w:r>
    </w:p>
    <w:p>
      <w:r>
        <w:t>- [MEDIUM] CVE-2024-7529 (Score: 6.5)</w:t>
      </w:r>
    </w:p>
    <w:p>
      <w:r>
        <w:t>  The date picker could partially obscure security prompts. This could be used by a malicious site to trick a user into granting permissions. This vulne...</w:t>
      </w:r>
    </w:p>
    <w:p>
      <w:r>
        <w:t>- [MEDIUM] CVE-2024-7526 (Score: 6.5)</w:t>
      </w:r>
    </w:p>
    <w:p>
      <w:r>
        <w:t>  ANGLE failed to initialize parameters which lead to reading from uninitialized memory. This could be leveraged to leak sensitive data from memory. Thi...</w:t>
      </w:r>
    </w:p>
    <w:p>
      <w:r>
        <w:t>- [MEDIUM] CVE-2024-7518 (Score: 6.5)</w:t>
      </w:r>
    </w:p>
    <w:p>
      <w:r>
        <w:t>  Select options could obscure the fullscreen notification dialog. This could be used by a malicious site to perform a spoofing attack. This vulnerabili...</w:t>
      </w:r>
    </w:p>
    <w:p>
      <w:r>
        <w:t>- [MEDIUM] CVE-2024-4774 (Score: 6.5)</w:t>
      </w:r>
    </w:p>
    <w:p>
      <w:r>
        <w:t>  The `ShmemCharMapHashEntry()` code was susceptible to potentially undefined behavior by bypassing the move semantics for one of its data members. This...</w:t>
      </w:r>
    </w:p>
    <w:p>
      <w:r>
        <w:t>- [MEDIUM] CVE-2024-3855 (Score: 6.5)</w:t>
      </w:r>
    </w:p>
    <w:p>
      <w:r>
        <w:t>  In certain cases the JIT incorrectly optimized MSubstr operations, which led to out-of-bounds reads. This vulnerability affects Firefox &lt; 125....</w:t>
      </w:r>
    </w:p>
    <w:p>
      <w:r>
        <w:t>- [MEDIUM] CVE-2024-38312 (Score: 6.5)</w:t>
      </w:r>
    </w:p>
    <w:p>
      <w:r>
        <w:t>  When browsing private tabs, some data related to location history or webpage thumbnails could be persisted incorrectly within the sandboxed app bundle...</w:t>
      </w:r>
    </w:p>
    <w:p>
      <w:r>
        <w:t>- [MEDIUM] CVE-2024-1556 (Score: 6.5)</w:t>
      </w:r>
    </w:p>
    <w:p>
      <w:r>
        <w:t>  The incorrect object was checked for NULL in the built-in profiler, potentially leading to invalid memory access and undefined behavior. *Note:* This ...</w:t>
      </w:r>
    </w:p>
    <w:p>
      <w:r>
        <w:t>- [MEDIUM] CVE-2024-1547 (Score: 6.5)</w:t>
      </w:r>
    </w:p>
    <w:p>
      <w:r>
        <w:t>  Through a series of API calls and redirects, an attacker-controlled alert dialog could have been displayed on another website (with the victim website...</w:t>
      </w:r>
    </w:p>
    <w:p>
      <w:r>
        <w:t>- [MEDIUM] CVE-2024-11708 (Score: 6.5)</w:t>
      </w:r>
    </w:p>
    <w:p>
      <w:r>
        <w:t>  Missing thread synchronization primitives could have led to a data race on members of the PlaybackParams structure. This vulnerability affects Firefox...</w:t>
      </w:r>
    </w:p>
    <w:p>
      <w:r>
        <w:t>- [MEDIUM] CVE-2024-11706 (Score: 6.5)</w:t>
      </w:r>
    </w:p>
    <w:p>
      <w:r>
        <w:t>  A null pointer dereference may have inadvertently occurred in `pk12util`, and specifically in the `SEC_ASN1DecodeItem_Util` function, when handling ma...</w:t>
      </w:r>
    </w:p>
    <w:p>
      <w:r>
        <w:t>- [MEDIUM] CVE-2024-10941 (Score: 6.5)</w:t>
      </w:r>
    </w:p>
    <w:p>
      <w:r>
        <w:t>  A malicious website could have included an iframe with an malformed URI resulting in a non-exploitable browser crash. This vulnerability affects Firef...</w:t>
      </w:r>
    </w:p>
    <w:p>
      <w:r>
        <w:t>- [MEDIUM] CVE-2024-10465 (Score: 6.5)</w:t>
      </w:r>
    </w:p>
    <w:p>
      <w:r>
        <w:t>  A clipboard "paste" button could persist across tabs which allowed a spoofing attack. This vulnerability affects Firefox &lt; 132, Firefox ESR &lt; 128.4, T...</w:t>
      </w:r>
    </w:p>
    <w:p>
      <w:r>
        <w:t>- [MEDIUM] CVE-2024-10464 (Score: 6.5)</w:t>
      </w:r>
    </w:p>
    <w:p>
      <w:r>
        <w:t>  Repeated writes to history interface attributes could have been used to cause a Denial of Service condition in the browser. This was addressed by intr...</w:t>
      </w:r>
    </w:p>
    <w:p>
      <w:r>
        <w:t>- [MEDIUM] CVE-2024-10463 (Score: 6.5)</w:t>
      </w:r>
    </w:p>
    <w:p>
      <w:r>
        <w:t>  Video frames could have been leaked between origins in some situations. This vulnerability affects Firefox &lt; 132, Firefox ESR &lt; 128.4, Firefox ESR &lt; 1...</w:t>
      </w:r>
    </w:p>
    <w:p>
      <w:r>
        <w:t>- [MEDIUM] CVE-2024-10462 (Score: 6.5)</w:t>
      </w:r>
    </w:p>
    <w:p>
      <w:r>
        <w:t>  Truncation of a long URL could have allowed origin spoofing in a permission prompt. This vulnerability affects Firefox &lt; 132, Firefox ESR &lt; 128.4, Thu...</w:t>
      </w:r>
    </w:p>
    <w:p>
      <w:r>
        <w:t>- [MEDIUM] CVE-2024-0754 (Score: 6.5)</w:t>
      </w:r>
    </w:p>
    <w:p>
      <w:r>
        <w:t>  Some WASM source files could have caused a crash when loaded in devtools. This vulnerability affects Firefox &lt; 122....</w:t>
      </w:r>
    </w:p>
    <w:p>
      <w:r>
        <w:t>- [MEDIUM] CVE-2024-0753 (Score: 6.5)</w:t>
      </w:r>
    </w:p>
    <w:p>
      <w:r>
        <w:t>  In specific HSTS configurations an attacker could have bypassed HSTS on a subdomain. This vulnerability affects Firefox &lt; 122, Firefox ESR &lt; 115.7, an...</w:t>
      </w:r>
    </w:p>
    <w:p>
      <w:r>
        <w:t>- [MEDIUM] CVE-2024-0752 (Score: 6.5)</w:t>
      </w:r>
    </w:p>
    <w:p>
      <w:r>
        <w:t>  A use-after-free crash could have occurred on macOS if a Firefox update were being applied on a very busy system. This could have resulted in an explo...</w:t>
      </w:r>
    </w:p>
    <w:p>
      <w:r>
        <w:t>- [MEDIUM] CVE-2024-0747 (Score: 6.5)</w:t>
      </w:r>
    </w:p>
    <w:p>
      <w:r>
        <w:t>  When a parent page loaded a child in an iframe with `unsafe-inline`, the parent Content Security Policy could have overridden the child Content Securi...</w:t>
      </w:r>
    </w:p>
    <w:p>
      <w:r>
        <w:t>- [MEDIUM] CVE-2024-0746 (Score: 6.5)</w:t>
      </w:r>
    </w:p>
    <w:p>
      <w:r>
        <w:t>  A Linux user opening the print preview dialog could have caused the browser to crash. This vulnerability affects Firefox &lt; 122, Firefox ESR &lt; 115.7, a...</w:t>
      </w:r>
    </w:p>
    <w:p>
      <w:r>
        <w:t>- [MEDIUM] CVE-2024-0741 (Score: 6.5)</w:t>
      </w:r>
    </w:p>
    <w:p>
      <w:r>
        <w:t>  An out of bounds write in ANGLE could have allowed an attacker to corrupt memory leading to a potentially exploitable crash. This vulnerability affect...</w:t>
      </w:r>
    </w:p>
    <w:p>
      <w:r>
        <w:t>- [MEDIUM] CVE-2023-6872 (Score: 6.5)</w:t>
      </w:r>
    </w:p>
    <w:p>
      <w:r>
        <w:t>  Browser tab titles were being leaked by GNOME to system logs. This could potentially expose the browsing habits of users running in a private tab. Thi...</w:t>
      </w:r>
    </w:p>
    <w:p>
      <w:r>
        <w:t>- [MEDIUM] CVE-2023-6869 (Score: 6.5)</w:t>
      </w:r>
    </w:p>
    <w:p>
      <w:r>
        <w:t>  A `&amp;lt;dialog&gt;` element could have been manipulated to paint content outside of a sandboxed iframe. This could allow untrusted content to display unde...</w:t>
      </w:r>
    </w:p>
    <w:p>
      <w:r>
        <w:t>- [MEDIUM] CVE-2023-6865 (Score: 6.5)</w:t>
      </w:r>
    </w:p>
    <w:p>
      <w:r>
        <w:t>  `EncryptingOutputStream` was susceptible to exposing uninitialized data.  This issue could only be abused in order to write data to a local disk which...</w:t>
      </w:r>
    </w:p>
    <w:p>
      <w:r>
        <w:t>- [MEDIUM] CVE-2023-6860 (Score: 6.5)</w:t>
      </w:r>
    </w:p>
    <w:p>
      <w:r>
        <w:t>  The `VideoBridge` allowed any content process to use textures produced by remote decoders.  This could be abused to escape the sandbox. This vulnerabi...</w:t>
      </w:r>
    </w:p>
    <w:p>
      <w:r>
        <w:t>- [MEDIUM] CVE-2023-6211 (Score: 6.5)</w:t>
      </w:r>
    </w:p>
    <w:p>
      <w:r>
        <w:t>  If an attacker needed a user to load an insecure http: page and knew that user had enabled HTTPS-only mode, the attacker could have tricked the user i...</w:t>
      </w:r>
    </w:p>
    <w:p>
      <w:r>
        <w:t>- [MEDIUM] CVE-2023-6210 (Score: 6.5)</w:t>
      </w:r>
    </w:p>
    <w:p>
      <w:r>
        <w:t>  When an https: web page created a pop-up from a "javascript:" URL, that pop-up was incorrectly allowed to load blockable content such as iframes from ...</w:t>
      </w:r>
    </w:p>
    <w:p>
      <w:r>
        <w:t>- [MEDIUM] CVE-2023-6209 (Score: 6.5)</w:t>
      </w:r>
    </w:p>
    <w:p>
      <w:r>
        <w:t>  Relative URLs starting with three slashes were incorrectly parsed, and a path-traversal "/../" part in the path could be used to override the specifie...</w:t>
      </w:r>
    </w:p>
    <w:p>
      <w:r>
        <w:t>- [MEDIUM] CVE-2023-6205 (Score: 6.5)</w:t>
      </w:r>
    </w:p>
    <w:p>
      <w:r>
        <w:t>  It was possible to cause the use of a MessagePort after it had already been freed, which could potentially have led to an exploitable crash. This vuln...</w:t>
      </w:r>
    </w:p>
    <w:p>
      <w:r>
        <w:t>- [MEDIUM] CVE-2023-6204 (Score: 6.5)</w:t>
      </w:r>
    </w:p>
    <w:p>
      <w:r>
        <w:t>  On some systems—depending on the graphics settings and drivers—it was possible to force an out-of-bounds read and leak memory data into the images cre...</w:t>
      </w:r>
    </w:p>
    <w:p>
      <w:r>
        <w:t>- [MEDIUM] CVE-2023-5732 (Score: 6.5)</w:t>
      </w:r>
    </w:p>
    <w:p>
      <w:r>
        <w:t>  An attacker could have created a malicious link using bidirectional characters to spoof the location in the address bar when visited. This vulnerabili...</w:t>
      </w:r>
    </w:p>
    <w:p>
      <w:r>
        <w:t>- [MEDIUM] CVE-2023-5388 (Score: 6.5)</w:t>
      </w:r>
    </w:p>
    <w:p>
      <w:r>
        <w:t>  NSS was susceptible to a timing side-channel attack when performing RSA decryption. This attack could potentially allow an attacker to recover the pri...</w:t>
      </w:r>
    </w:p>
    <w:p>
      <w:r>
        <w:t>- [MEDIUM] CVE-2023-5171 (Score: 6.5)</w:t>
      </w:r>
    </w:p>
    <w:p>
      <w:r>
        <w:t>  During Ion compilation, a Garbage Collection could have resulted in a use-after-free condition, allowing an attacker to write two NUL bytes, and cause...</w:t>
      </w:r>
    </w:p>
    <w:p>
      <w:r>
        <w:t>- [MEDIUM] CVE-2023-5169 (Score: 6.5)</w:t>
      </w:r>
    </w:p>
    <w:p>
      <w:r>
        <w:t>  A compromised content process could have provided malicious data in a `PathRecording` resulting in an out-of-bounds write, leading to a potentially ex...</w:t>
      </w:r>
    </w:p>
    <w:p>
      <w:r>
        <w:t>- [MEDIUM] CVE-2023-4580 (Score: 6.5)</w:t>
      </w:r>
    </w:p>
    <w:p>
      <w:r>
        <w:t>  Push notifications stored on disk in private browsing mode were not being encrypted potentially allowing the leak of sensitive information. This vulne...</w:t>
      </w:r>
    </w:p>
    <w:p>
      <w:r>
        <w:t>- [MEDIUM] CVE-2023-4578 (Score: 6.5)</w:t>
      </w:r>
    </w:p>
    <w:p>
      <w:r>
        <w:t>  When calling `JS::CheckRegExpSyntax` a Syntax Error could have been set which would end in calling `convertToRuntimeErrorAndClear`. A path in the func...</w:t>
      </w:r>
    </w:p>
    <w:p>
      <w:r>
        <w:t>- [MEDIUM] CVE-2023-4577 (Score: 6.5)</w:t>
      </w:r>
    </w:p>
    <w:p>
      <w:r>
        <w:t>  When `UpdateRegExpStatics` attempted to access `initialStringHeap` it could already have been garbage collected prior to entering the function, which ...</w:t>
      </w:r>
    </w:p>
    <w:p>
      <w:r>
        <w:t>- [MEDIUM] CVE-2023-4575 (Score: 6.5)</w:t>
      </w:r>
    </w:p>
    <w:p>
      <w:r>
        <w:t>  When creating a callback over IPC for showing the File Picker window, multiple of the same callbacks could have been created at a time and eventually ...</w:t>
      </w:r>
    </w:p>
    <w:p>
      <w:r>
        <w:t>- [MEDIUM] CVE-2023-4574 (Score: 6.5)</w:t>
      </w:r>
    </w:p>
    <w:p>
      <w:r>
        <w:t>  When creating a callback over IPC for showing the Color Picker window, multiple of the same callbacks could have been created at a time and eventually...</w:t>
      </w:r>
    </w:p>
    <w:p>
      <w:r>
        <w:t>- [MEDIUM] CVE-2023-4573 (Score: 6.5)</w:t>
      </w:r>
    </w:p>
    <w:p>
      <w:r>
        <w:t>  When receiving rendering data over IPC `mStream` could have been destroyed when initialized, which could have led to a use-after-free causing a potent...</w:t>
      </w:r>
    </w:p>
    <w:p>
      <w:r>
        <w:t>- [MEDIUM] CVE-2023-4053 (Score: 6.5)</w:t>
      </w:r>
    </w:p>
    <w:p>
      <w:r>
        <w:t>  A website could have obscured the full screen notification by using a URL with a scheme handled by an external program, such as a mailto URL. This cou...</w:t>
      </w:r>
    </w:p>
    <w:p>
      <w:r>
        <w:t>- [MEDIUM] CVE-2023-4052 (Score: 6.5)</w:t>
      </w:r>
    </w:p>
    <w:p>
      <w:r>
        <w:t>  The Firefox updater created a directory writable by non-privileged users. When uninstalling Firefox, any files in that directory would be recursively ...</w:t>
      </w:r>
    </w:p>
    <w:p>
      <w:r>
        <w:t>- [MEDIUM] CVE-2023-37456 (Score: 6.5)</w:t>
      </w:r>
    </w:p>
    <w:p>
      <w:r>
        <w:t>  The session restore helper crashed whenever there was no parameter sent to the message handler. This vulnerability affects Firefox for iOS &lt; 115....</w:t>
      </w:r>
    </w:p>
    <w:p>
      <w:r>
        <w:t>- [MEDIUM] CVE-2023-37210 (Score: 6.5)</w:t>
      </w:r>
    </w:p>
    <w:p>
      <w:r>
        <w:t>  A website could prevent a user from exiting full-screen mode via alert and prompt calls.  This could lead to user confusion and possible spoofing atta...</w:t>
      </w:r>
    </w:p>
    <w:p>
      <w:r>
        <w:t>- [MEDIUM] CVE-2023-37207 (Score: 6.5)</w:t>
      </w:r>
    </w:p>
    <w:p>
      <w:r>
        <w:t>  A website could have obscured the fullscreen notification by using a URL with a scheme handled by an external program, such as a mailto URL. This coul...</w:t>
      </w:r>
    </w:p>
    <w:p>
      <w:r>
        <w:t>- [MEDIUM] CVE-2023-37206 (Score: 6.5)</w:t>
      </w:r>
    </w:p>
    <w:p>
      <w:r>
        <w:t>  Uploading files which contain symlinks may have allowed an attacker to trick a user into submitting sensitive data to a malicious website. This vulner...</w:t>
      </w:r>
    </w:p>
    <w:p>
      <w:r>
        <w:t>- [MEDIUM] CVE-2023-37205 (Score: 6.5)</w:t>
      </w:r>
    </w:p>
    <w:p>
      <w:r>
        <w:t>  The use of RTL Arabic characters in the address bar may have allowed for URL spoofing. This vulnerability affects Firefox &lt; 115....</w:t>
      </w:r>
    </w:p>
    <w:p>
      <w:r>
        <w:t>- [MEDIUM] CVE-2023-37204 (Score: 6.5)</w:t>
      </w:r>
    </w:p>
    <w:p>
      <w:r>
        <w:t>  A website could have obscured the fullscreen notification by using an option element by introducing lag via an expensive computational function. This ...</w:t>
      </w:r>
    </w:p>
    <w:p>
      <w:r>
        <w:t>- [MEDIUM] CVE-2023-3482 (Score: 6.5)</w:t>
      </w:r>
    </w:p>
    <w:p>
      <w:r>
        <w:t>  When Firefox is configured to block storage of all cookies, it was still possible to store data in localstorage by using an iframe with a source of 'a...</w:t>
      </w:r>
    </w:p>
    <w:p>
      <w:r>
        <w:t>- [MEDIUM] CVE-2023-32211 (Score: 6.5)</w:t>
      </w:r>
    </w:p>
    <w:p>
      <w:r>
        <w:t>  A type checking bug would have led to invalid code being compiled. This vulnerability affects Firefox &lt; 113, Firefox ESR &lt; 102.11, and Thunderbird &lt; 1...</w:t>
      </w:r>
    </w:p>
    <w:p>
      <w:r>
        <w:t>- [MEDIUM] CVE-2023-32210 (Score: 6.5)</w:t>
      </w:r>
    </w:p>
    <w:p>
      <w:r>
        <w:t>  Documents were incorrectly assuming an ordering of principal objects when ensuring we were loading an appropriately privileged principal. In certain c...</w:t>
      </w:r>
    </w:p>
    <w:p>
      <w:r>
        <w:t>- [MEDIUM] CVE-2023-32206 (Score: 6.5)</w:t>
      </w:r>
    </w:p>
    <w:p>
      <w:r>
        <w:t>  An out-of-bound read could have led to a crash in the RLBox Expat driver. This vulnerability affects Firefox &lt; 113, Firefox ESR &lt; 102.11, and Thunderb...</w:t>
      </w:r>
    </w:p>
    <w:p>
      <w:r>
        <w:t>- [MEDIUM] CVE-2023-29549 (Score: 6.5)</w:t>
      </w:r>
    </w:p>
    <w:p>
      <w:r>
        <w:t>  Under certain circumstances, a call to the &lt;code&gt;bind&lt;/code&gt; function may have resulted in the incorrect realm. This may have created a vulnerability ...</w:t>
      </w:r>
    </w:p>
    <w:p>
      <w:r>
        <w:t>- [MEDIUM] CVE-2023-29548 (Score: 6.5)</w:t>
      </w:r>
    </w:p>
    <w:p>
      <w:r>
        <w:t>  A wrong lowering instruction in the ARM64 Ion compiler resulted in a wrong optimization result. This vulnerability affects Firefox &lt; 112, Focus for An...</w:t>
      </w:r>
    </w:p>
    <w:p>
      <w:r>
        <w:t>- [MEDIUM] CVE-2023-29547 (Score: 6.5)</w:t>
      </w:r>
    </w:p>
    <w:p>
      <w:r>
        <w:t>  When a secure cookie existed in the Firefox cookie jar an insecure cookie for the same domain could have been created, when it should have silently fa...</w:t>
      </w:r>
    </w:p>
    <w:p>
      <w:r>
        <w:t>- [MEDIUM] CVE-2023-29546 (Score: 6.5)</w:t>
      </w:r>
    </w:p>
    <w:p>
      <w:r>
        <w:t>  When recording the screen while in Private Browsing on Firefox for Android the address bar and keyboard were not hidden, potentially leaking sensitive...</w:t>
      </w:r>
    </w:p>
    <w:p>
      <w:r>
        <w:t>- [MEDIUM] CVE-2023-29545 (Score: 6.5)</w:t>
      </w:r>
    </w:p>
    <w:p>
      <w:r>
        <w:t>  Similar to CVE-2023-28163, this time when choosing 'Save Link As', suggested filenames containing environment variable names would have resolved those...</w:t>
      </w:r>
    </w:p>
    <w:p>
      <w:r>
        <w:t>- [MEDIUM] CVE-2023-29544 (Score: 6.5)</w:t>
      </w:r>
    </w:p>
    <w:p>
      <w:r>
        <w:t>  If multiple instances of resource exhaustion occurred at the incorrect time, the garbage collector could have caused memory corruption and a potential...</w:t>
      </w:r>
    </w:p>
    <w:p>
      <w:r>
        <w:t>- [MEDIUM] CVE-2023-29535 (Score: 6.5)</w:t>
      </w:r>
    </w:p>
    <w:p>
      <w:r>
        <w:t>  Following a Garbage Collector compaction, weak maps may have been accessed before they were correctly traced. This resulted in memory corruption and a...</w:t>
      </w:r>
    </w:p>
    <w:p>
      <w:r>
        <w:t>- [MEDIUM] CVE-2023-28164 (Score: 6.5)</w:t>
      </w:r>
    </w:p>
    <w:p>
      <w:r>
        <w:t>  Dragging a URL from a cross-origin iframe that was removed during the drag could have led to user confusion and website spoofing attacks. This vulnera...</w:t>
      </w:r>
    </w:p>
    <w:p>
      <w:r>
        <w:t>- [MEDIUM] CVE-2023-28163 (Score: 6.5)</w:t>
      </w:r>
    </w:p>
    <w:p>
      <w:r>
        <w:t>  When downloading files through the Save As dialog on Windows with suggested filenames containing environment variable names, Windows would have resolv...</w:t>
      </w:r>
    </w:p>
    <w:p>
      <w:r>
        <w:t>- [MEDIUM] CVE-2023-28160 (Score: 6.5)</w:t>
      </w:r>
    </w:p>
    <w:p>
      <w:r>
        <w:t>  When following a redirect to a publicly accessible web extension file, the URL may have been translated to the actual local path, leaking potentially ...</w:t>
      </w:r>
    </w:p>
    <w:p>
      <w:r>
        <w:t>- [MEDIUM] CVE-2023-25752 (Score: 6.5)</w:t>
      </w:r>
    </w:p>
    <w:p>
      <w:r>
        <w:t>  When accessing throttled streams, the count of available bytes needed to be checked in the calling function to be within bounds. This may have lead fu...</w:t>
      </w:r>
    </w:p>
    <w:p>
      <w:r>
        <w:t>- [MEDIUM] CVE-2023-25751 (Score: 6.5)</w:t>
      </w:r>
    </w:p>
    <w:p>
      <w:r>
        <w:t>  Sometimes, when invalidating JIT code while following an iterator, the newly generated code could be overwritten incorrectly. This could lead to a pot...</w:t>
      </w:r>
    </w:p>
    <w:p>
      <w:r>
        <w:t>- [MEDIUM] CVE-2023-25742 (Score: 6.5)</w:t>
      </w:r>
    </w:p>
    <w:p>
      <w:r>
        <w:t>  When importing a SPKI RSA public key as ECDSA P-256, the key would be handled incorrectly causing the tab to crash. This vulnerability affects Firefox...</w:t>
      </w:r>
    </w:p>
    <w:p>
      <w:r>
        <w:t>- [MEDIUM] CVE-2023-25741 (Score: 6.5)</w:t>
      </w:r>
    </w:p>
    <w:p>
      <w:r>
        <w:t>  When dragging and dropping an image cross-origin, the image's size could potentially be leaked. This behavior was shipped in 109 and caused web compat...</w:t>
      </w:r>
    </w:p>
    <w:p>
      <w:r>
        <w:t>- [MEDIUM] CVE-2023-25728 (Score: 6.5)</w:t>
      </w:r>
    </w:p>
    <w:p>
      <w:r>
        <w:t>  The &lt;code&gt;Content-Security-Policy-Report-Only&lt;/code&gt; header could allow an attacker to leak a child iframe's unredacted URI when interaction with that...</w:t>
      </w:r>
    </w:p>
    <w:p>
      <w:r>
        <w:t>- [MEDIUM] CVE-2023-23604 (Score: 6.5)</w:t>
      </w:r>
    </w:p>
    <w:p>
      <w:r>
        <w:t>  A duplicate `SystemPrincipal` object could be created when parsing a non-system html document via `DOMParser::ParseFromSafeString`. This could have le...</w:t>
      </w:r>
    </w:p>
    <w:p>
      <w:r>
        <w:t>- [MEDIUM] CVE-2023-23603 (Score: 6.5)</w:t>
      </w:r>
    </w:p>
    <w:p>
      <w:r>
        <w:t>  Regular expressions used to filter out forbidden properties and values from style directives in calls to `console.log` weren't accounting for external...</w:t>
      </w:r>
    </w:p>
    <w:p>
      <w:r>
        <w:t>- [MEDIUM] CVE-2023-23602 (Score: 6.5)</w:t>
      </w:r>
    </w:p>
    <w:p>
      <w:r>
        <w:t>  A mishandled security check when creating a WebSocket in a WebWorker caused the Content Security Policy connect-src header to be ignored. This could l...</w:t>
      </w:r>
    </w:p>
    <w:p>
      <w:r>
        <w:t>- [MEDIUM] CVE-2023-23601 (Score: 6.5)</w:t>
      </w:r>
    </w:p>
    <w:p>
      <w:r>
        <w:t>  Navigations were being allowed when dragging a URL from a cross-origin iframe into the same tab which could lead to website spoofing attacks This vuln...</w:t>
      </w:r>
    </w:p>
    <w:p>
      <w:r>
        <w:t>- [MEDIUM] CVE-2023-23600 (Score: 6.5)</w:t>
      </w:r>
    </w:p>
    <w:p>
      <w:r>
        <w:t>  Per origin notification permissions were being stored in a way that didn't take into account what browsing context the permission was granted in. This...</w:t>
      </w:r>
    </w:p>
    <w:p>
      <w:r>
        <w:t>- [MEDIUM] CVE-2023-23599 (Score: 6.5)</w:t>
      </w:r>
    </w:p>
    <w:p>
      <w:r>
        <w:t>  When copying a network request from the developer tools panel as a curl command the output was not being properly sanitized and could allow arbitrary ...</w:t>
      </w:r>
    </w:p>
    <w:p>
      <w:r>
        <w:t>- [MEDIUM] CVE-2023-23598 (Score: 6.5)</w:t>
      </w:r>
    </w:p>
    <w:p>
      <w:r>
        <w:t>  Due to the Firefox GTK wrapper code's use of text/plain for drag data and GTK treating all text/plain MIMEs containing file URLs as being dragged a we...</w:t>
      </w:r>
    </w:p>
    <w:p>
      <w:r>
        <w:t>- [MEDIUM] CVE-2023-23597 (Score: 6.5)</w:t>
      </w:r>
    </w:p>
    <w:p>
      <w:r>
        <w:t>  A compromised web child process could disable web security opening restrictions, leading to a new child process being spawned within the `file://` con...</w:t>
      </w:r>
    </w:p>
    <w:p>
      <w:r>
        <w:t>- [MEDIUM] CVE-2022-46880 (Score: 6.5)</w:t>
      </w:r>
    </w:p>
    <w:p>
      <w:r>
        <w:t>  A missing check related to tex units could have led to a use-after-free and potentially exploitable crash.&lt;br /&gt;*Note*: This advisory was added on Dec...</w:t>
      </w:r>
    </w:p>
    <w:p>
      <w:r>
        <w:t>- [MEDIUM] CVE-2022-45420 (Score: 6.5)</w:t>
      </w:r>
    </w:p>
    <w:p>
      <w:r>
        <w:t>  Use tables inside of an iframe, an attacker could have caused iframe contents to be rendered outside the boundaries of the iframe, resulting in potent...</w:t>
      </w:r>
    </w:p>
    <w:p>
      <w:r>
        <w:t>- [MEDIUM] CVE-2022-45419 (Score: 6.5)</w:t>
      </w:r>
    </w:p>
    <w:p>
      <w:r>
        <w:t>  If the user added a security exception for an invalid TLS certificate, opened an ongoing TLS connection with a server that used that certificate, and ...</w:t>
      </w:r>
    </w:p>
    <w:p>
      <w:r>
        <w:t>- [MEDIUM] CVE-2022-45416 (Score: 6.5)</w:t>
      </w:r>
    </w:p>
    <w:p>
      <w:r>
        <w:t>  Keyboard events reference strings like "KeyA" that were at fixed, known, and widely-spread addresses. Cache-based timing attacks such as Prime+Probe c...</w:t>
      </w:r>
    </w:p>
    <w:p>
      <w:r>
        <w:t>- [MEDIUM] CVE-2022-45410 (Score: 6.5)</w:t>
      </w:r>
    </w:p>
    <w:p>
      <w:r>
        <w:t>  When a ServiceWorker intercepted a request with &lt;code&gt;FetchEvent&lt;/code&gt;, the origin of the request was lost after the ServiceWorker took ownership of ...</w:t>
      </w:r>
    </w:p>
    <w:p>
      <w:r>
        <w:t>- [MEDIUM] CVE-2022-45408 (Score: 6.5)</w:t>
      </w:r>
    </w:p>
    <w:p>
      <w:r>
        <w:t>  Through a series of popups that reuse windowName, an attacker can cause a window to go fullscreen without the user seeing the notification prompt, res...</w:t>
      </w:r>
    </w:p>
    <w:p>
      <w:r>
        <w:t>- [MEDIUM] CVE-2022-45405 (Score: 6.5)</w:t>
      </w:r>
    </w:p>
    <w:p>
      <w:r>
        <w:t>  Freeing arbitrary &lt;code&gt;nsIInputStream&lt;/code&gt;'s on a different thread than creation could have led to a use-after-free and potentially exploitable cra...</w:t>
      </w:r>
    </w:p>
    <w:p>
      <w:r>
        <w:t>- [MEDIUM] CVE-2022-45404 (Score: 6.5)</w:t>
      </w:r>
    </w:p>
    <w:p>
      <w:r>
        <w:t>  Through a series of popup and &lt;code&gt;window.print()&lt;/code&gt; calls, an attacker can cause a window to go fullscreen without the user seeing the notificat...</w:t>
      </w:r>
    </w:p>
    <w:p>
      <w:r>
        <w:t>- [MEDIUM] CVE-2022-45403 (Score: 6.5)</w:t>
      </w:r>
    </w:p>
    <w:p>
      <w:r>
        <w:t>  Service Workers should not be able to infer information about opaque cross-origin responses; but timing information for cross-origin media combined wi...</w:t>
      </w:r>
    </w:p>
    <w:p>
      <w:r>
        <w:t>- [MEDIUM] CVE-2022-42929 (Score: 6.5)</w:t>
      </w:r>
    </w:p>
    <w:p>
      <w:r>
        <w:t>  If a website called `window.print()` in a particular way, it could cause a denial of service of the browser, which may persist beyond browser restart ...</w:t>
      </w:r>
    </w:p>
    <w:p>
      <w:r>
        <w:t>- [MEDIUM] CVE-2022-40960 (Score: 6.5)</w:t>
      </w:r>
    </w:p>
    <w:p>
      <w:r>
        <w:t>  Concurrent use of the URL parser with non-UTF-8 data was not thread-safe. This could lead to a use-after-free causing a potentially exploitable crash....</w:t>
      </w:r>
    </w:p>
    <w:p>
      <w:r>
        <w:t>- [MEDIUM] CVE-2022-40959 (Score: 6.5)</w:t>
      </w:r>
    </w:p>
    <w:p>
      <w:r>
        <w:t>  During iframe navigation, certain pages did not have their FeaturePolicy fully initialized leading to a bypass that leaked device permissions into unt...</w:t>
      </w:r>
    </w:p>
    <w:p>
      <w:r>
        <w:t>- [MEDIUM] CVE-2022-40958 (Score: 6.5)</w:t>
      </w:r>
    </w:p>
    <w:p>
      <w:r>
        <w:t>  By injecting a cookie with certain special characters, an attacker on a shared subdomain which is not a secure context could set and thus overwrite co...</w:t>
      </w:r>
    </w:p>
    <w:p>
      <w:r>
        <w:t>- [MEDIUM] CVE-2022-40957 (Score: 6.5)</w:t>
      </w:r>
    </w:p>
    <w:p>
      <w:r>
        <w:t>  Inconsistent data in instruction and data cache when creating wasm code could lead to a potentially exploitable crash.&lt;br&gt;*This bug only affects Firef...</w:t>
      </w:r>
    </w:p>
    <w:p>
      <w:r>
        <w:t>- [MEDIUM] CVE-2022-38475 (Score: 6.5)</w:t>
      </w:r>
    </w:p>
    <w:p>
      <w:r>
        <w:t>  An attacker could have written a value to the first element in a zero-length JavaScript array. Although the array was zero-length, the value was not w...</w:t>
      </w:r>
    </w:p>
    <w:p>
      <w:r>
        <w:t>- [MEDIUM] CVE-2022-38472 (Score: 6.5)</w:t>
      </w:r>
    </w:p>
    <w:p>
      <w:r>
        <w:t>  An attacker could have abused XSLT error handling to associate attacker-controlled content with another origin which was displayed in the address bar....</w:t>
      </w:r>
    </w:p>
    <w:p>
      <w:r>
        <w:t>- [MEDIUM] CVE-2022-34471 (Score: 6.5)</w:t>
      </w:r>
    </w:p>
    <w:p>
      <w:r>
        <w:t>  When downloading an update for an addon, the downloaded addon update's version was not verified to match the version selected from the manifest. If th...</w:t>
      </w:r>
    </w:p>
    <w:p>
      <w:r>
        <w:t>- [MEDIUM] CVE-2022-31746 (Score: 6.5)</w:t>
      </w:r>
    </w:p>
    <w:p>
      <w:r>
        <w:t>  Internal URLs are protected by a secret UUID key, which could have been leaked to web page through the Referrer header. This vulnerability affects Fir...</w:t>
      </w:r>
    </w:p>
    <w:p>
      <w:r>
        <w:t>- [MEDIUM] CVE-2022-31744 (Score: 6.5)</w:t>
      </w:r>
    </w:p>
    <w:p>
      <w:r>
        <w:t>  An attacker could have injected CSS into stylesheets accessible via internal URIs, such as resource:, and in doing so bypass a page's Content Security...</w:t>
      </w:r>
    </w:p>
    <w:p>
      <w:r>
        <w:t>- [MEDIUM] CVE-2022-31743 (Score: 6.5)</w:t>
      </w:r>
    </w:p>
    <w:p>
      <w:r>
        <w:t>  Firefox's HTML parser did not correctly interpret HTML comment tags, resulting in an incongruity with other browsers. This could have been used to esc...</w:t>
      </w:r>
    </w:p>
    <w:p>
      <w:r>
        <w:t>- [MEDIUM] CVE-2022-31742 (Score: 6.5)</w:t>
      </w:r>
    </w:p>
    <w:p>
      <w:r>
        <w:t>  An attacker could have exploited a timing attack by sending a large number of allowCredential entries and detecting the difference between invalid key...</w:t>
      </w:r>
    </w:p>
    <w:p>
      <w:r>
        <w:t>- [MEDIUM] CVE-2022-31738 (Score: 6.5)</w:t>
      </w:r>
    </w:p>
    <w:p>
      <w:r>
        <w:t>  When exiting fullscreen mode, an iframe could have confused the browser about the current state of fullscreen, resulting in potential user confusion o...</w:t>
      </w:r>
    </w:p>
    <w:p>
      <w:r>
        <w:t>- [MEDIUM] CVE-2022-29916 (Score: 6.5)</w:t>
      </w:r>
    </w:p>
    <w:p>
      <w:r>
        <w:t>  Firefox behaved slightly differently for already known resources when loading CSS resources involving CSS variables. This could have been used to prob...</w:t>
      </w:r>
    </w:p>
    <w:p>
      <w:r>
        <w:t>- [MEDIUM] CVE-2022-29914 (Score: 6.5)</w:t>
      </w:r>
    </w:p>
    <w:p>
      <w:r>
        <w:t>  When reusing existing popups Firefox would have allowed them to cover the fullscreen notification UI, which could have enabled browser spoofing attack...</w:t>
      </w:r>
    </w:p>
    <w:p>
      <w:r>
        <w:t>- [MEDIUM] CVE-2022-28287 (Score: 6.5)</w:t>
      </w:r>
    </w:p>
    <w:p>
      <w:r>
        <w:t>  In unusual circumstances, selecting text could cause text selection caching to behave incorrectly, leading to a crash. This vulnerability affects Fire...</w:t>
      </w:r>
    </w:p>
    <w:p>
      <w:r>
        <w:t>- [MEDIUM] CVE-2022-28285 (Score: 6.5)</w:t>
      </w:r>
    </w:p>
    <w:p>
      <w:r>
        <w:t>  When generating the assembly code for &lt;code&gt;MLoadTypedArrayElementHole&lt;/code&gt;, an incorrect AliasSet was used. In conjunction with another vulnerabili...</w:t>
      </w:r>
    </w:p>
    <w:p>
      <w:r>
        <w:t>- [MEDIUM] CVE-2022-28283 (Score: 6.5)</w:t>
      </w:r>
    </w:p>
    <w:p>
      <w:r>
        <w:t>  The sourceMapURL feature in devtools was missing security checks that would have allowed a webpage to attempt to include local files or other files th...</w:t>
      </w:r>
    </w:p>
    <w:p>
      <w:r>
        <w:t>- [MEDIUM] CVE-2022-28282 (Score: 6.5)</w:t>
      </w:r>
    </w:p>
    <w:p>
      <w:r>
        <w:t>  By using a link with &lt;code&gt;rel="localization"&lt;/code&gt; a use-after-free could have been triggered by destroying an object during JavaScript execution an...</w:t>
      </w:r>
    </w:p>
    <w:p>
      <w:r>
        <w:t>- [MEDIUM] CVE-2022-26385 (Score: 6.5)</w:t>
      </w:r>
    </w:p>
    <w:p>
      <w:r>
        <w:t>  In unusual circumstances, an individual thread may outlive the thread's manager during shutdown. This could have led to a use-after-free causing a pot...</w:t>
      </w:r>
    </w:p>
    <w:p>
      <w:r>
        <w:t>- [MEDIUM] CVE-2022-22760 (Score: 6.5)</w:t>
      </w:r>
    </w:p>
    <w:p>
      <w:r>
        <w:t>  When importing resources using Web Workers, error messages would distinguish the difference between &lt;code&gt;application/javascript&lt;/code&gt; responses and ...</w:t>
      </w:r>
    </w:p>
    <w:p>
      <w:r>
        <w:t>- [MEDIUM] CVE-2022-22757 (Score: 6.5)</w:t>
      </w:r>
    </w:p>
    <w:p>
      <w:r>
        <w:t>  Remote Agent, used in WebDriver, did not validate the Host or Origin headers. This could have allowed websites to connect back locally to the user's b...</w:t>
      </w:r>
    </w:p>
    <w:p>
      <w:r>
        <w:t>- [MEDIUM] CVE-2022-22754 (Score: 6.5)</w:t>
      </w:r>
    </w:p>
    <w:p>
      <w:r>
        <w:t>  If a user installed an extension of a particular type, the extension could have auto-updated itself and while doing so, bypass the prompt which grants...</w:t>
      </w:r>
    </w:p>
    <w:p>
      <w:r>
        <w:t>- [MEDIUM] CVE-2022-22748 (Score: 6.5)</w:t>
      </w:r>
    </w:p>
    <w:p>
      <w:r>
        <w:t>  Malicious websites could have confused Firefox into showing the wrong origin when asking to launch a program and handling an external URL protocol. Th...</w:t>
      </w:r>
    </w:p>
    <w:p>
      <w:r>
        <w:t>- [MEDIUM] CVE-2022-22747 (Score: 6.5)</w:t>
      </w:r>
    </w:p>
    <w:p>
      <w:r>
        <w:t>  After accepting an untrusted certificate, handling an empty pkcs7 sequence as part of the certificate data could have lead to a crash. This crash is b...</w:t>
      </w:r>
    </w:p>
    <w:p>
      <w:r>
        <w:t>- [MEDIUM] CVE-2022-22745 (Score: 6.5)</w:t>
      </w:r>
    </w:p>
    <w:p>
      <w:r>
        <w:t>  Securitypolicyviolation events could have leaked cross-origin information for frame-ancestors violations. This vulnerability affects Firefox ESR &lt; 91....</w:t>
      </w:r>
    </w:p>
    <w:p>
      <w:r>
        <w:t>- [MEDIUM] CVE-2022-22742 (Score: 6.5)</w:t>
      </w:r>
    </w:p>
    <w:p>
      <w:r>
        <w:t>  When inserting text while in edit mode, some characters might have lead to out-of-bounds memory access causing a potentially exploitable crash. This v...</w:t>
      </w:r>
    </w:p>
    <w:p>
      <w:r>
        <w:t>- [MEDIUM] CVE-2022-22739 (Score: 6.5)</w:t>
      </w:r>
    </w:p>
    <w:p>
      <w:r>
        <w:t>  Malicious websites could have tricked users into accepting launching a program to handle an external URL protocol. This vulnerability affects Firefox ...</w:t>
      </w:r>
    </w:p>
    <w:p>
      <w:r>
        <w:t>- [MEDIUM] CVE-2022-1097 (Score: 6.5)</w:t>
      </w:r>
    </w:p>
    <w:p>
      <w:r>
        <w:t>  &lt;code&gt;NSSToken&lt;/code&gt; objects were referenced via direct points, and could have been accessed in an unsafe way on different threads, leading to a use-...</w:t>
      </w:r>
    </w:p>
    <w:p>
      <w:r>
        <w:t>- [MEDIUM] CVE-2021-43545 (Score: 6.5)</w:t>
      </w:r>
    </w:p>
    <w:p>
      <w:r>
        <w:t>  Using the Location API in a loop could have caused severe application hangs and crashes. This vulnerability affects Thunderbird &lt; 91.4.0, Firefox ESR ...</w:t>
      </w:r>
    </w:p>
    <w:p>
      <w:r>
        <w:t>- [MEDIUM] CVE-2021-43542 (Score: 6.5)</w:t>
      </w:r>
    </w:p>
    <w:p>
      <w:r>
        <w:t>  Using XMLHttpRequest, an attacker could have identified installed applications by probing error messages for loading external protocols. This vulnerab...</w:t>
      </w:r>
    </w:p>
    <w:p>
      <w:r>
        <w:t>- [MEDIUM] CVE-2021-43541 (Score: 6.5)</w:t>
      </w:r>
    </w:p>
    <w:p>
      <w:r>
        <w:t>  When invoking protocol handlers for external protocols, a supplied parameter URL containing spaces was not properly escaped. This vulnerability affect...</w:t>
      </w:r>
    </w:p>
    <w:p>
      <w:r>
        <w:t>- [MEDIUM] CVE-2021-43540 (Score: 6.5)</w:t>
      </w:r>
    </w:p>
    <w:p>
      <w:r>
        <w:t>  WebExtensions with the correct permissions were able to create and install ServiceWorkers for third-party websites that would not have been uninstalle...</w:t>
      </w:r>
    </w:p>
    <w:p>
      <w:r>
        <w:t>- [MEDIUM] CVE-2021-43536 (Score: 6.5)</w:t>
      </w:r>
    </w:p>
    <w:p>
      <w:r>
        <w:t>  Under certain circumstances, asynchronous functions could have caused a navigation to fail but expose the target URL. This vulnerability affects Thund...</w:t>
      </w:r>
    </w:p>
    <w:p>
      <w:r>
        <w:t>- [MEDIUM] CVE-2021-38507 (Score: 6.5)</w:t>
      </w:r>
    </w:p>
    <w:p>
      <w:r>
        <w:t>  The Opportunistic Encryption feature of HTTP2 (RFC 8164) allows a connection to be transparently upgraded to TLS while retaining the visual properties...</w:t>
      </w:r>
    </w:p>
    <w:p>
      <w:r>
        <w:t>- [MEDIUM] CVE-2021-38497 (Score: 6.5)</w:t>
      </w:r>
    </w:p>
    <w:p>
      <w:r>
        <w:t>  Through use of reportValidity() and window.open(), a plain-text validation message could have been overlaid on another origin, leading to possible use...</w:t>
      </w:r>
    </w:p>
    <w:p>
      <w:r>
        <w:t>- [MEDIUM] CVE-2021-38491 (Score: 6.5)</w:t>
      </w:r>
    </w:p>
    <w:p>
      <w:r>
        <w:t>  Mixed-content checks were unable to analyze opaque origins which led to some mixed content being loaded. This vulnerability affects Firefox &lt; 92....</w:t>
      </w:r>
    </w:p>
    <w:p>
      <w:r>
        <w:t>- [MEDIUM] CVE-2021-29982 (Score: 6.5)</w:t>
      </w:r>
    </w:p>
    <w:p>
      <w:r>
        <w:t>  Due to incorrect JIT optimization, we incorrectly interpreted data from the wrong type of object, resulting in the potential leak of a single bit of m...</w:t>
      </w:r>
    </w:p>
    <w:p>
      <w:r>
        <w:t>- [MEDIUM] CVE-2021-29975 (Score: 6.5)</w:t>
      </w:r>
    </w:p>
    <w:p>
      <w:r>
        <w:t>  Through a series of DOM manipulations, a message, over which the attacker had control of the text but not HTML or formatting, could be overlaid on top...</w:t>
      </w:r>
    </w:p>
    <w:p>
      <w:r>
        <w:t>- [MEDIUM] CVE-2021-29945 (Score: 6.5)</w:t>
      </w:r>
    </w:p>
    <w:p>
      <w:r>
        <w:t>  The WebAssembly JIT could miscalculate the size of a return type, which could lead to a null read and result in a crash. *Note: This issue only affect...</w:t>
      </w:r>
    </w:p>
    <w:p>
      <w:r>
        <w:t>- [MEDIUM] CVE-2021-23998 (Score: 6.5)</w:t>
      </w:r>
    </w:p>
    <w:p>
      <w:r>
        <w:t>  Through complicated navigations with new windows, an HTTP page could have inherited a secure lock icon from an HTTPS page. This vulnerability affects ...</w:t>
      </w:r>
    </w:p>
    <w:p>
      <w:r>
        <w:t>- [MEDIUM] CVE-2021-23996 (Score: 6.5)</w:t>
      </w:r>
    </w:p>
    <w:p>
      <w:r>
        <w:t>  By utilizing 3D CSS in conjunction with Javascript, content could have been rendered outside the webpage's viewport, resulting in a spoofing attack th...</w:t>
      </w:r>
    </w:p>
    <w:p>
      <w:r>
        <w:t>- [MEDIUM] CVE-2021-23986 (Score: 6.5)</w:t>
      </w:r>
    </w:p>
    <w:p>
      <w:r>
        <w:t>  A malicious extension with the 'search' permission could have installed a new search engine whose favicon referenced a cross-origin URL. The response ...</w:t>
      </w:r>
    </w:p>
    <w:p>
      <w:r>
        <w:t>- [MEDIUM] CVE-2021-23985 (Score: 6.5)</w:t>
      </w:r>
    </w:p>
    <w:p>
      <w:r>
        <w:t>  If an attacker is able to alter specific about:config values (for example malware running on the user's computer), the Devtools remote debugging featu...</w:t>
      </w:r>
    </w:p>
    <w:p>
      <w:r>
        <w:t>- [MEDIUM] CVE-2021-23984 (Score: 6.5)</w:t>
      </w:r>
    </w:p>
    <w:p>
      <w:r>
        <w:t>  A malicious extension could have opened a popup window lacking an address bar. The title of the popup lacking an address bar should not be fully contr...</w:t>
      </w:r>
    </w:p>
    <w:p>
      <w:r>
        <w:t>- [MEDIUM] CVE-2021-23983 (Score: 6.5)</w:t>
      </w:r>
    </w:p>
    <w:p>
      <w:r>
        <w:t>  By causing a transition on a parent node by removing a CSS rule, an invalid property for a marker could have been applied, resulting in memory corrupt...</w:t>
      </w:r>
    </w:p>
    <w:p>
      <w:r>
        <w:t>- [MEDIUM] CVE-2021-23982 (Score: 6.5)</w:t>
      </w:r>
    </w:p>
    <w:p>
      <w:r>
        <w:t>  Using techniques that built on the slipstream research, a malicious webpage could have scanned both an internal network's hosts as well as services ru...</w:t>
      </w:r>
    </w:p>
    <w:p>
      <w:r>
        <w:t>- [MEDIUM] CVE-2021-23975 (Score: 6.5)</w:t>
      </w:r>
    </w:p>
    <w:p>
      <w:r>
        <w:t>  The developer page about:memory has a Measure function for exploring what object types the browser has allocated and their sizes. When this function w...</w:t>
      </w:r>
    </w:p>
    <w:p>
      <w:r>
        <w:t>- [MEDIUM] CVE-2021-23973 (Score: 6.5)</w:t>
      </w:r>
    </w:p>
    <w:p>
      <w:r>
        <w:t>  When trying to load a cross-origin resource in an audio/video context a decoding error may have resulted, and the content of that error may have revea...</w:t>
      </w:r>
    </w:p>
    <w:p>
      <w:r>
        <w:t>- [MEDIUM] CVE-2021-23971 (Score: 6.5)</w:t>
      </w:r>
    </w:p>
    <w:p>
      <w:r>
        <w:t>  When processing a redirect with a conflicting Referrer-Policy, Firefox would have adopted the redirect's Referrer-Policy. This would have potentially ...</w:t>
      </w:r>
    </w:p>
    <w:p>
      <w:r>
        <w:t>- [MEDIUM] CVE-2021-23970 (Score: 6.5)</w:t>
      </w:r>
    </w:p>
    <w:p>
      <w:r>
        <w:t>  Context-specific code was included in a shared jump table; resulting in assertions being triggered in multithreaded wasm code. This vulnerability affe...</w:t>
      </w:r>
    </w:p>
    <w:p>
      <w:r>
        <w:t>- [MEDIUM] CVE-2021-23958 (Score: 6.5)</w:t>
      </w:r>
    </w:p>
    <w:p>
      <w:r>
        <w:t>  The browser could have been confused into transferring a screen sharing state into another tab, which would leak unintended information. This vulnerab...</w:t>
      </w:r>
    </w:p>
    <w:p>
      <w:r>
        <w:t>- [MEDIUM] CVE-2021-23956 (Score: 6.5)</w:t>
      </w:r>
    </w:p>
    <w:p>
      <w:r>
        <w:t>  An ambiguous file picker design could have confused users who intended to select and upload a single file into uploading a whole directory. This was a...</w:t>
      </w:r>
    </w:p>
    <w:p>
      <w:r>
        <w:t>- [MEDIUM] CVE-2020-6808 (Score: 6.5)</w:t>
      </w:r>
    </w:p>
    <w:p>
      <w:r>
        <w:t>  When a JavaScript URL (javascript:) is evaluated and the result is a string, this string is parsed to create an HTML document, which is then presented...</w:t>
      </w:r>
    </w:p>
    <w:p>
      <w:r>
        <w:t>- [MEDIUM] CVE-2020-27748 (Score: 6.5)</w:t>
      </w:r>
    </w:p>
    <w:p>
      <w:r>
        <w:t>  A flaw was found in the xdg-email component of xdg-utils-1.1.0-rc1 and newer. When handling mailto: URIs, xdg-email allows attachments to be discreetl...</w:t>
      </w:r>
    </w:p>
    <w:p>
      <w:r>
        <w:t>- [MEDIUM] CVE-2020-26977 (Score: 6.5)</w:t>
      </w:r>
    </w:p>
    <w:p>
      <w:r>
        <w:t>  By attempting to connect a website using an unresponsive port, an attacker could have controlled the content of a tab while the URL bar displayed the ...</w:t>
      </w:r>
    </w:p>
    <w:p>
      <w:r>
        <w:t>- [MEDIUM] CVE-2020-26976 (Score: 6.5)</w:t>
      </w:r>
    </w:p>
    <w:p>
      <w:r>
        <w:t>  When a HTTPS pages was embedded in a HTTP page, and there was a service worker registered for the former, the service worker could have intercepted th...</w:t>
      </w:r>
    </w:p>
    <w:p>
      <w:r>
        <w:t>- [MEDIUM] CVE-2020-26975 (Score: 6.5)</w:t>
      </w:r>
    </w:p>
    <w:p>
      <w:r>
        <w:t>  When a malicious application installed on the user's device broadcast an Intent to Firefox for Android, arbitrary headers could have been specified, l...</w:t>
      </w:r>
    </w:p>
    <w:p>
      <w:r>
        <w:t>- [MEDIUM] CVE-2020-26967 (Score: 6.5)</w:t>
      </w:r>
    </w:p>
    <w:p>
      <w:r>
        <w:t>  When listening for page changes with a Mutation Observer, a malicious web page could confuse Firefox Screenshots into interacting with elements other ...</w:t>
      </w:r>
    </w:p>
    <w:p>
      <w:r>
        <w:t>- [MEDIUM] CVE-2020-26965 (Score: 6.5)</w:t>
      </w:r>
    </w:p>
    <w:p>
      <w:r>
        <w:t>  Some websites have a feature "Show Password" where clicking a button will change a password field into a textbook field, revealing the typed password....</w:t>
      </w:r>
    </w:p>
    <w:p>
      <w:r>
        <w:t>- [MEDIUM] CVE-2020-26961 (Score: 6.5)</w:t>
      </w:r>
    </w:p>
    <w:p>
      <w:r>
        <w:t>  When DNS over HTTPS is in use, it intentionally filters RFC1918 and related IP ranges from the responses as these do not make sense coming from a DoH ...</w:t>
      </w:r>
    </w:p>
    <w:p>
      <w:r>
        <w:t>- [MEDIUM] CVE-2020-26957 (Score: 6.5)</w:t>
      </w:r>
    </w:p>
    <w:p>
      <w:r>
        <w:t>  OneCRL was non-functional in the new Firefox for Android due to a missing service initialization. This could result in a failure to enforce some certi...</w:t>
      </w:r>
    </w:p>
    <w:p>
      <w:r>
        <w:t>- [MEDIUM] CVE-2020-26955 (Score: 6.5)</w:t>
      </w:r>
    </w:p>
    <w:p>
      <w:r>
        <w:t>  When a user downloaded a file in Firefox for Android, if a cookie is set, it would have been re-sent during a subsequent file download operation on th...</w:t>
      </w:r>
    </w:p>
    <w:p>
      <w:r>
        <w:t>- [MEDIUM] CVE-2020-15682 (Score: 6.5)</w:t>
      </w:r>
    </w:p>
    <w:p>
      <w:r>
        <w:t>  When a link to an external protocol was clicked, a prompt was presented that allowed the user to choose what application to open it in. An attacker co...</w:t>
      </w:r>
    </w:p>
    <w:p>
      <w:r>
        <w:t>- [MEDIUM] CVE-2020-15666 (Score: 6.5)</w:t>
      </w:r>
    </w:p>
    <w:p>
      <w:r>
        <w:t>  When trying to load a non-video in an audio/video context the exact status code (200, 302, 404, 500, 412, 403, etc.) was disclosed via the MediaError ...</w:t>
      </w:r>
    </w:p>
    <w:p>
      <w:r>
        <w:t>- [MEDIUM] CVE-2020-15664 (Score: 6.5)</w:t>
      </w:r>
    </w:p>
    <w:p>
      <w:r>
        <w:t>  By holding a reference to the eval() function from an about:blank window, a malicious webpage could have gained access to the InstallTrigger object wh...</w:t>
      </w:r>
    </w:p>
    <w:p>
      <w:r>
        <w:t>- [MEDIUM] CVE-2020-15662 (Score: 6.5)</w:t>
      </w:r>
    </w:p>
    <w:p>
      <w:r>
        <w:t>  A rogue webpage could override the injected WKUserScript used by the download feature, this exploit could result in the user downloading an unintended...</w:t>
      </w:r>
    </w:p>
    <w:p>
      <w:r>
        <w:t>- [MEDIUM] CVE-2020-15661 (Score: 6.5)</w:t>
      </w:r>
    </w:p>
    <w:p>
      <w:r>
        <w:t>  A rogue webpage could override the injected WKUserScript used by the logins autofill, this exploit could result in leaking a password for the current ...</w:t>
      </w:r>
    </w:p>
    <w:p>
      <w:r>
        <w:t>- [MEDIUM] CVE-2020-15658 (Score: 6.5)</w:t>
      </w:r>
    </w:p>
    <w:p>
      <w:r>
        <w:t>  The code for downloading files did not properly take care of special characters, which led to an attacker being able to cut off the file ending at an ...</w:t>
      </w:r>
    </w:p>
    <w:p>
      <w:r>
        <w:t>- [MEDIUM] CVE-2020-15655 (Score: 6.5)</w:t>
      </w:r>
    </w:p>
    <w:p>
      <w:r>
        <w:t>  A redirected HTTP request which is observed or modified through a web extension could bypass existing CORS checks, leading to potential disclosure of ...</w:t>
      </w:r>
    </w:p>
    <w:p>
      <w:r>
        <w:t>- [MEDIUM] CVE-2020-15654 (Score: 6.5)</w:t>
      </w:r>
    </w:p>
    <w:p>
      <w:r>
        <w:t>  When in an endless loop, a website specifying a custom cursor using CSS could make it look like the user is interacting with the user interface, when ...</w:t>
      </w:r>
    </w:p>
    <w:p>
      <w:r>
        <w:t>- [MEDIUM] CVE-2020-15653 (Score: 6.5)</w:t>
      </w:r>
    </w:p>
    <w:p>
      <w:r>
        <w:t>  An iframe sandbox element with the allow-popups flag could be bypassed when using noopener links. This could have led to security issues for websites ...</w:t>
      </w:r>
    </w:p>
    <w:p>
      <w:r>
        <w:t>- [MEDIUM] CVE-2020-15652 (Score: 6.5)</w:t>
      </w:r>
    </w:p>
    <w:p>
      <w:r>
        <w:t>  By observing the stack trace for JavaScript errors in web workers, it was possible to leak the result of a cross-origin redirect. This applied only to...</w:t>
      </w:r>
    </w:p>
    <w:p>
      <w:r>
        <w:t>- [MEDIUM] CVE-2020-15648 (Score: 6.5)</w:t>
      </w:r>
    </w:p>
    <w:p>
      <w:r>
        <w:t>  Using object or embed tags, it was possible to frame other websites, even if they disallowed framing using the X-Frame-Options header. This vulnerabil...</w:t>
      </w:r>
    </w:p>
    <w:p>
      <w:r>
        <w:t>- [MEDIUM] CVE-2020-12425 (Score: 6.5)</w:t>
      </w:r>
    </w:p>
    <w:p>
      <w:r>
        <w:t>  Due to confusion processing a hyphen character in Date.parse(), a one-byte out of bounds read could have occurred, leading to potential information di...</w:t>
      </w:r>
    </w:p>
    <w:p>
      <w:r>
        <w:t>- [MEDIUM] CVE-2020-12424 (Score: 6.5)</w:t>
      </w:r>
    </w:p>
    <w:p>
      <w:r>
        <w:t>  When constructing a permission prompt for WebRTC, a URI was supplied from the content process. This URI was untrusted, and could have been the URI of ...</w:t>
      </w:r>
    </w:p>
    <w:p>
      <w:r>
        <w:t>- [MEDIUM] CVE-2020-12421 (Score: 6.5)</w:t>
      </w:r>
    </w:p>
    <w:p>
      <w:r>
        <w:t>  When performing add-on updates, certificate chains terminating in non-built-in-roots were rejected (even if they were legitimately added by an adminis...</w:t>
      </w:r>
    </w:p>
    <w:p>
      <w:r>
        <w:t>- [MEDIUM] CVE-2020-12418 (Score: 6.5)</w:t>
      </w:r>
    </w:p>
    <w:p>
      <w:r>
        <w:t>  Manipulating individual parts of a URL object could have caused an out-of-bounds read, leaking process memory to malicious JavaScript. This vulnerabil...</w:t>
      </w:r>
    </w:p>
    <w:p>
      <w:r>
        <w:t>- [MEDIUM] CVE-2020-12415 (Score: 6.5)</w:t>
      </w:r>
    </w:p>
    <w:p>
      <w:r>
        <w:t>  When "%2F" was present in a manifest URL, Firefox's AppCache behavior may have become confused and allowed a manifest to be served from a subdirectory...</w:t>
      </w:r>
    </w:p>
    <w:p>
      <w:r>
        <w:t>- [MEDIUM] CVE-2020-12414 (Score: 6.5)</w:t>
      </w:r>
    </w:p>
    <w:p>
      <w:r>
        <w:t>  IndexedDB should be cleared when leaving private browsing mode and it is not, the API for WKWebViewConfiguration was being used incorrectly and requir...</w:t>
      </w:r>
    </w:p>
    <w:p>
      <w:r>
        <w:t>- [MEDIUM] CVE-2020-12408 (Score: 6.5)</w:t>
      </w:r>
    </w:p>
    <w:p>
      <w:r>
        <w:t>  When browsing a document hosted on an IP address, an attacker could insert certain characters to flip domain and path information in the address bar. ...</w:t>
      </w:r>
    </w:p>
    <w:p>
      <w:r>
        <w:t>- [MEDIUM] CVE-2020-12407 (Score: 6.5)</w:t>
      </w:r>
    </w:p>
    <w:p>
      <w:r>
        <w:t>  Mozilla Developer Nicolas Silva found that when using WebRender, Firefox would under certain conditions leak arbitrary GPU memory to the visible scree...</w:t>
      </w:r>
    </w:p>
    <w:p>
      <w:r>
        <w:t>- [MEDIUM] CVE-2019-17023 (Score: 6.5)</w:t>
      </w:r>
    </w:p>
    <w:p>
      <w:r>
        <w:t>  After a HelloRetryRequest has been sent, the client may negotiate a lower protocol that TLS 1.3, resulting in an invalid state transition in the TLS S...</w:t>
      </w:r>
    </w:p>
    <w:p>
      <w:r>
        <w:t>- [MEDIUM] CVE-2019-17020 (Score: 6.5)</w:t>
      </w:r>
    </w:p>
    <w:p>
      <w:r>
        <w:t>  If an XML file is served with a Content Security Policy and the XML file includes an XSL stylesheet, the Content Security Policy will not be applied t...</w:t>
      </w:r>
    </w:p>
    <w:p>
      <w:r>
        <w:t>- [MEDIUM] CVE-2019-11765 (Score: 6.5)</w:t>
      </w:r>
    </w:p>
    <w:p>
      <w:r>
        <w:t>  A compromised content process could send a message to the parent process that would cause the 'Click to Play' permission prompt to be shown. However, ...</w:t>
      </w:r>
    </w:p>
    <w:p>
      <w:r>
        <w:t>- [MEDIUM] CVE-2019-11750 (Score: 6.5)</w:t>
      </w:r>
    </w:p>
    <w:p>
      <w:r>
        <w:t>  A type confusion vulnerability exists in Spidermonkey, which results in a non-exploitable crash. This vulnerability affects Firefox &lt; 69 and Firefox E...</w:t>
      </w:r>
    </w:p>
    <w:p>
      <w:r>
        <w:t>- [MEDIUM] CVE-2019-11748 (Score: 6.5)</w:t>
      </w:r>
    </w:p>
    <w:p>
      <w:r>
        <w:t>  WebRTC in Firefox will honor persisted permissions given to sites for access to microphone and camera resources even when in a third-party context. In...</w:t>
      </w:r>
    </w:p>
    <w:p>
      <w:r>
        <w:t>- [MEDIUM] CVE-2019-11747 (Score: 6.5)</w:t>
      </w:r>
    </w:p>
    <w:p>
      <w:r>
        <w:t>  The "Forget about this site" feature in the History pane is intended to remove all saved user data that indicates a user has visited a site. This incl...</w:t>
      </w:r>
    </w:p>
    <w:p>
      <w:r>
        <w:t>- [MEDIUM] CVE-2019-11742 (Score: 6.5)</w:t>
      </w:r>
    </w:p>
    <w:p>
      <w:r>
        <w:t>  A same-origin policy violation occurs allowing the theft of cross-origin images through a combination of SVG filters and a &amp;lt;canvas&amp;gt; element due ...</w:t>
      </w:r>
    </w:p>
    <w:p>
      <w:r>
        <w:t>- [MEDIUM] CVE-2019-11730 (Score: 6.5)</w:t>
      </w:r>
    </w:p>
    <w:p>
      <w:r>
        <w:t>  A vulnerability exists where if a user opens a locally saved HTML file, this file can use file: URIs to access other files in the same directory or su...</w:t>
      </w:r>
    </w:p>
    <w:p>
      <w:r>
        <w:t>- [MEDIUM] CVE-2019-11725 (Score: 6.5)</w:t>
      </w:r>
    </w:p>
    <w:p>
      <w:r>
        <w:t>  When a user navigates to site marked as unsafe by the Safebrowsing API, warning messages are displayed and navigation is interrupted but resources fro...</w:t>
      </w:r>
    </w:p>
    <w:p>
      <w:r>
        <w:t>- [MEDIUM] CVE-2019-11721 (Score: 6.5)</w:t>
      </w:r>
    </w:p>
    <w:p>
      <w:r>
        <w:t>  The unicode latin 'kra' character can be used to spoof a standard 'k' character in the addressbar. This allows for domain spoofing attacks as do not d...</w:t>
      </w:r>
    </w:p>
    <w:p>
      <w:r>
        <w:t>- [MEDIUM] CVE-2019-11699 (Score: 6.5)</w:t>
      </w:r>
    </w:p>
    <w:p>
      <w:r>
        <w:t>  A malicious page can briefly cause the wrong name to be highlighted as the domain name in the addressbar during page navigations. This could result in...</w:t>
      </w:r>
    </w:p>
    <w:p>
      <w:r>
        <w:t>- [MEDIUM] CVE-2019-11697 (Score: 6.5)</w:t>
      </w:r>
    </w:p>
    <w:p>
      <w:r>
        <w:t>  If the ALT and "a" keys are pressed when users receive an extension installation prompt, the extension will be installed without the install prompt de...</w:t>
      </w:r>
    </w:p>
    <w:p>
      <w:r>
        <w:t>- [MEDIUM] CVE-2018-5169 (Score: 6.5)</w:t>
      </w:r>
    </w:p>
    <w:p>
      <w:r>
        <w:t>  If manipulated hyperlinked text with "chrome:" URL contained in it is dragged and dropped on the "home" icon, the home page can be reset to include a ...</w:t>
      </w:r>
    </w:p>
    <w:p>
      <w:r>
        <w:t>- [MEDIUM] CVE-2018-5152 (Score: 6.5)</w:t>
      </w:r>
    </w:p>
    <w:p>
      <w:r>
        <w:t>  WebExtensions with the appropriate permissions can attach content scripts to Mozilla sites such as accounts.firefox.com and listen to network traffic ...</w:t>
      </w:r>
    </w:p>
    <w:p>
      <w:r>
        <w:t>- [MEDIUM] CVE-2018-5133 (Score: 6.5)</w:t>
      </w:r>
    </w:p>
    <w:p>
      <w:r>
        <w:t>  If the "app.support.baseURL" preference is changed by a malicious local program to contain HTML and script content, this content is not sanitized. It ...</w:t>
      </w:r>
    </w:p>
    <w:p>
      <w:r>
        <w:t>- [MEDIUM] CVE-2018-5132 (Score: 6.5)</w:t>
      </w:r>
    </w:p>
    <w:p>
      <w:r>
        <w:t>  The Find API for WebExtensions can search some privileged pages, such as "about:debugging", if these pages are open in a tab. This could allow a malic...</w:t>
      </w:r>
    </w:p>
    <w:p>
      <w:r>
        <w:t>- [MEDIUM] CVE-2018-5111 (Score: 6.5)</w:t>
      </w:r>
    </w:p>
    <w:p>
      <w:r>
        <w:t>  When the text of a specially formatted URL is dragged to the addressbar from page content, the displayed URL can be spoofed to show a different site t...</w:t>
      </w:r>
    </w:p>
    <w:p>
      <w:r>
        <w:t>- [MEDIUM] CVE-2018-18510 (Score: 6.5)</w:t>
      </w:r>
    </w:p>
    <w:p>
      <w:r>
        <w:t>  The about:crashcontent and about:crashparent pages can be triggered by web content. These pages are used to crash the loaded page or the browser for t...</w:t>
      </w:r>
    </w:p>
    <w:p>
      <w:r>
        <w:t>- [MEDIUM] CVE-2018-18499 (Score: 6.5)</w:t>
      </w:r>
    </w:p>
    <w:p>
      <w:r>
        <w:t>  A same-origin policy violation allowing the theft of cross-origin URL entries when using a meta http-equiv="refresh" on a page to cause a redirection ...</w:t>
      </w:r>
    </w:p>
    <w:p>
      <w:r>
        <w:t>- [MEDIUM] CVE-2018-18497 (Score: 6.5)</w:t>
      </w:r>
    </w:p>
    <w:p>
      <w:r>
        <w:t>  Limitations on the URIs allowed to WebExtensions by the browser.windows.create API can be bypassed when a pipe in the URL field is used within the ext...</w:t>
      </w:r>
    </w:p>
    <w:p>
      <w:r>
        <w:t>- [MEDIUM] CVE-2018-18495 (Score: 6.5)</w:t>
      </w:r>
    </w:p>
    <w:p>
      <w:r>
        <w:t>  WebExtension content scripts can be loaded into about: pages in some circumstances, in violation of the permissions granted to extensions. This could ...</w:t>
      </w:r>
    </w:p>
    <w:p>
      <w:r>
        <w:t>- [MEDIUM] CVE-2018-18494 (Score: 6.5)</w:t>
      </w:r>
    </w:p>
    <w:p>
      <w:r>
        <w:t>  A same-origin policy violation allowing the theft of cross-origin URL entries when using the Javascript location property to cause a redirection to an...</w:t>
      </w:r>
    </w:p>
    <w:p>
      <w:r>
        <w:t>- [MEDIUM] CVE-2018-12402 (Score: 6.5)</w:t>
      </w:r>
    </w:p>
    <w:p>
      <w:r>
        <w:t>  The internal WebBrowserPersist code does not use correct origin context for a resource being saved. This manifests when sub-resources are loaded as pa...</w:t>
      </w:r>
    </w:p>
    <w:p>
      <w:r>
        <w:t>- [MEDIUM] CVE-2018-12398 (Score: 6.5)</w:t>
      </w:r>
    </w:p>
    <w:p>
      <w:r>
        <w:t>  By using the reflected URL in some special resource URIs, such as chrome:, it is possible to inject stylesheets and bypass Content Security Policy (CS...</w:t>
      </w:r>
    </w:p>
    <w:p>
      <w:r>
        <w:t>- [MEDIUM] CVE-2018-12396 (Score: 6.5)</w:t>
      </w:r>
    </w:p>
    <w:p>
      <w:r>
        <w:t>  A vulnerability where a WebExtension can run content scripts in disallowed contexts following navigation or other events. This allows for potential pr...</w:t>
      </w:r>
    </w:p>
    <w:p>
      <w:r>
        <w:t>- [MEDIUM] CVE-2018-12366 (Score: 6.5)</w:t>
      </w:r>
    </w:p>
    <w:p>
      <w:r>
        <w:t>  An invalid grid size during QCMS (color profile) transformations can result in the out-of-bounds read interpreted as a float value. This could leak pr...</w:t>
      </w:r>
    </w:p>
    <w:p>
      <w:r>
        <w:t>- [MEDIUM] CVE-2018-12365 (Score: 6.5)</w:t>
      </w:r>
    </w:p>
    <w:p>
      <w:r>
        <w:t>  A compromised IPC child process can escape the content sandbox and list the names of arbitrary files on the file system without user consent or intera...</w:t>
      </w:r>
    </w:p>
    <w:p>
      <w:r>
        <w:t>- [MEDIUM] CVE-2017-7844 (Score: 6.5)</w:t>
      </w:r>
    </w:p>
    <w:p>
      <w:r>
        <w:t>  A combination of an external SVG image referenced on a page and the coloring of anchor links stored within this image can be used to determine which p...</w:t>
      </w:r>
    </w:p>
    <w:p>
      <w:r>
        <w:t>- [MEDIUM] CVE-2017-7830 (Score: 6.5)</w:t>
      </w:r>
    </w:p>
    <w:p>
      <w:r>
        <w:t>  The Resource Timing API incorrectly revealed navigations in cross-origin iframes. This is a same-origin policy violation and could allow for data thef...</w:t>
      </w:r>
    </w:p>
    <w:p>
      <w:r>
        <w:t>- [MEDIUM] CVE-2017-5420 (Score: 6.5)</w:t>
      </w:r>
    </w:p>
    <w:p>
      <w:r>
        <w:t>  A "javascript:" url loaded by a malicious page can obfuscate its location by blanking the URL displayed in the addressbar, allowing for an attacker to...</w:t>
      </w:r>
    </w:p>
    <w:p>
      <w:r>
        <w:t>- [MEDIUM] CVE-2017-5407 (Score: 6.5)</w:t>
      </w:r>
    </w:p>
    <w:p>
      <w:r>
        <w:t>  Using SVG filters that don't use the fixed point math implementation on a target iframe, a malicious page can extract pixel values from a targeted use...</w:t>
      </w:r>
    </w:p>
    <w:p>
      <w:r>
        <w:t>- [MEDIUM] CVE-2016-9067 (Score: 6.5)</w:t>
      </w:r>
    </w:p>
    <w:p>
      <w:r>
        <w:t>  Two use-after-free errors during DOM operations resulting in potentially exploitable crashes. This vulnerability affects Firefox &lt; 50....</w:t>
      </w:r>
    </w:p>
    <w:p>
      <w:r>
        <w:t>- [MEDIUM] CVE-2016-5292 (Score: 6.5)</w:t>
      </w:r>
    </w:p>
    <w:p>
      <w:r>
        <w:t>  During URL parsing, a maliciously crafted URL can cause a potentially exploitable crash. This vulnerability affects Firefox &lt; 50....</w:t>
      </w:r>
    </w:p>
    <w:p>
      <w:r>
        <w:t>- [MEDIUM] CVE-2016-5282 (Score: 6.5)</w:t>
      </w:r>
    </w:p>
    <w:p>
      <w:r>
        <w:t>  Mozilla Firefox before 49.0 does not properly restrict the scheme in favicon requests, which might allow remote attackers to obtain sensitive informat...</w:t>
      </w:r>
    </w:p>
    <w:p>
      <w:r>
        <w:t>- [MEDIUM] CVE-2016-5271 (Score: 6.5)</w:t>
      </w:r>
    </w:p>
    <w:p>
      <w:r>
        <w:t>  The PropertyProvider::GetSpacingInternal function in Mozilla Firefox before 49.0 allows remote attackers to cause a denial of service (out-of-bounds r...</w:t>
      </w:r>
    </w:p>
    <w:p>
      <w:r>
        <w:t>- [MEDIUM] CVE-2016-5260 (Score: 6.5)</w:t>
      </w:r>
    </w:p>
    <w:p>
      <w:r>
        <w:t>  Mozilla Firefox before 48.0 mishandles changes from 'INPUT type="password"' to 'INPUT type="text"' within a single Session Manager session, which migh...</w:t>
      </w:r>
    </w:p>
    <w:p>
      <w:r>
        <w:t>- [MEDIUM] CVE-2016-2829 (Score: 6.5)</w:t>
      </w:r>
    </w:p>
    <w:p>
      <w:r>
        <w:t>  Mozilla Firefox before 47.0 allows remote attackers to spoof permission notifications via a crafted web site that rapidly triggers permission requests...</w:t>
      </w:r>
    </w:p>
    <w:p>
      <w:r>
        <w:t>- [MEDIUM] CVE-2016-2827 (Score: 6.5)</w:t>
      </w:r>
    </w:p>
    <w:p>
      <w:r>
        <w:t>  The mozilla::net::IsValidReferrerPolicy function in Mozilla Firefox before 49.0 allows remote attackers to cause a denial of service (out-of-bounds re...</w:t>
      </w:r>
    </w:p>
    <w:p>
      <w:r>
        <w:t>- [MEDIUM] CVE-2016-2825 (Score: 6.5)</w:t>
      </w:r>
    </w:p>
    <w:p>
      <w:r>
        <w:t>  Mozilla Firefox before 47.0 allows remote attackers to bypass the Same Origin Policy and modify the location.host property via an invalid data: URL....</w:t>
      </w:r>
    </w:p>
    <w:p>
      <w:r>
        <w:t>- [MEDIUM] CVE-2016-2822 (Score: 6.5)</w:t>
      </w:r>
    </w:p>
    <w:p>
      <w:r>
        <w:t>  Mozilla Firefox before 47.0 and Firefox ESR 45.x before 45.2 allow remote attackers to spoof the address bar via a SELECT element with a persistent me...</w:t>
      </w:r>
    </w:p>
    <w:p>
      <w:r>
        <w:t>- [MEDIUM] CVE-2016-2816 (Score: 6.5)</w:t>
      </w:r>
    </w:p>
    <w:p>
      <w:r>
        <w:t>  Mozilla Firefox before 46.0 allows remote attackers to bypass the Content Security Policy (CSP) protection mechanism via the multipart/x-mixed-replace...</w:t>
      </w:r>
    </w:p>
    <w:p>
      <w:r>
        <w:t>- [MEDIUM] CVE-2016-2813 (Score: 6.5)</w:t>
      </w:r>
    </w:p>
    <w:p>
      <w:r>
        <w:t>  Mozilla Firefox before 46.0 on Android does not properly restrict JavaScript access to orientation and motion data, which allows remote attackers to o...</w:t>
      </w:r>
    </w:p>
    <w:p>
      <w:r>
        <w:t>- [MEDIUM] CVE-2016-1967 (Score: 6.5)</w:t>
      </w:r>
    </w:p>
    <w:p>
      <w:r>
        <w:t>  Mozilla Firefox before 45.0 does not properly restrict the availability of IFRAME Resource Timing API times, which allows remote attackers to bypass t...</w:t>
      </w:r>
    </w:p>
    <w:p>
      <w:r>
        <w:t>- [MEDIUM] CVE-2016-1956 (Score: 6.5)</w:t>
      </w:r>
    </w:p>
    <w:p>
      <w:r>
        <w:t>  Mozilla Firefox before 45.0 on Linux, when an Intel video driver is used, allows remote attackers to cause a denial of service (memory consumption or ...</w:t>
      </w:r>
    </w:p>
    <w:p>
      <w:r>
        <w:t>- [MEDIUM] CVE-2016-1933 (Score: 6.5)</w:t>
      </w:r>
    </w:p>
    <w:p>
      <w:r>
        <w:t>  Integer overflow in the image-deinterlacing functionality in Mozilla Firefox before 44.0 allows remote attackers to cause a denial of service (memory ...</w:t>
      </w:r>
    </w:p>
    <w:p>
      <w:r>
        <w:t>- [MEDIUM] CVE-2014-1523 (Score: 6.5)</w:t>
      </w:r>
    </w:p>
    <w:p>
      <w:r>
        <w:t>  Heap-based buffer overflow in the read_u32 function in Mozilla Firefox before 29.0, Firefox ESR 24.x before 24.5, Thunderbird before 24.5, and SeaMonk...</w:t>
      </w:r>
    </w:p>
    <w:p>
      <w:r>
        <w:t>- [MEDIUM] CVE-2013-1689 (Score: 6.5)</w:t>
      </w:r>
    </w:p>
    <w:p>
      <w:r>
        <w:t>  Mozilla Firefox 20.0a1 and earlier allows remote attackers to cause a denial of service (crash), related to event handling with frames....</w:t>
      </w:r>
    </w:p>
    <w:p>
      <w:r>
        <w:t>- [MEDIUM] CVE-2013-1675 (Score: 6.5)</w:t>
      </w:r>
    </w:p>
    <w:p>
      <w:r>
        <w:t>  Mozilla Firefox before 21.0, Firefox ESR 17.x before 17.0.6, Thunderbird before 17.0.6, and Thunderbird ESR 17.x before 17.0.6 do not properly initial...</w:t>
      </w:r>
    </w:p>
    <w:p>
      <w:r>
        <w:t>- [MEDIUM] CVE-2011-2669 (Score: 6.5)</w:t>
      </w:r>
    </w:p>
    <w:p>
      <w:r>
        <w:t>  Mozilla Firefox prior to 3.6 has a DoS vulnerability due to an issue in the validation of certificates....</w:t>
      </w:r>
    </w:p>
    <w:p>
      <w:r>
        <w:t>- [MEDIUM] CVE-2005-0587 (Score: 6.5)</w:t>
      </w:r>
    </w:p>
    <w:p>
      <w:r>
        <w:t>  Firefox before 1.0.1 and Mozilla before 1.7.6 allows remote malicious web sites to overwrite arbitrary files by tricking the user into downloading a ....</w:t>
      </w:r>
    </w:p>
    <w:p>
      <w:r>
        <w:t>- [MEDIUM] CVE-2018-1000182 (Score: 6.4)</w:t>
      </w:r>
    </w:p>
    <w:p>
      <w:r>
        <w:t>  A server-side request forgery vulnerability exists in Jenkins Git Plugin 3.9.0 and older in AssemblaWeb.java, GitBlitRepositoryBrowser.java, Gitiles.j...</w:t>
      </w:r>
    </w:p>
    <w:p>
      <w:r>
        <w:t>- [MEDIUM] CVE-2015-4520 (Score: 6.4)</w:t>
      </w:r>
    </w:p>
    <w:p>
      <w:r>
        <w:t>  Mozilla Firefox before 41.0 and Firefox ESR 38.x before 38.3 allow remote attackers to bypass CORS preflight protection mechanisms by leveraging (1) d...</w:t>
      </w:r>
    </w:p>
    <w:p>
      <w:r>
        <w:t>- [MEDIUM] CVE-2015-4512 (Score: 6.4)</w:t>
      </w:r>
    </w:p>
    <w:p>
      <w:r>
        <w:t>  gfx/2d/DataSurfaceHelpers.cpp in Mozilla Firefox before 41.0 on Linux improperly attempts to use the Cairo library with 32-bit color-depth surface cre...</w:t>
      </w:r>
    </w:p>
    <w:p>
      <w:r>
        <w:t>- [MEDIUM] CVE-2015-4504 (Score: 6.4)</w:t>
      </w:r>
    </w:p>
    <w:p>
      <w:r>
        <w:t>  The lut_inverse_interp16 function in the QCMS library in Mozilla Firefox before 41.0 allows remote attackers to obtain sensitive information or cause ...</w:t>
      </w:r>
    </w:p>
    <w:p>
      <w:r>
        <w:t>- [MEDIUM] CVE-2015-0811 (Score: 6.4)</w:t>
      </w:r>
    </w:p>
    <w:p>
      <w:r>
        <w:t>  The QCMS implementation in Mozilla Firefox before 37.0 allows remote attackers to obtain sensitive information from process heap memory or cause a den...</w:t>
      </w:r>
    </w:p>
    <w:p>
      <w:r>
        <w:t>- [MEDIUM] CVE-2014-1577 (Score: 6.4)</w:t>
      </w:r>
    </w:p>
    <w:p>
      <w:r>
        <w:t>  The mozilla::dom::OscillatorNodeEngine::ComputeCustom function in the Web Audio subsystem in Mozilla Firefox before 33.0, Firefox ESR 31.x before 31.2...</w:t>
      </w:r>
    </w:p>
    <w:p>
      <w:r>
        <w:t>- [MEDIUM] CVE-2014-1506 (Score: 6.4)</w:t>
      </w:r>
    </w:p>
    <w:p>
      <w:r>
        <w:t>  Directory traversal vulnerability in Android Crash Reporter in Mozilla Firefox before 28.0 on Android allows attackers to trigger the transmission of ...</w:t>
      </w:r>
    </w:p>
    <w:p>
      <w:r>
        <w:t>- [MEDIUM] CVE-2012-4196 (Score: 6.4)</w:t>
      </w:r>
    </w:p>
    <w:p>
      <w:r>
        <w:t>  Mozilla Firefox before 16.0.2, Firefox ESR 10.x before 10.0.10, Thunderbird before 16.0.2, Thunderbird ESR 10.x before 10.0.10, and SeaMonkey before 2...</w:t>
      </w:r>
    </w:p>
    <w:p>
      <w:r>
        <w:t>- [MEDIUM] CVE-2005-2706 (Score: 6.4)</w:t>
      </w:r>
    </w:p>
    <w:p>
      <w:r>
        <w:t>  Firefox before 1.0.7 and Mozilla before Suite 1.7.12 allows remote attackers to execute Javascript with chrome privileges via an about: page such as a...</w:t>
      </w:r>
    </w:p>
    <w:p>
      <w:r>
        <w:t>- [MEDIUM] CVE-2024-6600 (Score: 6.3)</w:t>
      </w:r>
    </w:p>
    <w:p>
      <w:r>
        <w:t>  Due to large allocation checks in Angle for GLSL shaders being too lenient an out-of-bounds access could occur when allocating more than 8192 ints in ...</w:t>
      </w:r>
    </w:p>
    <w:p>
      <w:r>
        <w:t>- [MEDIUM] CVE-2024-33870 (Score: 6.3)</w:t>
      </w:r>
    </w:p>
    <w:p>
      <w:r>
        <w:t>  An issue was discovered in Artifex Ghostscript before 10.03.1. There is path traversal (via a crafted PostScript document) to arbitrary files if the c...</w:t>
      </w:r>
    </w:p>
    <w:p>
      <w:r>
        <w:t>- [MEDIUM] CVE-2024-29510 (Score: 6.3)</w:t>
      </w:r>
    </w:p>
    <w:p>
      <w:r>
        <w:t>  Artifex Ghostscript before 10.03.1 allows memory corruption, and SAFER sandbox bypass, via format string injection with a uniprint device....</w:t>
      </w:r>
    </w:p>
    <w:p>
      <w:r>
        <w:t>- [MEDIUM] CVE-2019-11738 (Score: 6.3)</w:t>
      </w:r>
    </w:p>
    <w:p>
      <w:r>
        <w:t>  If a Content Security Policy (CSP) directive is defined that uses a hash-based source that takes the empty string as input, execution of any javascrip...</w:t>
      </w:r>
    </w:p>
    <w:p>
      <w:r>
        <w:t>- [MEDIUM] CVE-2016-2837 (Score: 6.3)</w:t>
      </w:r>
    </w:p>
    <w:p>
      <w:r>
        <w:t>  Heap-based buffer overflow in the ClearKey Content Decryption Module (CDM) in the Encrypted Media Extensions (EME) API in Mozilla Firefox before 48.0 ...</w:t>
      </w:r>
    </w:p>
    <w:p>
      <w:r>
        <w:t>- [MEDIUM] CVE-2016-1975 (Score: 6.3)</w:t>
      </w:r>
    </w:p>
    <w:p>
      <w:r>
        <w:t>  Multiple race conditions in dom/media/systemservices/CamerasChild.cpp in the WebRTC implementation in Mozilla Firefox before 45.0 on Windows might all...</w:t>
      </w:r>
    </w:p>
    <w:p>
      <w:r>
        <w:t>- [MEDIUM] CVE-2025-9714 (Score: 6.2)</w:t>
      </w:r>
    </w:p>
    <w:p>
      <w:r>
        <w:t>  Uncontrolled recursion in XPath evaluation in libxml2 up to and including version 2.9.14 allows a local attacker to cause a stack overflow via crafted...</w:t>
      </w:r>
    </w:p>
    <w:p>
      <w:r>
        <w:t>- [MEDIUM] CVE-2025-10536 (Score: 6.2)</w:t>
      </w:r>
    </w:p>
    <w:p>
      <w:r>
        <w:t>  Information disclosure in the Networking: Cache component. This vulnerability affects Firefox &lt; 143, Firefox ESR &lt; 140.3, Thunderbird &lt; 143, and Thund...</w:t>
      </w:r>
    </w:p>
    <w:p>
      <w:r>
        <w:t>- [MEDIUM] CVE-2024-3860 (Score: 6.2)</w:t>
      </w:r>
    </w:p>
    <w:p>
      <w:r>
        <w:t>  An out-of-memory condition during object initialization could result in an empty shape list. If the JIT subsequently traced the object it would crash....</w:t>
      </w:r>
    </w:p>
    <w:p>
      <w:r>
        <w:t>- [MEDIUM] CVE-2013-1726 (Score: 6.2)</w:t>
      </w:r>
    </w:p>
    <w:p>
      <w:r>
        <w:t>  Mozilla Updater in Mozilla Firefox before 24.0, Firefox ESR 17.x before 17.0.9, Thunderbird before 24.0, Thunderbird ESR 17.x before 17.0.9, and SeaMo...</w:t>
      </w:r>
    </w:p>
    <w:p>
      <w:r>
        <w:t>- [MEDIUM] CVE-2024-12086 (Score: 6.1)</w:t>
      </w:r>
    </w:p>
    <w:p>
      <w:r>
        <w:t>  A flaw was found in rsync. It could allow a server to enumerate the contents of an arbitrary file from the client's machine. This issue occurs when fi...</w:t>
      </w:r>
    </w:p>
    <w:p>
      <w:r>
        <w:t>- [MEDIUM] CVE-2021-21684 (Score: 6.1)</w:t>
      </w:r>
    </w:p>
    <w:p>
      <w:r>
        <w:t>  Jenkins Git Plugin 4.8.2 and earlier does not escape the Git SHA-1 checksum parameters provided to commit notifications when displaying them in a buil...</w:t>
      </w:r>
    </w:p>
    <w:p>
      <w:r>
        <w:t>- [MEDIUM] CVE-2019-15485 (Score: 6.1)</w:t>
      </w:r>
    </w:p>
    <w:p>
      <w:r>
        <w:t>  Bolt before 3.6.10 has XSS via createFolder or createFile in Controller/Async/FilesystemManager.php....</w:t>
      </w:r>
    </w:p>
    <w:p>
      <w:r>
        <w:t>- [MEDIUM] CVE-2019-15484 (Score: 6.1)</w:t>
      </w:r>
    </w:p>
    <w:p>
      <w:r>
        <w:t>  Bolt before 3.6.10 has XSS via an image's alt or title field....</w:t>
      </w:r>
    </w:p>
    <w:p>
      <w:r>
        <w:t>- [MEDIUM] CVE-2019-15483 (Score: 6.1)</w:t>
      </w:r>
    </w:p>
    <w:p>
      <w:r>
        <w:t>  Bolt before 3.6.10 has XSS via a title that is mishandled in the system log....</w:t>
      </w:r>
    </w:p>
    <w:p>
      <w:r>
        <w:t>- [MEDIUM] CVE-2025-6430 (Score: 6.1)</w:t>
      </w:r>
    </w:p>
    <w:p>
      <w:r>
        <w:t>  When a file download is specified via the `Content-Disposition` header, that directive would be ignored if the file was included via a `&amp;lt;embed&amp;gt;`...</w:t>
      </w:r>
    </w:p>
    <w:p>
      <w:r>
        <w:t>- [MEDIUM] CVE-2025-55030 (Score: 6.1)</w:t>
      </w:r>
    </w:p>
    <w:p>
      <w:r>
        <w:t>  Firefox for iOS would not respect a Content-Disposition header of type Attachment and would incorrectly display the content inline rather than downloa...</w:t>
      </w:r>
    </w:p>
    <w:p>
      <w:r>
        <w:t>- [MEDIUM] CVE-2025-13013 (Score: 6.1)</w:t>
      </w:r>
    </w:p>
    <w:p>
      <w:r>
        <w:t>  Mitigation bypass in the DOM: Core &amp; HTML component. This vulnerability affects Firefox &lt; 145, Firefox ESR &lt; 140.5, Firefox ESR &lt; 115.30, Thunderbird ...</w:t>
      </w:r>
    </w:p>
    <w:p>
      <w:r>
        <w:t>- [MEDIUM] CVE-2025-11712 (Score: 6.1)</w:t>
      </w:r>
    </w:p>
    <w:p>
      <w:r>
        <w:t>  A malicious page could have used the type attribute of an OBJECT tag to override the default browser behavior when encountering a web resource served ...</w:t>
      </w:r>
    </w:p>
    <w:p>
      <w:r>
        <w:t>- [MEDIUM] CVE-2024-9397 (Score: 6.1)</w:t>
      </w:r>
    </w:p>
    <w:p>
      <w:r>
        <w:t>  A missing delay in directory upload UI could have made it possible for an attacker to trick a user into granting permission via clickjacking. This vul...</w:t>
      </w:r>
    </w:p>
    <w:p>
      <w:r>
        <w:t>- [MEDIUM] CVE-2024-8386 (Score: 6.1)</w:t>
      </w:r>
    </w:p>
    <w:p>
      <w:r>
        <w:t>  If a site had been granted the permission to open popup windows, it could cause Select elements to appear on top of another site to perform a spoofing...</w:t>
      </w:r>
    </w:p>
    <w:p>
      <w:r>
        <w:t>- [MEDIUM] CVE-2024-7524 (Score: 6.1)</w:t>
      </w:r>
    </w:p>
    <w:p>
      <w:r>
        <w:t>  Firefox adds web-compatibility shims in place of some tracking scripts blocked by Enhanced Tracking Protection.  On a site protected by Content Securi...</w:t>
      </w:r>
    </w:p>
    <w:p>
      <w:r>
        <w:t>- [MEDIUM] CVE-2024-5698 (Score: 6.1)</w:t>
      </w:r>
    </w:p>
    <w:p>
      <w:r>
        <w:t>  By manipulating the fullscreen feature while opening a data-list, an attacker could have overlaid a text box over the address bar. This could have led...</w:t>
      </w:r>
    </w:p>
    <w:p>
      <w:r>
        <w:t>- [MEDIUM] CVE-2024-5693 (Score: 6.1)</w:t>
      </w:r>
    </w:p>
    <w:p>
      <w:r>
        <w:t>  Offscreen Canvas did not properly track cross-origin tainting, which could be used to access image data from another site in violation of same-origin ...</w:t>
      </w:r>
    </w:p>
    <w:p>
      <w:r>
        <w:t>- [MEDIUM] CVE-2024-4768 (Score: 6.1)</w:t>
      </w:r>
    </w:p>
    <w:p>
      <w:r>
        <w:t>  A bug in popup notifications' interaction with WebAuthn made it easier for an attacker to trick a user into granting permissions. This vulnerability a...</w:t>
      </w:r>
    </w:p>
    <w:p>
      <w:r>
        <w:t>- [MEDIUM] CVE-2024-43113 (Score: 6.1)</w:t>
      </w:r>
    </w:p>
    <w:p>
      <w:r>
        <w:t>  The contextual menu for links could provide an opportunity for cross-site scripting attacks This vulnerability affects Firefox for iOS &lt; 129....</w:t>
      </w:r>
    </w:p>
    <w:p>
      <w:r>
        <w:t>- [MEDIUM] CVE-2024-43112 (Score: 6.1)</w:t>
      </w:r>
    </w:p>
    <w:p>
      <w:r>
        <w:t>  Long pressing on a download link could potentially provide a means for cross-site scripting This vulnerability affects Firefox for iOS &lt; 129....</w:t>
      </w:r>
    </w:p>
    <w:p>
      <w:r>
        <w:t>- [MEDIUM] CVE-2024-43111 (Score: 6.1)</w:t>
      </w:r>
    </w:p>
    <w:p>
      <w:r>
        <w:t>  Long pressing on a download link could potentially allow Javascript commands to be executed within the browser This vulnerability affects Firefox for ...</w:t>
      </w:r>
    </w:p>
    <w:p>
      <w:r>
        <w:t>- [MEDIUM] CVE-2024-2610 (Score: 6.1)</w:t>
      </w:r>
    </w:p>
    <w:p>
      <w:r>
        <w:t>  Using a markup injection an attacker could have stolen nonce values. This could have been used to bypass strict content security policies. This vulner...</w:t>
      </w:r>
    </w:p>
    <w:p>
      <w:r>
        <w:t>- [MEDIUM] CVE-2024-2609 (Score: 6.1)</w:t>
      </w:r>
    </w:p>
    <w:p>
      <w:r>
        <w:t>  The permission prompt input delay could expire while the window is not in focus. This makes it vulnerable to clickjacking by malicious websites. This ...</w:t>
      </w:r>
    </w:p>
    <w:p>
      <w:r>
        <w:t>- [MEDIUM] CVE-2024-1551 (Score: 6.1)</w:t>
      </w:r>
    </w:p>
    <w:p>
      <w:r>
        <w:t>  Set-Cookie response headers were being incorrectly honored in multipart HTTP responses. If an attacker could control the Content-Type response header,...</w:t>
      </w:r>
    </w:p>
    <w:p>
      <w:r>
        <w:t>- [MEDIUM] CVE-2024-1550 (Score: 6.1)</w:t>
      </w:r>
    </w:p>
    <w:p>
      <w:r>
        <w:t>  A malicious website could have used a combination of exiting fullscreen mode and `requestPointerLock` to cause the user's mouse to be re-positioned un...</w:t>
      </w:r>
    </w:p>
    <w:p>
      <w:r>
        <w:t>- [MEDIUM] CVE-2024-1549 (Score: 6.1)</w:t>
      </w:r>
    </w:p>
    <w:p>
      <w:r>
        <w:t>  If a website set a large custom cursor, portions of the cursor could have overlapped with the permission dialog, potentially resulting in user confusi...</w:t>
      </w:r>
    </w:p>
    <w:p>
      <w:r>
        <w:t>- [MEDIUM] CVE-2024-11694 (Score: 6.1)</w:t>
      </w:r>
    </w:p>
    <w:p>
      <w:r>
        <w:t>  Enhanced Tracking Protection's Strict mode may have inadvertently allowed a CSP `frame-src` bypass and DOM-based XSS through the Google SafeFrame shim...</w:t>
      </w:r>
    </w:p>
    <w:p>
      <w:r>
        <w:t>- [MEDIUM] CVE-2024-10461 (Score: 6.1)</w:t>
      </w:r>
    </w:p>
    <w:p>
      <w:r>
        <w:t>  In multipart/x-mixed-replace responses, `Content-Disposition: attachment` in the response header was not respected and did not force a download, which...</w:t>
      </w:r>
    </w:p>
    <w:p>
      <w:r>
        <w:t>- [MEDIUM] CVE-2023-6867 (Score: 6.1)</w:t>
      </w:r>
    </w:p>
    <w:p>
      <w:r>
        <w:t>  The timing of a button click causing a popup to disappear was approximately the same length as the anti-clickjacking delay on permission prompts. It w...</w:t>
      </w:r>
    </w:p>
    <w:p>
      <w:r>
        <w:t>- [MEDIUM] CVE-2023-5758 (Score: 6.1)</w:t>
      </w:r>
    </w:p>
    <w:p>
      <w:r>
        <w:t>  When opening a page in reader mode, the redirect URL could have caused attacker-controlled script to execute in a reflected Cross-Site Scripting (XSS)...</w:t>
      </w:r>
    </w:p>
    <w:p>
      <w:r>
        <w:t>- [MEDIUM] CVE-2023-49061 (Score: 6.1)</w:t>
      </w:r>
    </w:p>
    <w:p>
      <w:r>
        <w:t>  An attacker could have performed HTML template injection via Reader Mode and exfiltrated user information. This vulnerability affects Firefox for iOS ...</w:t>
      </w:r>
    </w:p>
    <w:p>
      <w:r>
        <w:t>- [MEDIUM] CVE-2023-34415 (Score: 6.1)</w:t>
      </w:r>
    </w:p>
    <w:p>
      <w:r>
        <w:t>  When choosing a site-isolated process for a document loaded from a data: URL that was the result of a redirect, Firefox would load that document in th...</w:t>
      </w:r>
    </w:p>
    <w:p>
      <w:r>
        <w:t>- [MEDIUM] CVE-2023-29540 (Score: 6.1)</w:t>
      </w:r>
    </w:p>
    <w:p>
      <w:r>
        <w:t>  Using a redirect embedded into &lt;code&gt;sourceMappingUrls&lt;/code&gt; could allow for navigation to external protocol links in sandboxed iframes without &lt;code...</w:t>
      </w:r>
    </w:p>
    <w:p>
      <w:r>
        <w:t>- [MEDIUM] CVE-2022-45418 (Score: 6.1)</w:t>
      </w:r>
    </w:p>
    <w:p>
      <w:r>
        <w:t>  If a custom mouse cursor is specified in CSS, under certain circumstances the cursor could have been drawn over the browser UI, resulting in potential...</w:t>
      </w:r>
    </w:p>
    <w:p>
      <w:r>
        <w:t>- [MEDIUM] CVE-2022-45411 (Score: 6.1)</w:t>
      </w:r>
    </w:p>
    <w:p>
      <w:r>
        <w:t>  Cross-Site Tracing occurs when a server will echo a request back via the Trace method, allowing an XSS attack to access to authorization headers and c...</w:t>
      </w:r>
    </w:p>
    <w:p>
      <w:r>
        <w:t>- [MEDIUM] CVE-2022-40956 (Score: 6.1)</w:t>
      </w:r>
    </w:p>
    <w:p>
      <w:r>
        <w:t>  When injecting an HTML base element, some requests would ignore the CSP's base-uri settings and accept the injected element's base instead. This vulne...</w:t>
      </w:r>
    </w:p>
    <w:p>
      <w:r>
        <w:t>- [MEDIUM] CVE-2022-36316 (Score: 6.1)</w:t>
      </w:r>
    </w:p>
    <w:p>
      <w:r>
        <w:t>  When using the Performance API, an attacker was able to notice subtle differences between PerformanceEntries and thus learn whether the target URL had...</w:t>
      </w:r>
    </w:p>
    <w:p>
      <w:r>
        <w:t>- [MEDIUM] CVE-2022-34475 (Score: 6.1)</w:t>
      </w:r>
    </w:p>
    <w:p>
      <w:r>
        <w:t>  SVG &lt;code&gt;&amp;lt;use&amp;gt;&lt;/code&gt; tags that referenced a same-origin document could have resulted in script execution if attacker input was sanitized via t...</w:t>
      </w:r>
    </w:p>
    <w:p>
      <w:r>
        <w:t>- [MEDIUM] CVE-2022-34474 (Score: 6.1)</w:t>
      </w:r>
    </w:p>
    <w:p>
      <w:r>
        <w:t>  Even when an iframe was sandboxed with &lt;code&gt;allow-top-navigation-by-user-activation&lt;/code&gt;, if it received a redirect header to an external protocol ...</w:t>
      </w:r>
    </w:p>
    <w:p>
      <w:r>
        <w:t>- [MEDIUM] CVE-2022-34473 (Score: 6.1)</w:t>
      </w:r>
    </w:p>
    <w:p>
      <w:r>
        <w:t>  The HTML Sanitizer should have sanitized the &lt;code&gt;href&lt;/code&gt; attribute of SVG &lt;code&gt;&amp;lt;use&amp;gt;&lt;/code&gt; tags; however it incorrectly did not sanitize...</w:t>
      </w:r>
    </w:p>
    <w:p>
      <w:r>
        <w:t>- [MEDIUM] CVE-2022-29912 (Score: 6.1)</w:t>
      </w:r>
    </w:p>
    <w:p>
      <w:r>
        <w:t>  Requests initiated through reader mode did not properly omit cookies with a SameSite attribute. This vulnerability affects Thunderbird &lt; 91.9, Firefox...</w:t>
      </w:r>
    </w:p>
    <w:p>
      <w:r>
        <w:t>- [MEDIUM] CVE-2022-29911 (Score: 6.1)</w:t>
      </w:r>
    </w:p>
    <w:p>
      <w:r>
        <w:t>  An improper implementation of the new iframe sandbox keyword &lt;code&gt;allow-top-navigation-by-user-activation&lt;/code&gt; could lead to script execution witho...</w:t>
      </w:r>
    </w:p>
    <w:p>
      <w:r>
        <w:t>- [MEDIUM] CVE-2021-43543 (Score: 6.1)</w:t>
      </w:r>
    </w:p>
    <w:p>
      <w:r>
        <w:t>  Documents loaded with the CSP sandbox directive could have escaped the sandbox's script restriction by embedding additional content. This vulnerabilit...</w:t>
      </w:r>
    </w:p>
    <w:p>
      <w:r>
        <w:t>- [MEDIUM] CVE-2021-43532 (Score: 6.1)</w:t>
      </w:r>
    </w:p>
    <w:p>
      <w:r>
        <w:t>  The 'Copy Image Link' context menu action would copy the final image URL after redirects. By embedding an image that triggered authentication flows - ...</w:t>
      </w:r>
    </w:p>
    <w:p>
      <w:r>
        <w:t>- [MEDIUM] CVE-2021-29953 (Score: 6.1)</w:t>
      </w:r>
    </w:p>
    <w:p>
      <w:r>
        <w:t>  A malicious webpage could have forced a Firefox for Android user into executing attacker-controlled JavaScript in the context of another domain, resul...</w:t>
      </w:r>
    </w:p>
    <w:p>
      <w:r>
        <w:t>- [MEDIUM] CVE-2021-29944 (Score: 6.1)</w:t>
      </w:r>
    </w:p>
    <w:p>
      <w:r>
        <w:t>  Lack of escaping allowed HTML injection when a webpage was viewed in Reader View. While a Content Security Policy prevents direct code execution, HTML...</w:t>
      </w:r>
    </w:p>
    <w:p>
      <w:r>
        <w:t>- [MEDIUM] CVE-2021-23974 (Score: 6.1)</w:t>
      </w:r>
    </w:p>
    <w:p>
      <w:r>
        <w:t>  The DOMParser API did not properly process '&lt;noscript&gt;' elements for escaping. This could be used as an mXSS vector to bypass an HTML Sanitizer. This ...</w:t>
      </w:r>
    </w:p>
    <w:p>
      <w:r>
        <w:t>- [MEDIUM] CVE-2021-23959 (Score: 6.1)</w:t>
      </w:r>
    </w:p>
    <w:p>
      <w:r>
        <w:t>  An XSS bug in internal error pages could have led to various spoofing attacks, including other error pages and the address bar. Note: This issue only ...</w:t>
      </w:r>
    </w:p>
    <w:p>
      <w:r>
        <w:t>- [MEDIUM] CVE-2021-23955 (Score: 6.1)</w:t>
      </w:r>
    </w:p>
    <w:p>
      <w:r>
        <w:t>  The browser could have been confused into transferring a pointer lock state into another tab, which could have lead to clickjacking attacks. This vuln...</w:t>
      </w:r>
    </w:p>
    <w:p>
      <w:r>
        <w:t>- [MEDIUM] CVE-2020-6798 (Score: 6.1)</w:t>
      </w:r>
    </w:p>
    <w:p>
      <w:r>
        <w:t>  If a template tag was used in a select tag, the parser could be confused and allow JavaScript parsing and execution when it should not be allowed. A s...</w:t>
      </w:r>
    </w:p>
    <w:p>
      <w:r>
        <w:t>- [MEDIUM] CVE-2020-26979 (Score: 6.1)</w:t>
      </w:r>
    </w:p>
    <w:p>
      <w:r>
        <w:t>  When a user typed a URL in the address bar or the search bar and quickly hit the enter key, a website could sometimes capture that event and then redi...</w:t>
      </w:r>
    </w:p>
    <w:p>
      <w:r>
        <w:t>- [MEDIUM] CVE-2020-26978 (Score: 6.1)</w:t>
      </w:r>
    </w:p>
    <w:p>
      <w:r>
        <w:t>  Using techniques that built on the slipstream research, a malicious webpage could have exposed both an internal network's hosts as well as services ru...</w:t>
      </w:r>
    </w:p>
    <w:p>
      <w:r>
        <w:t>- [MEDIUM] CVE-2020-26962 (Score: 6.1)</w:t>
      </w:r>
    </w:p>
    <w:p>
      <w:r>
        <w:t>  Cross-origin iframes that contained a login form could have been recognized by the login autofill service, and populated. This could have been used in...</w:t>
      </w:r>
    </w:p>
    <w:p>
      <w:r>
        <w:t>- [MEDIUM] CVE-2020-26958 (Score: 6.1)</w:t>
      </w:r>
    </w:p>
    <w:p>
      <w:r>
        <w:t>  Firefox did not block execution of scripts with incorrect MIME types when the response was intercepted and cached through a ServiceWorker. This could ...</w:t>
      </w:r>
    </w:p>
    <w:p>
      <w:r>
        <w:t>- [MEDIUM] CVE-2020-26956 (Score: 6.1)</w:t>
      </w:r>
    </w:p>
    <w:p>
      <w:r>
        <w:t>  In some cases, removing HTML elements during sanitization would keep existing SVG event handlers and therefore lead to XSS. This vulnerability affects...</w:t>
      </w:r>
    </w:p>
    <w:p>
      <w:r>
        <w:t>- [MEDIUM] CVE-2020-26951 (Score: 6.1)</w:t>
      </w:r>
    </w:p>
    <w:p>
      <w:r>
        <w:t>  A parsing and event loading mismatch in Firefox's SVG code could have allowed load events to fire, even after sanitization. An attacker already capabl...</w:t>
      </w:r>
    </w:p>
    <w:p>
      <w:r>
        <w:t>- [MEDIUM] CVE-2020-15677 (Score: 6.1)</w:t>
      </w:r>
    </w:p>
    <w:p>
      <w:r>
        <w:t>  By exploiting an Open Redirect vulnerability on a website, an attacker could have spoofed the site displayed in the download file dialog to show the o...</w:t>
      </w:r>
    </w:p>
    <w:p>
      <w:r>
        <w:t>- [MEDIUM] CVE-2020-15676 (Score: 6.1)</w:t>
      </w:r>
    </w:p>
    <w:p>
      <w:r>
        <w:t>  Firefox sometimes ran the onload handler for SVG elements that the DOM sanitizer decided to remove, resulting in JavaScript being executed after pasti...</w:t>
      </w:r>
    </w:p>
    <w:p>
      <w:r>
        <w:t>- [MEDIUM] CVE-2019-17022 (Score: 6.1)</w:t>
      </w:r>
    </w:p>
    <w:p>
      <w:r>
        <w:t>  When pasting a &amp;lt;style&amp;gt; tag from the clipboard into a rich text editor, the CSS sanitizer does not escape &amp;lt; and &amp;gt; characters. Because the r...</w:t>
      </w:r>
    </w:p>
    <w:p>
      <w:r>
        <w:t>- [MEDIUM] CVE-2019-17016 (Score: 6.1)</w:t>
      </w:r>
    </w:p>
    <w:p>
      <w:r>
        <w:t>  When pasting a &amp;lt;style&amp;gt; tag from the clipboard into a rich text editor, the CSS sanitizer incorrectly rewrites a @namespace rule. This could allo...</w:t>
      </w:r>
    </w:p>
    <w:p>
      <w:r>
        <w:t>- [MEDIUM] CVE-2019-17003 (Score: 6.1)</w:t>
      </w:r>
    </w:p>
    <w:p>
      <w:r>
        <w:t>  Scanning a QR code that contained a javascript: URL would have resulted in the Javascript being executed....</w:t>
      </w:r>
    </w:p>
    <w:p>
      <w:r>
        <w:t>- [MEDIUM] CVE-2019-17000 (Score: 6.1)</w:t>
      </w:r>
    </w:p>
    <w:p>
      <w:r>
        <w:t>  An object tag with a data URI did not correctly inherit the document's Content Security Policy. This allowed a CSP bypass in a cross-origin frame if t...</w:t>
      </w:r>
    </w:p>
    <w:p>
      <w:r>
        <w:t>- [MEDIUM] CVE-2019-11763 (Score: 6.1)</w:t>
      </w:r>
    </w:p>
    <w:p>
      <w:r>
        <w:t>  Failure to correctly handle null bytes when processing HTML entities resulted in Firefox incorrectly parsing these entities. This could have led to HT...</w:t>
      </w:r>
    </w:p>
    <w:p>
      <w:r>
        <w:t>- [MEDIUM] CVE-2019-11762 (Score: 6.1)</w:t>
      </w:r>
    </w:p>
    <w:p>
      <w:r>
        <w:t>  If two same-origin documents set document.domain differently to become cross-origin, it was possible for them to call arbitrary DOM methods/getters/se...</w:t>
      </w:r>
    </w:p>
    <w:p>
      <w:r>
        <w:t>- [MEDIUM] CVE-2019-11744 (Score: 6.1)</w:t>
      </w:r>
    </w:p>
    <w:p>
      <w:r>
        <w:t>  Some HTML elements, such as &amp;lt;title&amp;gt; and &amp;lt;textarea&amp;gt;, can contain literal angle brackets without treating them as markup. It is possible to ...</w:t>
      </w:r>
    </w:p>
    <w:p>
      <w:r>
        <w:t>- [MEDIUM] CVE-2019-11741 (Score: 6.1)</w:t>
      </w:r>
    </w:p>
    <w:p>
      <w:r>
        <w:t>  A compromised sandboxed content process can perform a Universal Cross-site Scripting (UXSS) attack on content from any site it can cause to be loaded ...</w:t>
      </w:r>
    </w:p>
    <w:p>
      <w:r>
        <w:t>- [MEDIUM] CVE-2019-11724 (Score: 6.1)</w:t>
      </w:r>
    </w:p>
    <w:p>
      <w:r>
        <w:t>  Application permissions give additional remote troubleshooting permission to the site input.mozilla.org, which has been retired and now redirects to a...</w:t>
      </w:r>
    </w:p>
    <w:p>
      <w:r>
        <w:t>- [MEDIUM] CVE-2019-11720 (Score: 6.1)</w:t>
      </w:r>
    </w:p>
    <w:p>
      <w:r>
        <w:t>  Some unicode characters are incorrectly treated as whitespace during the parsing of web content instead of triggering parsing errors. This allows mali...</w:t>
      </w:r>
    </w:p>
    <w:p>
      <w:r>
        <w:t>- [MEDIUM] CVE-2019-11715 (Score: 6.1)</w:t>
      </w:r>
    </w:p>
    <w:p>
      <w:r>
        <w:t>  Due to an error while parsing page content, it is possible for properly sanitized user input to be misinterpreted and lead to XSS hazards on web sites...</w:t>
      </w:r>
    </w:p>
    <w:p>
      <w:r>
        <w:t>- [MEDIUM] CVE-2019-11701 (Score: 6.1)</w:t>
      </w:r>
    </w:p>
    <w:p>
      <w:r>
        <w:t>  The default webcal: protocol handler will load a web site vulnerable to cross-site scripting (XSS) attacks. This default was left in place as a legacy...</w:t>
      </w:r>
    </w:p>
    <w:p>
      <w:r>
        <w:t>- [MEDIUM] CVE-2018-5176 (Score: 6.1)</w:t>
      </w:r>
    </w:p>
    <w:p>
      <w:r>
        <w:t>  The JSON Viewer displays clickable hyperlinks for strings that are parseable as URLs, including "javascript:" links. If a JSON file contains malicious...</w:t>
      </w:r>
    </w:p>
    <w:p>
      <w:r>
        <w:t>- [MEDIUM] CVE-2018-5175 (Score: 6.1)</w:t>
      </w:r>
    </w:p>
    <w:p>
      <w:r>
        <w:t>  A mechanism to bypass Content Security Policy (CSP) protections on sites that have a "script-src" policy of "'strict-dynamic'". If a target website co...</w:t>
      </w:r>
    </w:p>
    <w:p>
      <w:r>
        <w:t>- [MEDIUM] CVE-2018-5164 (Score: 6.1)</w:t>
      </w:r>
    </w:p>
    <w:p>
      <w:r>
        <w:t>  Content Security Policy (CSP) is not applied correctly to all parts of multipart content sent with the "multipart/x-mixed-replace" MIME type. This cou...</w:t>
      </w:r>
    </w:p>
    <w:p>
      <w:r>
        <w:t>- [MEDIUM] CVE-2018-5143 (Score: 6.1)</w:t>
      </w:r>
    </w:p>
    <w:p>
      <w:r>
        <w:t>  URLs using "javascript:" have the protocol removed when pasted into the addressbar to protect users from cross-site scripting (XSS) attacks, but if a ...</w:t>
      </w:r>
    </w:p>
    <w:p>
      <w:r>
        <w:t>- [MEDIUM] CVE-2018-5124 (Score: 6.1)</w:t>
      </w:r>
    </w:p>
    <w:p>
      <w:r>
        <w:t>  Unsanitized output in the browser UI leaves HTML tags in place and can result in arbitrary code execution in Firefox before version 58.0.1....</w:t>
      </w:r>
    </w:p>
    <w:p>
      <w:r>
        <w:t>- [MEDIUM] CVE-2017-7840 (Score: 6.1)</w:t>
      </w:r>
    </w:p>
    <w:p>
      <w:r>
        <w:t>  JavaScript can be injected into an exported bookmarks file by placing JavaScript code into user-supplied tags in saved bookmarks. If the resulting exp...</w:t>
      </w:r>
    </w:p>
    <w:p>
      <w:r>
        <w:t>- [MEDIUM] CVE-2017-7839 (Score: 6.1)</w:t>
      </w:r>
    </w:p>
    <w:p>
      <w:r>
        <w:t>  Control characters prepended before "javascript:" URLs pasted in the addressbar can cause the leading characters to be ignored and the pasted JavaScri...</w:t>
      </w:r>
    </w:p>
    <w:p>
      <w:r>
        <w:t>- [MEDIUM] CVE-2017-7834 (Score: 6.1)</w:t>
      </w:r>
    </w:p>
    <w:p>
      <w:r>
        <w:t>  A "data:" URL loaded in a new tab did not inherit the Content Security Policy (CSP) of the original page, allowing for bypasses of the policy includin...</w:t>
      </w:r>
    </w:p>
    <w:p>
      <w:r>
        <w:t>- [MEDIUM] CVE-2017-7799 (Score: 6.1)</w:t>
      </w:r>
    </w:p>
    <w:p>
      <w:r>
        <w:t>  JavaScript in the "about:webrtc" page is not sanitized properly being assigned to "innerHTML". Data on this page is supplied by WebRTC usage and is no...</w:t>
      </w:r>
    </w:p>
    <w:p>
      <w:r>
        <w:t>- [MEDIUM] CVE-2017-5466 (Score: 6.1)</w:t>
      </w:r>
    </w:p>
    <w:p>
      <w:r>
        <w:t>  If a page is loaded from an original site through a hyperlink and contains a redirect to a "data:text/html" URL, triggering a reload will run the relo...</w:t>
      </w:r>
    </w:p>
    <w:p>
      <w:r>
        <w:t>- [MEDIUM] CVE-2017-5458 (Score: 6.1)</w:t>
      </w:r>
    </w:p>
    <w:p>
      <w:r>
        <w:t>  When a "javascript:" URL is drag and dropped by a user into the addressbar, the URL will be processed and executed. This allows for users to be social...</w:t>
      </w:r>
    </w:p>
    <w:p>
      <w:r>
        <w:t>- [MEDIUM] CVE-2017-5393 (Score: 6.1)</w:t>
      </w:r>
    </w:p>
    <w:p>
      <w:r>
        <w:t>  The "mozAddonManager" allows for the installation of extensions from the CDN for addons.mozilla.org, a publicly accessible site. This could allow mali...</w:t>
      </w:r>
    </w:p>
    <w:p>
      <w:r>
        <w:t>- [MEDIUM] CVE-2017-5389 (Score: 6.1)</w:t>
      </w:r>
    </w:p>
    <w:p>
      <w:r>
        <w:t>  WebExtensions could use the "mozAddonManager" API by modifying the CSP headers on sites with the appropriate permissions and then using host requests ...</w:t>
      </w:r>
    </w:p>
    <w:p>
      <w:r>
        <w:t>- [MEDIUM] CVE-2016-9903 (Score: 6.1)</w:t>
      </w:r>
    </w:p>
    <w:p>
      <w:r>
        <w:t>  Mozilla's add-ons SDK had a world-accessible resource with an HTML injection vulnerability. If an additional vulnerability allowed this resource to be...</w:t>
      </w:r>
    </w:p>
    <w:p>
      <w:r>
        <w:t>- [MEDIUM] CVE-2016-9895 (Score: 6.1)</w:t>
      </w:r>
    </w:p>
    <w:p>
      <w:r>
        <w:t>  Event handlers on "marquee" elements were executed despite a strict Content Security Policy (CSP) that disallowed inline JavaScript. This vulnerabilit...</w:t>
      </w:r>
    </w:p>
    <w:p>
      <w:r>
        <w:t>- [MEDIUM] CVE-2016-5262 (Score: 6.1)</w:t>
      </w:r>
    </w:p>
    <w:p>
      <w:r>
        <w:t>  Mozilla Firefox before 48.0 and Firefox ESR 45.x before 45.3 process JavaScript event-handler attributes of a MARQUEE element within a sandboxed IFRAM...</w:t>
      </w:r>
    </w:p>
    <w:p>
      <w:r>
        <w:t>- [MEDIUM] CVE-2016-2833 (Score: 6.1)</w:t>
      </w:r>
    </w:p>
    <w:p>
      <w:r>
        <w:t>  Mozilla Firefox before 47.0 ignores Content Security Policy (CSP) directives for cross-domain Java applets, which makes it easier for remote attackers...</w:t>
      </w:r>
    </w:p>
    <w:p>
      <w:r>
        <w:t>- [MEDIUM] CVE-2016-1937 (Score: 6.1)</w:t>
      </w:r>
    </w:p>
    <w:p>
      <w:r>
        <w:t>  The protocol-handler dialog in Mozilla Firefox before 44.0 allows remote attackers to conduct clickjacking attacks via a crafted web site that trigger...</w:t>
      </w:r>
    </w:p>
    <w:p>
      <w:r>
        <w:t>- [MEDIUM] CVE-2014-1530 (Score: 6.1)</w:t>
      </w:r>
    </w:p>
    <w:p>
      <w:r>
        <w:t>  The docshell implementation in Mozilla Firefox before 29.0, Firefox ESR 24.x before 24.5, Thunderbird before 24.5, and SeaMonkey before 2.26 allows re...</w:t>
      </w:r>
    </w:p>
    <w:p>
      <w:r>
        <w:t>- [MEDIUM] CVE-2011-3656 (Score: 6.1)</w:t>
      </w:r>
    </w:p>
    <w:p>
      <w:r>
        <w:t>  Cross-site scripting (XSS) vulnerability in Mozilla Firefox before 3.6.24 and 4.x through 7 allows remote attackers to inject arbitrary web script or ...</w:t>
      </w:r>
    </w:p>
    <w:p>
      <w:r>
        <w:t>- [MEDIUM] CVE-2011-2670 (Score: 6.1)</w:t>
      </w:r>
    </w:p>
    <w:p>
      <w:r>
        <w:t>  Mozilla Firefox before 3.6 is vulnerable to XSS via the rendering of Cascading Style Sheets...</w:t>
      </w:r>
    </w:p>
    <w:p>
      <w:r>
        <w:t>- [MEDIUM] CVE-2019-13636 (Score: 5.9)</w:t>
      </w:r>
    </w:p>
    <w:p>
      <w:r>
        <w:t>  In GNU patch through 2.7.6, the following of symlinks is mishandled in certain cases other than input files. This affects inp.c and util.c....</w:t>
      </w:r>
    </w:p>
    <w:p>
      <w:r>
        <w:t>- [MEDIUM] CVE-2025-4082 (Score: 5.9)</w:t>
      </w:r>
    </w:p>
    <w:p>
      <w:r>
        <w:t>  Modification of specific WebGL shader attributes could trigger an out-of-bounds read, which, when chained with other vulnerabilities, could be used to...</w:t>
      </w:r>
    </w:p>
    <w:p>
      <w:r>
        <w:t>- [MEDIUM] CVE-2024-4775 (Score: 5.9)</w:t>
      </w:r>
    </w:p>
    <w:p>
      <w:r>
        <w:t>  An iterator stop condition was missing when handling WASM code in the built-in profiler, potentially leading to invalid memory access and undefined be...</w:t>
      </w:r>
    </w:p>
    <w:p>
      <w:r>
        <w:t>- [MEDIUM] CVE-2024-4772 (Score: 5.9)</w:t>
      </w:r>
    </w:p>
    <w:p>
      <w:r>
        <w:t>  An HTTP digest authentication nonce value was generated using `rand()` which could lead to predictable values. This vulnerability affects Firefox &lt; 12...</w:t>
      </w:r>
    </w:p>
    <w:p>
      <w:r>
        <w:t>- [MEDIUM] CVE-2024-4769 (Score: 5.9)</w:t>
      </w:r>
    </w:p>
    <w:p>
      <w:r>
        <w:t>  When importing resources using Web Workers, error messages would distinguish the difference between `application/javascript` responses and non-script ...</w:t>
      </w:r>
    </w:p>
    <w:p>
      <w:r>
        <w:t>- [MEDIUM] CVE-2024-3859 (Score: 5.9)</w:t>
      </w:r>
    </w:p>
    <w:p>
      <w:r>
        <w:t>  On 32-bit versions there were integer-overflows that led to an out-of-bounds-read that potentially could be triggered by a malformed OpenType font. Th...</w:t>
      </w:r>
    </w:p>
    <w:p>
      <w:r>
        <w:t>- [MEDIUM] CVE-2024-2605 (Score: 5.9)</w:t>
      </w:r>
    </w:p>
    <w:p>
      <w:r>
        <w:t>  An attacker could have leveraged the Windows Error Reporter to run arbitrary code on the system escaping the sandbox. *Note:* This issue only affected...</w:t>
      </w:r>
    </w:p>
    <w:p>
      <w:r>
        <w:t>- [MEDIUM] CVE-2023-4049 (Score: 5.9)</w:t>
      </w:r>
    </w:p>
    <w:p>
      <w:r>
        <w:t>  Race conditions in reference counting code were found through code inspection. These could have resulted in potentially exploitable use-after-free vul...</w:t>
      </w:r>
    </w:p>
    <w:p>
      <w:r>
        <w:t>- [MEDIUM] CVE-2020-12413 (Score: 5.9)</w:t>
      </w:r>
    </w:p>
    <w:p>
      <w:r>
        <w:t>  The Raccoon attack is a timing attack on DHE ciphersuites inherit in the TLS specification. To mitigate this vulnerability, Firefox disabled support f...</w:t>
      </w:r>
    </w:p>
    <w:p>
      <w:r>
        <w:t>- [MEDIUM] CVE-2019-9816 (Score: 5.9)</w:t>
      </w:r>
    </w:p>
    <w:p>
      <w:r>
        <w:t>  A possible vulnerability exists where type confusion can occur when manipulating JavaScript objects in object groups, allowing for the bypassing of se...</w:t>
      </w:r>
    </w:p>
    <w:p>
      <w:r>
        <w:t>- [MEDIUM] CVE-2019-9793 (Score: 5.9)</w:t>
      </w:r>
    </w:p>
    <w:p>
      <w:r>
        <w:t>  A mechanism was discovered that removes some bounds checking for string, array, or typed array accesses if Spectre mitigations have been disabled. Thi...</w:t>
      </w:r>
    </w:p>
    <w:p>
      <w:r>
        <w:t>- [MEDIUM] CVE-2018-5131 (Score: 5.9)</w:t>
      </w:r>
    </w:p>
    <w:p>
      <w:r>
        <w:t>  Under certain circumstances the "fetch()" API can return transient local copies of resources that were sent with a "no-store" or "no-cache" cache head...</w:t>
      </w:r>
    </w:p>
    <w:p>
      <w:r>
        <w:t>- [MEDIUM] CVE-2018-18506 (Score: 5.9)</w:t>
      </w:r>
    </w:p>
    <w:p>
      <w:r>
        <w:t>  When proxy auto-detection is enabled, if a web server serves a Proxy Auto-Configuration (PAC) file or if a PAC file is loaded locally, this PAC file c...</w:t>
      </w:r>
    </w:p>
    <w:p>
      <w:r>
        <w:t>- [MEDIUM] CVE-2017-7781 (Score: 5.9)</w:t>
      </w:r>
    </w:p>
    <w:p>
      <w:r>
        <w:t>  An error occurs in the elliptic curve point addition algorithm that uses mixed Jacobian-affine coordinates where it can yield a result "POINT_AT_INFIN...</w:t>
      </w:r>
    </w:p>
    <w:p>
      <w:r>
        <w:t>- [MEDIUM] CVE-2017-5384 (Score: 5.9)</w:t>
      </w:r>
    </w:p>
    <w:p>
      <w:r>
        <w:t>  Proxy Auto-Config (PAC) files can specify a JavaScript function called for all URL requests with the full URL path which exposes more information than...</w:t>
      </w:r>
    </w:p>
    <w:p>
      <w:r>
        <w:t>- [MEDIUM] CVE-2016-9076 (Score: 5.9)</w:t>
      </w:r>
    </w:p>
    <w:p>
      <w:r>
        <w:t>  An issue where a "&lt;select&gt;" dropdown menu can be used to cover location bar content, resulting in potential spoofing attacks. This attack requires e10...</w:t>
      </w:r>
    </w:p>
    <w:p>
      <w:r>
        <w:t>- [MEDIUM] CVE-2016-9074 (Score: 5.9)</w:t>
      </w:r>
    </w:p>
    <w:p>
      <w:r>
        <w:t>  An existing mitigation of timing side-channel attacks is insufficient in some circumstances. This issue is addressed in Network Security Services (NSS...</w:t>
      </w:r>
    </w:p>
    <w:p>
      <w:r>
        <w:t>- [MEDIUM] CVE-2016-9064 (Score: 5.9)</w:t>
      </w:r>
    </w:p>
    <w:p>
      <w:r>
        <w:t>  Add-on updates failed to verify that the add-on ID inside the signed package matched the ID of the add-on being updated. An attacker who could perform...</w:t>
      </w:r>
    </w:p>
    <w:p>
      <w:r>
        <w:t>- [MEDIUM] CVE-2016-5288 (Score: 5.9)</w:t>
      </w:r>
    </w:p>
    <w:p>
      <w:r>
        <w:t>  Web content could access information in the HTTP cache if e10s is disabled. This can reveal some visited URLs and the contents of those pages. This is...</w:t>
      </w:r>
    </w:p>
    <w:p>
      <w:r>
        <w:t>- [MEDIUM] CVE-2015-7575 (Score: 5.9)</w:t>
      </w:r>
    </w:p>
    <w:p>
      <w:r>
        <w:t>  Mozilla Network Security Services (NSS) before 3.20.2, as used in Mozilla Firefox before 43.0.2 and Firefox ESR 38.x before 38.5.2, does not reject MD...</w:t>
      </w:r>
    </w:p>
    <w:p>
      <w:r>
        <w:t>- [MEDIUM] CVE-2013-6673 (Score: 5.9)</w:t>
      </w:r>
    </w:p>
    <w:p>
      <w:r>
        <w:t>  Mozilla Firefox before 26.0, Firefox ESR 24.x before 24.2, Thunderbird before 24.2, and SeaMonkey before 2.23 do not recognize a user's removal of tru...</w:t>
      </w:r>
    </w:p>
    <w:p>
      <w:r>
        <w:t>- [MEDIUM] CVE-2013-2566 (Score: 5.9)</w:t>
      </w:r>
    </w:p>
    <w:p>
      <w:r>
        <w:t>  The RC4 algorithm, as used in the TLS protocol and SSL protocol, has many single-byte biases, which makes it easier for remote attackers to conduct pl...</w:t>
      </w:r>
    </w:p>
    <w:p>
      <w:r>
        <w:t>- [MEDIUM] CVE-2009-2408 (Score: 5.9)</w:t>
      </w:r>
    </w:p>
    <w:p>
      <w:r>
        <w:t>  Mozilla Network Security Services (NSS) before 3.12.3, Firefox before 3.0.13, Thunderbird before 2.0.0.23, and SeaMonkey before 1.1.18 do not properly...</w:t>
      </w:r>
    </w:p>
    <w:p>
      <w:r>
        <w:t>- [MEDIUM] CVE-2014-1561 (Score: 5.8)</w:t>
      </w:r>
    </w:p>
    <w:p>
      <w:r>
        <w:t>  Mozilla Firefox before 31.0 does not properly restrict use of drag-and-drop events to spoof customization events, which allows remote attackers to alt...</w:t>
      </w:r>
    </w:p>
    <w:p>
      <w:r>
        <w:t>- [MEDIUM] CVE-2014-1552 (Score: 5.8)</w:t>
      </w:r>
    </w:p>
    <w:p>
      <w:r>
        <w:t>  Mozilla Firefox before 31.0 and Thunderbird before 31.0 do not properly implement the sandbox attribute of the IFRAME element, which allows remote att...</w:t>
      </w:r>
    </w:p>
    <w:p>
      <w:r>
        <w:t>- [MEDIUM] CVE-2014-1501 (Score: 5.8)</w:t>
      </w:r>
    </w:p>
    <w:p>
      <w:r>
        <w:t>  Mozilla Firefox before 28.0 on Android allows remote attackers to bypass the Same Origin Policy and access arbitrary file: URLs via vectors involving ...</w:t>
      </w:r>
    </w:p>
    <w:p>
      <w:r>
        <w:t>- [MEDIUM] CVE-2013-5611 (Score: 5.8)</w:t>
      </w:r>
    </w:p>
    <w:p>
      <w:r>
        <w:t>  Mozilla Firefox before 26.0 does not properly remove the Application Installation doorhanger, which makes it easier for remote attackers to spoof a We...</w:t>
      </w:r>
    </w:p>
    <w:p>
      <w:r>
        <w:t>- [MEDIUM] CVE-2013-0794 (Score: 5.8)</w:t>
      </w:r>
    </w:p>
    <w:p>
      <w:r>
        <w:t>  Mozilla Firefox before 20.0 and SeaMonkey before 2.17 do not prevent origin spoofing of tab-modal dialogs, which allows remote attackers to conduct ph...</w:t>
      </w:r>
    </w:p>
    <w:p>
      <w:r>
        <w:t>- [MEDIUM] CVE-2013-0772 (Score: 5.8)</w:t>
      </w:r>
    </w:p>
    <w:p>
      <w:r>
        <w:t>  The RasterImage::DrawFrameTo function in Mozilla Firefox before 19.0, Thunderbird before 17.0.3, and SeaMonkey before 2.16 allows remote attackers to ...</w:t>
      </w:r>
    </w:p>
    <w:p>
      <w:r>
        <w:t>- [MEDIUM] CVE-2013-0751 (Score: 5.8)</w:t>
      </w:r>
    </w:p>
    <w:p>
      <w:r>
        <w:t>  Mozilla Firefox before 18.0 on Android and SeaMonkey before 2.15 do not restrict a touch event to a single IFRAME element, which allows remote attacke...</w:t>
      </w:r>
    </w:p>
    <w:p>
      <w:r>
        <w:t>- [MEDIUM] CVE-2010-3178 (Score: 5.8)</w:t>
      </w:r>
    </w:p>
    <w:p>
      <w:r>
        <w:t>  Mozilla Firefox before 3.5.14 and 3.6.x before 3.6.11, Thunderbird before 3.0.9 and 3.1.x before 3.1.5, and SeaMonkey before 2.0.9 do not properly han...</w:t>
      </w:r>
    </w:p>
    <w:p>
      <w:r>
        <w:t>- [MEDIUM] CVE-2009-0777 (Score: 5.8)</w:t>
      </w:r>
    </w:p>
    <w:p>
      <w:r>
        <w:t>  Mozilla Firefox before 3.0.7, Thunderbird before 2.0.0.21, and SeaMonkey before 1.1.15 decode invisible characters when they are displayed in the loca...</w:t>
      </w:r>
    </w:p>
    <w:p>
      <w:r>
        <w:t>- [MEDIUM] CVE-2009-0652 (Score: 5.8)</w:t>
      </w:r>
    </w:p>
    <w:p>
      <w:r>
        <w:t>  The Internationalized Domain Names (IDN) blacklist in Mozilla Firefox 3.0.6 and other versions before 3.0.9; Thunderbird before 2.0.0.21; and SeaMonke...</w:t>
      </w:r>
    </w:p>
    <w:p>
      <w:r>
        <w:t>- [MEDIUM] CVE-2008-7293 (Score: 5.8)</w:t>
      </w:r>
    </w:p>
    <w:p>
      <w:r>
        <w:t>  Mozilla Firefox before 4 cannot properly restrict modifications to cookies established in HTTPS sessions, which allows man-in-the-middle attackers to ...</w:t>
      </w:r>
    </w:p>
    <w:p>
      <w:r>
        <w:t>- [MEDIUM] CVE-2025-4084 (Score: 5.7)</w:t>
      </w:r>
    </w:p>
    <w:p>
      <w:r>
        <w:t>  Due to insufficient escaping of the special characters in the "copy as cURL" feature, an attacker could trick a user into using this command, potentia...</w:t>
      </w:r>
    </w:p>
    <w:p>
      <w:r>
        <w:t>- [MEDIUM] CVE-2024-11703 (Score: 5.7)</w:t>
      </w:r>
    </w:p>
    <w:p>
      <w:r>
        <w:t>  On Android, Firefox may have inadvertently allowed viewing saved passwords without the required device PIN authentication. This vulnerability affects ...</w:t>
      </w:r>
    </w:p>
    <w:p>
      <w:r>
        <w:t>- [MEDIUM] CVE-2025-32414 (Score: 5.6)</w:t>
      </w:r>
    </w:p>
    <w:p>
      <w:r>
        <w:t>  In libxml2 before 2.13.8 and 2.14.x before 2.14.2, out-of-bounds memory access can occur in the Python API (Python bindings) because of an incorrect r...</w:t>
      </w:r>
    </w:p>
    <w:p>
      <w:r>
        <w:t>- [MEDIUM] CVE-2024-0684 (Score: 5.5)</w:t>
      </w:r>
    </w:p>
    <w:p>
      <w:r>
        <w:t>  A flaw was found in the GNU coreutils "split" program. A heap overflow with user-controlled data of multiple hundred bytes in length could occur in th...</w:t>
      </w:r>
    </w:p>
    <w:p>
      <w:r>
        <w:t>- [MEDIUM] CVE-2022-0530 (Score: 5.5)</w:t>
      </w:r>
    </w:p>
    <w:p>
      <w:r>
        <w:t>  A flaw was found in Unzip. The vulnerability occurs during the conversion of a wide string to a local string that leads to a heap of out-of-bound writ...</w:t>
      </w:r>
    </w:p>
    <w:p>
      <w:r>
        <w:t>- [MEDIUM] CVE-2022-0529 (Score: 5.5)</w:t>
      </w:r>
    </w:p>
    <w:p>
      <w:r>
        <w:t>  A flaw was found in Unzip. The vulnerability occurs during the conversion of a wide string to a local string that leads to a heap of out-of-bound writ...</w:t>
      </w:r>
    </w:p>
    <w:p>
      <w:r>
        <w:t>- [MEDIUM] CVE-2019-9706 (Score: 5.5)</w:t>
      </w:r>
    </w:p>
    <w:p>
      <w:r>
        <w:t>  Vixie Cron before the 3.0pl1-133 Debian package allows local users to cause a denial of service (use-after-free and daemon crash) because of a force_r...</w:t>
      </w:r>
    </w:p>
    <w:p>
      <w:r>
        <w:t>- [MEDIUM] CVE-2019-20633 (Score: 5.5)</w:t>
      </w:r>
    </w:p>
    <w:p>
      <w:r>
        <w:t>  GNU patch through 2.7.6 contains a free(p_line[p_end]) Double Free vulnerability in the function another_hunk in pch.c that can cause a denial of serv...</w:t>
      </w:r>
    </w:p>
    <w:p>
      <w:r>
        <w:t>- [MEDIUM] CVE-2018-18384 (Score: 5.5)</w:t>
      </w:r>
    </w:p>
    <w:p>
      <w:r>
        <w:t>  Info-ZIP UnZip 6.0 has a buffer overflow in list.c, when a ZIP archive has a crafted relationship between the compressed-size value and the uncompress...</w:t>
      </w:r>
    </w:p>
    <w:p>
      <w:r>
        <w:t>- [MEDIUM] CVE-2024-6613 (Score: 5.5)</w:t>
      </w:r>
    </w:p>
    <w:p>
      <w:r>
        <w:t>  The frame iterator could get stuck in a loop when encountering certain wasm frames leading to incorrect stack traces. This vulnerability affects Firef...</w:t>
      </w:r>
    </w:p>
    <w:p>
      <w:r>
        <w:t>- [MEDIUM] CVE-2024-46955 (Score: 5.5)</w:t>
      </w:r>
    </w:p>
    <w:p>
      <w:r>
        <w:t>  An issue was discovered in psi/zcolor.c in Artifex Ghostscript before 10.04.0. There is an out-of-bounds read when reading color in Indexed color spac...</w:t>
      </w:r>
    </w:p>
    <w:p>
      <w:r>
        <w:t>- [MEDIUM] CVE-2024-2611 (Score: 5.5)</w:t>
      </w:r>
    </w:p>
    <w:p>
      <w:r>
        <w:t>  A missing delay on when pointer lock was used could have allowed a malicious page to trick a user into granting permissions. This vulnerability affect...</w:t>
      </w:r>
    </w:p>
    <w:p>
      <w:r>
        <w:t>- [MEDIUM] CVE-2023-52722 (Score: 5.5)</w:t>
      </w:r>
    </w:p>
    <w:p>
      <w:r>
        <w:t>  An issue was discovered in Artifex Ghostscript before 10.03.1. psi/zmisc1.c, when SAFER mode is used, allows eexec seeds other than the Type 1 standar...</w:t>
      </w:r>
    </w:p>
    <w:p>
      <w:r>
        <w:t>- [MEDIUM] CVE-2022-3266 (Score: 5.5)</w:t>
      </w:r>
    </w:p>
    <w:p>
      <w:r>
        <w:t>  An out-of-bounds read can occur when decoding H264 video. This results in a potentially exploitable crash. This vulnerability affects Firefox ESR &lt; 10...</w:t>
      </w:r>
    </w:p>
    <w:p>
      <w:r>
        <w:t>- [MEDIUM] CVE-2020-12392 (Score: 5.5)</w:t>
      </w:r>
    </w:p>
    <w:p>
      <w:r>
        <w:t>  The 'Copy as cURL' feature of Devtools' network tab did not properly escape the HTTP POST data of a request, which can be controlled by the website. I...</w:t>
      </w:r>
    </w:p>
    <w:p>
      <w:r>
        <w:t>- [MEDIUM] CVE-2018-12383 (Score: 5.5)</w:t>
      </w:r>
    </w:p>
    <w:p>
      <w:r>
        <w:t>  If a user saved passwords before Firefox 58 and then later set a master password, an unencrypted copy of these passwords is still accessible. This is ...</w:t>
      </w:r>
    </w:p>
    <w:p>
      <w:r>
        <w:t>- [MEDIUM] CVE-2017-5427 (Score: 5.5)</w:t>
      </w:r>
    </w:p>
    <w:p>
      <w:r>
        <w:t>  A non-existent chrome.manifest file will attempt to be loaded during startup from the primary installation directory. If a malicious user with local a...</w:t>
      </w:r>
    </w:p>
    <w:p>
      <w:r>
        <w:t>- [MEDIUM] CVE-2017-5414 (Score: 5.5)</w:t>
      </w:r>
    </w:p>
    <w:p>
      <w:r>
        <w:t>  The file picker dialog can choose and display the wrong local default directory when instantiated. On some operating systems, this can lead to informa...</w:t>
      </w:r>
    </w:p>
    <w:p>
      <w:r>
        <w:t>- [MEDIUM] CVE-2016-5291 (Score: 5.5)</w:t>
      </w:r>
    </w:p>
    <w:p>
      <w:r>
        <w:t>  A same-origin policy bypass with local shortcut files to load arbitrary local content from disk. This vulnerability affects Thunderbird &lt; 45.5, Firefo...</w:t>
      </w:r>
    </w:p>
    <w:p>
      <w:r>
        <w:t>- [MEDIUM] CVE-2016-5265 (Score: 5.5)</w:t>
      </w:r>
    </w:p>
    <w:p>
      <w:r>
        <w:t>  Mozilla Firefox before 48.0 and Firefox ESR 45.x before 45.3 allow user-assisted remote attackers to bypass the Same Origin Policy, and conduct Univer...</w:t>
      </w:r>
    </w:p>
    <w:p>
      <w:r>
        <w:t>- [MEDIUM] CVE-2014-1496 (Score: 5.5)</w:t>
      </w:r>
    </w:p>
    <w:p>
      <w:r>
        <w:t>  Mozilla Firefox before 28.0, Firefox ESR 24.x before 24.4, Thunderbird before 24.4, and SeaMonkey before 2.25 might allow local users to gain privileg...</w:t>
      </w:r>
    </w:p>
    <w:p>
      <w:r>
        <w:t>- [MEDIUM] CVE-2020-2136 (Score: 5.4)</w:t>
      </w:r>
    </w:p>
    <w:p>
      <w:r>
        <w:t>  Jenkins Git Plugin 4.2.0 and earlier does not escape the error message for the repository URL for Microsoft TFS field form validation, resulting in a ...</w:t>
      </w:r>
    </w:p>
    <w:p>
      <w:r>
        <w:t>- [MEDIUM] CVE-2025-54144 (Score: 5.4)</w:t>
      </w:r>
    </w:p>
    <w:p>
      <w:r>
        <w:t>  The URL scheme used by Firefox to facilitate searching of text queries could incorrectly allow attackers to open arbitrary website URLs or internal pa...</w:t>
      </w:r>
    </w:p>
    <w:p>
      <w:r>
        <w:t>- [MEDIUM] CVE-2025-5267 (Score: 5.4)</w:t>
      </w:r>
    </w:p>
    <w:p>
      <w:r>
        <w:t>  A clickjacking vulnerability could have been used to trick a user into leaking saved payment card details to a malicious page. This vulnerability affe...</w:t>
      </w:r>
    </w:p>
    <w:p>
      <w:r>
        <w:t>- [MEDIUM] CVE-2025-10531 (Score: 5.4)</w:t>
      </w:r>
    </w:p>
    <w:p>
      <w:r>
        <w:t>  Mitigation bypass in the Web Compatibility: Tooling component. This vulnerability affects Firefox &lt; 143 and Thunderbird &lt; 143....</w:t>
      </w:r>
    </w:p>
    <w:p>
      <w:r>
        <w:t>- [MEDIUM] CVE-2025-0237 (Score: 5.4)</w:t>
      </w:r>
    </w:p>
    <w:p>
      <w:r>
        <w:t>  The WebChannel API, which is used to transport various information across processes, did not check the sending principal but rather accepted the princ...</w:t>
      </w:r>
    </w:p>
    <w:p>
      <w:r>
        <w:t>- [MEDIUM] CVE-2024-53976 (Score: 5.4)</w:t>
      </w:r>
    </w:p>
    <w:p>
      <w:r>
        <w:t>  Under certain circumstances, navigating to a webpage would result in the address missing from the location URL bar, making it unclear what the URL was...</w:t>
      </w:r>
    </w:p>
    <w:p>
      <w:r>
        <w:t>- [MEDIUM] CVE-2024-53975 (Score: 5.4)</w:t>
      </w:r>
    </w:p>
    <w:p>
      <w:r>
        <w:t>  Accessing a non-secure HTTP site that uses a non-existent port may cause the SSL padlock icon in the location URL bar to, misleadingly, appear secure....</w:t>
      </w:r>
    </w:p>
    <w:p>
      <w:r>
        <w:t>- [MEDIUM] CVE-2024-29507 (Score: 5.4)</w:t>
      </w:r>
    </w:p>
    <w:p>
      <w:r>
        <w:t>  Artifex Ghostscript before 10.03.0 sometimes has a stack-based buffer overflow via the CIDFSubstPath and CIDFSubstFont parameters....</w:t>
      </w:r>
    </w:p>
    <w:p>
      <w:r>
        <w:t>- [MEDIUM] CVE-2024-11696 (Score: 5.4)</w:t>
      </w:r>
    </w:p>
    <w:p>
      <w:r>
        <w:t>  The application failed to account for exceptions thrown by the `loadManifestFromFile` method during add-on signature verification. This flaw, triggere...</w:t>
      </w:r>
    </w:p>
    <w:p>
      <w:r>
        <w:t>- [MEDIUM] CVE-2024-11695 (Score: 5.4)</w:t>
      </w:r>
    </w:p>
    <w:p>
      <w:r>
        <w:t>  A crafted URL containing Arabic script and whitespace characters could have hidden the true origin of the page, resulting in a potential spoofing atta...</w:t>
      </w:r>
    </w:p>
    <w:p>
      <w:r>
        <w:t>- [MEDIUM] CVE-2023-6206 (Score: 5.4)</w:t>
      </w:r>
    </w:p>
    <w:p>
      <w:r>
        <w:t>  The black fade animation when exiting fullscreen is roughly the length of the anti-clickjacking delay on permission prompts. It was possible to use th...</w:t>
      </w:r>
    </w:p>
    <w:p>
      <w:r>
        <w:t>- [MEDIUM] CVE-2023-37455 (Score: 5.4)</w:t>
      </w:r>
    </w:p>
    <w:p>
      <w:r>
        <w:t>  The permission request prompt from the site in the background tab was overlaid on top of the site in the foreground tab. This vulnerability affects Fi...</w:t>
      </w:r>
    </w:p>
    <w:p>
      <w:r>
        <w:t>- [MEDIUM] CVE-2023-25730 (Score: 5.4)</w:t>
      </w:r>
    </w:p>
    <w:p>
      <w:r>
        <w:t>  A background script invoking &lt;code&gt;requestFullscreen&lt;/code&gt; and then blocking the main thread could force the browser into fullscreen mode indefinitel...</w:t>
      </w:r>
    </w:p>
    <w:p>
      <w:r>
        <w:t>- [MEDIUM] CVE-2022-28286 (Score: 5.4)</w:t>
      </w:r>
    </w:p>
    <w:p>
      <w:r>
        <w:t>  Due to a layout change, iframe contents could have been rendered outside of its border. This could have led to user confusion or spoofing attacks. Thi...</w:t>
      </w:r>
    </w:p>
    <w:p>
      <w:r>
        <w:t>- [MEDIUM] CVE-2019-11761 (Score: 5.4)</w:t>
      </w:r>
    </w:p>
    <w:p>
      <w:r>
        <w:t>  By using a form with a data URI it was possible to gain access to the privileged JSONView object that had been cloned into content. Impact from exposi...</w:t>
      </w:r>
    </w:p>
    <w:p>
      <w:r>
        <w:t>- [MEDIUM] CVE-2017-7823 (Score: 5.4)</w:t>
      </w:r>
    </w:p>
    <w:p>
      <w:r>
        <w:t>  The content security policy (CSP) "sandbox" directive did not create a unique origin for the document, causing it to behave as if the "allow-same-orig...</w:t>
      </w:r>
    </w:p>
    <w:p>
      <w:r>
        <w:t>- [MEDIUM] CVE-2016-2817 (Score: 5.4)</w:t>
      </w:r>
    </w:p>
    <w:p>
      <w:r>
        <w:t>  The WebExtension sandbox feature in browser/components/extensions/ext-tabs.js in Mozilla Firefox before 46.0 does not properly restrict principal inhe...</w:t>
      </w:r>
    </w:p>
    <w:p>
      <w:r>
        <w:t>- [MEDIUM] CVE-2013-1717 (Score: 5.4)</w:t>
      </w:r>
    </w:p>
    <w:p>
      <w:r>
        <w:t>  Mozilla Firefox before 23.0, Firefox ESR 17.x before 17.0.8, Thunderbird before 17.0.8, Thunderbird ESR 17.x before 17.0.8, and SeaMonkey before 2.20 ...</w:t>
      </w:r>
    </w:p>
    <w:p>
      <w:r>
        <w:t>- [MEDIUM] CVE-2025-5245 (Score: 5.3)</w:t>
      </w:r>
    </w:p>
    <w:p>
      <w:r>
        <w:t>  A vulnerability classified as critical has been found in GNU Binutils up to 2.44. This affects the function debug_type_samep of the file /binutils/deb...</w:t>
      </w:r>
    </w:p>
    <w:p>
      <w:r>
        <w:t>- [MEDIUM] CVE-2025-5244 (Score: 5.3)</w:t>
      </w:r>
    </w:p>
    <w:p>
      <w:r>
        <w:t>  A vulnerability was found in GNU Binutils up to 2.44. It has been rated as critical. Affected by this issue is the function elf_gc_sweep of the file b...</w:t>
      </w:r>
    </w:p>
    <w:p>
      <w:r>
        <w:t>- [MEDIUM] CVE-2024-0853 (Score: 5.3)</w:t>
      </w:r>
    </w:p>
    <w:p>
      <w:r>
        <w:t>  curl inadvertently kept the SSL session ID for connections in its cache even when the verify status (*OCSP stapling*) test failed. A subsequent transf...</w:t>
      </w:r>
    </w:p>
    <w:p>
      <w:r>
        <w:t>- [MEDIUM] CVE-2022-36884 (Score: 5.3)</w:t>
      </w:r>
    </w:p>
    <w:p>
      <w:r>
        <w:t>  The webhook endpoint in Jenkins Git Plugin 4.11.3 and earlier provide unauthenticated attackers information about the existence of jobs configured to ...</w:t>
      </w:r>
    </w:p>
    <w:p>
      <w:r>
        <w:t>- [MEDIUM] CVE-2020-28925 (Score: 5.3)</w:t>
      </w:r>
    </w:p>
    <w:p>
      <w:r>
        <w:t>  Bolt before 3.7.2 does not restrict filter options in a Request in the Twig context, and is therefore inconsistent with the "How to Harden Your PHP fo...</w:t>
      </w:r>
    </w:p>
    <w:p>
      <w:r>
        <w:t>- [MEDIUM] CVE-2018-1000110 (Score: 5.3)</w:t>
      </w:r>
    </w:p>
    <w:p>
      <w:r>
        <w:t>  An improper authorization vulnerability exists in Jenkins Git Plugin version 3.7.0 and earlier in GitStatus.java that allows an attacker with network ...</w:t>
      </w:r>
    </w:p>
    <w:p>
      <w:r>
        <w:t>- [MEDIUM] CVE-2017-16754 (Score: 5.3)</w:t>
      </w:r>
    </w:p>
    <w:p>
      <w:r>
        <w:t>  Bolt before 3.3.6 does not properly restrict access to _profiler routes, related to EventListener/ProfilerListener.php and Provider/EventListenerServi...</w:t>
      </w:r>
    </w:p>
    <w:p>
      <w:r>
        <w:t>- [MEDIUM] CVE-2025-4090 (Score: 5.3)</w:t>
      </w:r>
    </w:p>
    <w:p>
      <w:r>
        <w:t>  A vulnerability existed in Thunderbird for Android where potentially sensitive library locations were logged via Logcat. This vulnerability affects Fi...</w:t>
      </w:r>
    </w:p>
    <w:p>
      <w:r>
        <w:t>- [MEDIUM] CVE-2025-3035 (Score: 5.3)</w:t>
      </w:r>
    </w:p>
    <w:p>
      <w:r>
        <w:t>  By first using the AI chatbot in one tab and later activating it in another tab, the document title of the previous tab would leak into the chat promp...</w:t>
      </w:r>
    </w:p>
    <w:p>
      <w:r>
        <w:t>- [MEDIUM] CVE-2025-1018 (Score: 5.3)</w:t>
      </w:r>
    </w:p>
    <w:p>
      <w:r>
        <w:t>  The fullscreen notification is prematurely hidden when fullscreen is re-requested quickly by the user. This could have been leveraged to perform a pot...</w:t>
      </w:r>
    </w:p>
    <w:p>
      <w:r>
        <w:t>- [MEDIUM] CVE-2025-0244 (Score: 5.3)</w:t>
      </w:r>
    </w:p>
    <w:p>
      <w:r>
        <w:t>  When redirecting to an invalid protocol scheme, an attacker could spoof the address bar. 
*Note: This issue only affected Android operating systems. O...</w:t>
      </w:r>
    </w:p>
    <w:p>
      <w:r>
        <w:t>- [MEDIUM] CVE-2025-0238 (Score: 5.3)</w:t>
      </w:r>
    </w:p>
    <w:p>
      <w:r>
        <w:t>  Assuming a controlled failed memory allocation, an attacker could have caused a use-after-free, leading to a potentially exploitable crash. This vulne...</w:t>
      </w:r>
    </w:p>
    <w:p>
      <w:r>
        <w:t>- [MEDIUM] CVE-2024-9398 (Score: 5.3)</w:t>
      </w:r>
    </w:p>
    <w:p>
      <w:r>
        <w:t>  By checking the result of calls to `window.open` with specifically set protocol handlers, an attacker could determine if the application which impleme...</w:t>
      </w:r>
    </w:p>
    <w:p>
      <w:r>
        <w:t>- [MEDIUM] CVE-2024-9395 (Score: 5.3)</w:t>
      </w:r>
    </w:p>
    <w:p>
      <w:r>
        <w:t>  A specially crafted filename containing a large number of spaces could obscure the file's extension when displayed in the download dialog.
*This bug o...</w:t>
      </w:r>
    </w:p>
    <w:p>
      <w:r>
        <w:t>- [MEDIUM] CVE-2024-6612 (Score: 5.3)</w:t>
      </w:r>
    </w:p>
    <w:p>
      <w:r>
        <w:t>  CSP violations generated links in the console tab of the developer tools, pointing to the violating resource. This caused a DNS prefetch which leaked ...</w:t>
      </w:r>
    </w:p>
    <w:p>
      <w:r>
        <w:t>- [MEDIUM] CVE-2024-5687 (Score: 5.3)</w:t>
      </w:r>
    </w:p>
    <w:p>
      <w:r>
        <w:t>  If a specific sequence of actions is performed when opening a new tab, the triggering principal associated with the new tab may have been incorrect. T...</w:t>
      </w:r>
    </w:p>
    <w:p>
      <w:r>
        <w:t>- [MEDIUM] CVE-2024-3862 (Score: 5.3)</w:t>
      </w:r>
    </w:p>
    <w:p>
      <w:r>
        <w:t>  The MarkStack assignment operator, part of the JavaScript engine, could access uninitialized memory if it were used in a self-assignment. This vulnera...</w:t>
      </w:r>
    </w:p>
    <w:p>
      <w:r>
        <w:t>- [MEDIUM] CVE-2024-33869 (Score: 5.3)</w:t>
      </w:r>
    </w:p>
    <w:p>
      <w:r>
        <w:t>  An issue was discovered in Artifex Ghostscript before 10.03.1. Path traversal and command execution can occur (via a crafted PostScript document) beca...</w:t>
      </w:r>
    </w:p>
    <w:p>
      <w:r>
        <w:t>- [MEDIUM] CVE-2024-10468 (Score: 5.3)</w:t>
      </w:r>
    </w:p>
    <w:p>
      <w:r>
        <w:t>  Potential race conditions in IndexedDB could have caused memory corruption, leading to a potentially exploitable crash. This vulnerability affects Fir...</w:t>
      </w:r>
    </w:p>
    <w:p>
      <w:r>
        <w:t>- [MEDIUM] CVE-2024-10460 (Score: 5.3)</w:t>
      </w:r>
    </w:p>
    <w:p>
      <w:r>
        <w:t>  The origin of an external protocol handler prompt could have been obscured using a data: URL within an `iframe`. This vulnerability affects Firefox &lt; ...</w:t>
      </w:r>
    </w:p>
    <w:p>
      <w:r>
        <w:t>- [MEDIUM] CVE-2023-5723 (Score: 5.3)</w:t>
      </w:r>
    </w:p>
    <w:p>
      <w:r>
        <w:t>  An attacker with temporary script access to a site could have set a cookie containing invalid characters using `document.cookie` that could have led t...</w:t>
      </w:r>
    </w:p>
    <w:p>
      <w:r>
        <w:t>- [MEDIUM] CVE-2023-5722 (Score: 5.3)</w:t>
      </w:r>
    </w:p>
    <w:p>
      <w:r>
        <w:t>  Using iterative requests an attacker was able to learn the size of an opaque response, as well as the contents of a server-supplied Vary header. This ...</w:t>
      </w:r>
    </w:p>
    <w:p>
      <w:r>
        <w:t>- [MEDIUM] CVE-2023-4046 (Score: 5.3)</w:t>
      </w:r>
    </w:p>
    <w:p>
      <w:r>
        <w:t>  In some circumstances, a stale value could have been used for a global variable in WASM JIT analysis. This resulted in incorrect compilation and a pot...</w:t>
      </w:r>
    </w:p>
    <w:p>
      <w:r>
        <w:t>- [MEDIUM] CVE-2023-4045 (Score: 5.3)</w:t>
      </w:r>
    </w:p>
    <w:p>
      <w:r>
        <w:t>  Offscreen Canvas did not properly track cross-origin tainting, which could have been used to access image data from another site in violation of same-...</w:t>
      </w:r>
    </w:p>
    <w:p>
      <w:r>
        <w:t>- [MEDIUM] CVE-2023-32208 (Score: 5.3)</w:t>
      </w:r>
    </w:p>
    <w:p>
      <w:r>
        <w:t>  Service workers could reveal script base URL due to dynamic `import()`. This vulnerability affects Firefox &lt; 113....</w:t>
      </w:r>
    </w:p>
    <w:p>
      <w:r>
        <w:t>- [MEDIUM] CVE-2022-36318 (Score: 5.3)</w:t>
      </w:r>
    </w:p>
    <w:p>
      <w:r>
        <w:t>  When visiting directory listings for `chrome://` URLs as source text, some parameters were reflected. This vulnerability affects Firefox ESR &lt; 102.1, ...</w:t>
      </w:r>
    </w:p>
    <w:p>
      <w:r>
        <w:t>- [MEDIUM] CVE-2021-29965 (Score: 5.3)</w:t>
      </w:r>
    </w:p>
    <w:p>
      <w:r>
        <w:t>  A malicious website that causes an HTTP Authentication dialog to be spawned could trick the built-in password manager to suggest passwords for the cur...</w:t>
      </w:r>
    </w:p>
    <w:p>
      <w:r>
        <w:t>- [MEDIUM] CVE-2021-29955 (Score: 5.3)</w:t>
      </w:r>
    </w:p>
    <w:p>
      <w:r>
        <w:t>  A transient execution vulnerability, named Floating Point Value Injection (FPVI) allowed an attacker to leak arbitrary memory addresses and may have a...</w:t>
      </w:r>
    </w:p>
    <w:p>
      <w:r>
        <w:t>- [MEDIUM] CVE-2021-23977 (Score: 5.3)</w:t>
      </w:r>
    </w:p>
    <w:p>
      <w:r>
        <w:t>  Firefox for Android suffered from a time-of-check-time-of-use vulnerability that allowed a malicious application to read sensitive data from applicati...</w:t>
      </w:r>
    </w:p>
    <w:p>
      <w:r>
        <w:t>- [MEDIUM] CVE-2020-6829 (Score: 5.3)</w:t>
      </w:r>
    </w:p>
    <w:p>
      <w:r>
        <w:t>  When performing EC scalar point multiplication, the wNAF point multiplication algorithm was used; which leaked partial information about the nonce use...</w:t>
      </w:r>
    </w:p>
    <w:p>
      <w:r>
        <w:t>- [MEDIUM] CVE-2020-6813 (Score: 5.3)</w:t>
      </w:r>
    </w:p>
    <w:p>
      <w:r>
        <w:t>  When protecting CSS blocks with the nonce feature of Content Security Policy, the @import statement in the CSS block could allow an attacker to inject...</w:t>
      </w:r>
    </w:p>
    <w:p>
      <w:r>
        <w:t>- [MEDIUM] CVE-2020-6812 (Score: 5.3)</w:t>
      </w:r>
    </w:p>
    <w:p>
      <w:r>
        <w:t>  The first time AirPods are connected to an iPhone, they become named after the user's name by default (e.g. Jane Doe's AirPods.) Websites with camera ...</w:t>
      </w:r>
    </w:p>
    <w:p>
      <w:r>
        <w:t>- [MEDIUM] CVE-2020-15680 (Score: 5.3)</w:t>
      </w:r>
    </w:p>
    <w:p>
      <w:r>
        <w:t>  If a valid external protocol handler was referenced in an image tag, the resulting broken image size could be distinguished from a broken image size o...</w:t>
      </w:r>
    </w:p>
    <w:p>
      <w:r>
        <w:t>- [MEDIUM] CVE-2020-12405 (Score: 5.3)</w:t>
      </w:r>
    </w:p>
    <w:p>
      <w:r>
        <w:t>  When browsing a malicious page, a race condition in our SharedWorkerService could occur and lead to a potentially exploitable crash. This vulnerabilit...</w:t>
      </w:r>
    </w:p>
    <w:p>
      <w:r>
        <w:t>- [MEDIUM] CVE-2019-9817 (Score: 5.3)</w:t>
      </w:r>
    </w:p>
    <w:p>
      <w:r>
        <w:t>  Images from a different domain can be read using a canvas object in some circumstances. This could be used to steal image data from a different site i...</w:t>
      </w:r>
    </w:p>
    <w:p>
      <w:r>
        <w:t>- [MEDIUM] CVE-2019-9808 (Score: 5.3)</w:t>
      </w:r>
    </w:p>
    <w:p>
      <w:r>
        <w:t>  If WebRTC permission is requested from documents with data: or blob: URLs, the permission notifications do not properly display the originating domain...</w:t>
      </w:r>
    </w:p>
    <w:p>
      <w:r>
        <w:t>- [MEDIUM] CVE-2019-9797 (Score: 5.3)</w:t>
      </w:r>
    </w:p>
    <w:p>
      <w:r>
        <w:t>  Cross-origin images can be read in violation of the same-origin policy by exporting an image after using createImageBitmap to read the image and then ...</w:t>
      </w:r>
    </w:p>
    <w:p>
      <w:r>
        <w:t>- [MEDIUM] CVE-2019-17018 (Score: 5.3)</w:t>
      </w:r>
    </w:p>
    <w:p>
      <w:r>
        <w:t>  When in Private Browsing Mode on Windows 10, the Windows keyboard may retain word suggestions to improve the accuracy of the keyboard. This vulnerabil...</w:t>
      </w:r>
    </w:p>
    <w:p>
      <w:r>
        <w:t>- [MEDIUM] CVE-2019-11737 (Score: 5.3)</w:t>
      </w:r>
    </w:p>
    <w:p>
      <w:r>
        <w:t>  If a wildcard ('*') is specified for the host in Content Security Policy (CSP) directives, any port or path restriction of the directive will be ignor...</w:t>
      </w:r>
    </w:p>
    <w:p>
      <w:r>
        <w:t>- [MEDIUM] CVE-2019-11727 (Score: 5.3)</w:t>
      </w:r>
    </w:p>
    <w:p>
      <w:r>
        <w:t>  A vulnerability exists where it possible to force Network Security Services (NSS) to sign CertificateVerify with PKCS#1 v1.5 signatures when those are...</w:t>
      </w:r>
    </w:p>
    <w:p>
      <w:r>
        <w:t>- [MEDIUM] CVE-2019-11718 (Score: 5.3)</w:t>
      </w:r>
    </w:p>
    <w:p>
      <w:r>
        <w:t>  Activity Stream can display content from sent from the Snippet Service website. This content is written to innerHTML on the Activity Stream page witho...</w:t>
      </w:r>
    </w:p>
    <w:p>
      <w:r>
        <w:t>- [MEDIUM] CVE-2019-11717 (Score: 5.3)</w:t>
      </w:r>
    </w:p>
    <w:p>
      <w:r>
        <w:t>  A vulnerability exists where the caret ("^") character is improperly escaped constructing some URIs due to it being used as a separator, allowing for ...</w:t>
      </w:r>
    </w:p>
    <w:p>
      <w:r>
        <w:t>- [MEDIUM] CVE-2019-11698 (Score: 5.3)</w:t>
      </w:r>
    </w:p>
    <w:p>
      <w:r>
        <w:t>  If a crafted hyperlink is dragged and dropped to the bookmark bar or sidebar and the resulting bookmark is subsequently dragged and dropped into the w...</w:t>
      </w:r>
    </w:p>
    <w:p>
      <w:r>
        <w:t>- [MEDIUM] CVE-2018-5173 (Score: 5.3)</w:t>
      </w:r>
    </w:p>
    <w:p>
      <w:r>
        <w:t>  The filename appearing in the "Downloads" panel improperly renders some Unicode characters, allowing for the file name to be spoofed. This can be used...</w:t>
      </w:r>
    </w:p>
    <w:p>
      <w:r>
        <w:t>- [MEDIUM] CVE-2018-5168 (Score: 5.3)</w:t>
      </w:r>
    </w:p>
    <w:p>
      <w:r>
        <w:t>  Sites can bypass security checks on permissions to install lightweight themes by manipulating the "baseURI" property of the theme element. This could ...</w:t>
      </w:r>
    </w:p>
    <w:p>
      <w:r>
        <w:t>- [MEDIUM] CVE-2018-5165 (Score: 5.3)</w:t>
      </w:r>
    </w:p>
    <w:p>
      <w:r>
        <w:t>  In 32-bit versions of Firefox, the Adobe Flash plugin setting for "Enable Adobe Flash protected mode" is unchecked by default even though the Adobe Fl...</w:t>
      </w:r>
    </w:p>
    <w:p>
      <w:r>
        <w:t>- [MEDIUM] CVE-2018-5142 (Score: 5.3)</w:t>
      </w:r>
    </w:p>
    <w:p>
      <w:r>
        <w:t>  If Media Capture and Streams API permission is requested from documents with "data:" or "blob:" URLs, the permission notifications do not properly dis...</w:t>
      </w:r>
    </w:p>
    <w:p>
      <w:r>
        <w:t>- [MEDIUM] CVE-2018-5140 (Score: 5.3)</w:t>
      </w:r>
    </w:p>
    <w:p>
      <w:r>
        <w:t>  Image for moz-icons can be accessed through the "moz-icon:" protocol through script in web content even when otherwise prohibited. This could allow fo...</w:t>
      </w:r>
    </w:p>
    <w:p>
      <w:r>
        <w:t>- [MEDIUM] CVE-2018-5119 (Score: 5.3)</w:t>
      </w:r>
    </w:p>
    <w:p>
      <w:r>
        <w:t>  The reader view will display cross-origin content when CORS headers are set to prohibit the loading of cross-origin content by a site. This could allo...</w:t>
      </w:r>
    </w:p>
    <w:p>
      <w:r>
        <w:t>- [MEDIUM] CVE-2018-5118 (Score: 5.3)</w:t>
      </w:r>
    </w:p>
    <w:p>
      <w:r>
        <w:t>  The screenshot images displayed in the Activity Stream page displayed when a new tab is opened is created from the meta tags of websites. An issue was...</w:t>
      </w:r>
    </w:p>
    <w:p>
      <w:r>
        <w:t>- [MEDIUM] CVE-2018-5117 (Score: 5.3)</w:t>
      </w:r>
    </w:p>
    <w:p>
      <w:r>
        <w:t>  If right-to-left text is used in the addressbar with left-to-right alignment, it is possible in some circumstances to scroll this text to spoof the di...</w:t>
      </w:r>
    </w:p>
    <w:p>
      <w:r>
        <w:t>- [MEDIUM] CVE-2018-5114 (Score: 5.3)</w:t>
      </w:r>
    </w:p>
    <w:p>
      <w:r>
        <w:t>  If an existing cookie is changed to be "HttpOnly" while a document is open, the original value remains accessible through script until that document i...</w:t>
      </w:r>
    </w:p>
    <w:p>
      <w:r>
        <w:t>- [MEDIUM] CVE-2018-5109 (Score: 5.3)</w:t>
      </w:r>
    </w:p>
    <w:p>
      <w:r>
        <w:t>  An audio capture session can started under an incorrect origin from the site making the capture request. Users are still prompted to allow the request...</w:t>
      </w:r>
    </w:p>
    <w:p>
      <w:r>
        <w:t>- [MEDIUM] CVE-2018-5107 (Score: 5.3)</w:t>
      </w:r>
    </w:p>
    <w:p>
      <w:r>
        <w:t>  The printing process can bypass local access protections to read files available through symlinks, bypassing local file restrictions. The printing pro...</w:t>
      </w:r>
    </w:p>
    <w:p>
      <w:r>
        <w:t>- [MEDIUM] CVE-2018-5106 (Score: 5.3)</w:t>
      </w:r>
    </w:p>
    <w:p>
      <w:r>
        <w:t>  Style editor traffic in the Developer Tools can be routed through a service worker hosted on a third party website if a user selects error links when ...</w:t>
      </w:r>
    </w:p>
    <w:p>
      <w:r>
        <w:t>- [MEDIUM] CVE-2018-12403 (Score: 5.3)</w:t>
      </w:r>
    </w:p>
    <w:p>
      <w:r>
        <w:t>  If a site is loaded over a HTTPS connection but loads a favicon resource over HTTP, the mixed content warning is not displayed to users. This vulnerab...</w:t>
      </w:r>
    </w:p>
    <w:p>
      <w:r>
        <w:t>- [MEDIUM] CVE-2017-7842 (Score: 5.3)</w:t>
      </w:r>
    </w:p>
    <w:p>
      <w:r>
        <w:t>  If a document's Referrer Policy attribute is set to "no-referrer" sometimes two network requests are made for "&lt;link&gt;" elements instead of one. One of...</w:t>
      </w:r>
    </w:p>
    <w:p>
      <w:r>
        <w:t>- [MEDIUM] CVE-2017-7838 (Score: 5.3)</w:t>
      </w:r>
    </w:p>
    <w:p>
      <w:r>
        <w:t>  Punycode format text will be displayed for entire qualified international domain names in some instances when a sub-domain triggers the punycode displ...</w:t>
      </w:r>
    </w:p>
    <w:p>
      <w:r>
        <w:t>- [MEDIUM] CVE-2017-7837 (Score: 5.3)</w:t>
      </w:r>
    </w:p>
    <w:p>
      <w:r>
        <w:t>  SVG loaded through "&lt;img&gt;" tags can use "&lt;meta&gt;" tags within the SVG data to set cookies for that page. This vulnerability affects Firefox &lt; 57....</w:t>
      </w:r>
    </w:p>
    <w:p>
      <w:r>
        <w:t>- [MEDIUM] CVE-2017-7833 (Score: 5.3)</w:t>
      </w:r>
    </w:p>
    <w:p>
      <w:r>
        <w:t>  Some Arabic and Indic vowel marker characters can be combined with Latin characters in a domain name to eclipse the non-Latin character with some font...</w:t>
      </w:r>
    </w:p>
    <w:p>
      <w:r>
        <w:t>- [MEDIUM] CVE-2017-7832 (Score: 5.3)</w:t>
      </w:r>
    </w:p>
    <w:p>
      <w:r>
        <w:t>  The combined, single character, version of the letter 'i' with any of the potential accents in unicode, such as acute or grave, can be spoofed in the ...</w:t>
      </w:r>
    </w:p>
    <w:p>
      <w:r>
        <w:t>- [MEDIUM] CVE-2017-7831 (Score: 5.3)</w:t>
      </w:r>
    </w:p>
    <w:p>
      <w:r>
        <w:t>  A vulnerability where the security wrapper does not deny access to some exposed properties using the deprecated "_exposedProps_" mechanism on proxy ob...</w:t>
      </w:r>
    </w:p>
    <w:p>
      <w:r>
        <w:t>- [MEDIUM] CVE-2017-7822 (Score: 5.3)</w:t>
      </w:r>
    </w:p>
    <w:p>
      <w:r>
        <w:t>  The AES-GCM implementation in WebCrypto API accepts 0-length IV when it should require a length of 1 according to the NIST Special Publication 800-38D...</w:t>
      </w:r>
    </w:p>
    <w:p>
      <w:r>
        <w:t>- [MEDIUM] CVE-2017-7820 (Score: 5.3)</w:t>
      </w:r>
    </w:p>
    <w:p>
      <w:r>
        <w:t>  The "instanceof" operator can bypass the Xray wrapper mechanism. When called on web content from the browser itself or an extension the web content ca...</w:t>
      </w:r>
    </w:p>
    <w:p>
      <w:r>
        <w:t>- [MEDIUM] CVE-2017-7817 (Score: 5.3)</w:t>
      </w:r>
    </w:p>
    <w:p>
      <w:r>
        <w:t>  A spoofing vulnerability can occur when a page switches to fullscreen mode without user notification, allowing a fake address bar to be displayed. Thi...</w:t>
      </w:r>
    </w:p>
    <w:p>
      <w:r>
        <w:t>- [MEDIUM] CVE-2017-7816 (Score: 5.3)</w:t>
      </w:r>
    </w:p>
    <w:p>
      <w:r>
        <w:t>  WebExtensions could use popups and panels in the extension UI to load an "about:" privileged URL, violating security checks that disallow this behavio...</w:t>
      </w:r>
    </w:p>
    <w:p>
      <w:r>
        <w:t>- [MEDIUM] CVE-2017-7815 (Score: 5.3)</w:t>
      </w:r>
    </w:p>
    <w:p>
      <w:r>
        <w:t>  On pages containing an iframe, the "data:" protocol can be used to create a modal dialog through Javascript that will have an arbitrary domains as the...</w:t>
      </w:r>
    </w:p>
    <w:p>
      <w:r>
        <w:t>- [MEDIUM] CVE-2017-7812 (Score: 5.3)</w:t>
      </w:r>
    </w:p>
    <w:p>
      <w:r>
        <w:t>  If web content on a page is dragged onto portions of the browser UI, such as the tab bar, links can be opened that otherwise would not be allowed to o...</w:t>
      </w:r>
    </w:p>
    <w:p>
      <w:r>
        <w:t>- [MEDIUM] CVE-2017-7808 (Score: 5.3)</w:t>
      </w:r>
    </w:p>
    <w:p>
      <w:r>
        <w:t>  A content security policy (CSP) "frame-ancestors" directive containing origins with paths allows for comparisons against those paths instead of the or...</w:t>
      </w:r>
    </w:p>
    <w:p>
      <w:r>
        <w:t>- [MEDIUM] CVE-2017-7791 (Score: 5.3)</w:t>
      </w:r>
    </w:p>
    <w:p>
      <w:r>
        <w:t>  On pages containing an iframe, the "data:" protocol can be used to create a modal alert that will render over arbitrary domains following page navigat...</w:t>
      </w:r>
    </w:p>
    <w:p>
      <w:r>
        <w:t>- [MEDIUM] CVE-2017-7789 (Score: 5.3)</w:t>
      </w:r>
    </w:p>
    <w:p>
      <w:r>
        <w:t>  If a server sends two Strict-Transport-Security (STS) headers for a single connection, they will be rejected as invalid and HTTP Strict Transport Secu...</w:t>
      </w:r>
    </w:p>
    <w:p>
      <w:r>
        <w:t>- [MEDIUM] CVE-2017-7764 (Score: 5.3)</w:t>
      </w:r>
    </w:p>
    <w:p>
      <w:r>
        <w:t>  Characters from the "Canadian Syllabics" unicode block can be mixed with characters from other unicode blocks in the addressbar instead of being rende...</w:t>
      </w:r>
    </w:p>
    <w:p>
      <w:r>
        <w:t>- [MEDIUM] CVE-2017-5462 (Score: 5.3)</w:t>
      </w:r>
    </w:p>
    <w:p>
      <w:r>
        <w:t>  A flaw in DRBG number generation within the Network Security Services (NSS) library where the internal state V does not correctly carry bits over. The...</w:t>
      </w:r>
    </w:p>
    <w:p>
      <w:r>
        <w:t>- [MEDIUM] CVE-2017-5418 (Score: 5.3)</w:t>
      </w:r>
    </w:p>
    <w:p>
      <w:r>
        <w:t>  An out of bounds read error occurs when parsing some HTTP digest authorization responses, resulting in information leakage through the reading of rand...</w:t>
      </w:r>
    </w:p>
    <w:p>
      <w:r>
        <w:t>- [MEDIUM] CVE-2017-5417 (Score: 5.3)</w:t>
      </w:r>
    </w:p>
    <w:p>
      <w:r>
        <w:t>  When dragging content from the primary browser pane to the addressbar on a malicious site, it is possible to change the addressbar so that the display...</w:t>
      </w:r>
    </w:p>
    <w:p>
      <w:r>
        <w:t>- [MEDIUM] CVE-2017-5415 (Score: 5.3)</w:t>
      </w:r>
    </w:p>
    <w:p>
      <w:r>
        <w:t>  An attack can use a blob URL and script to spoof an arbitrary addressbar URL prefaced by "blob:" as the protocol, leading to user confusion and furthe...</w:t>
      </w:r>
    </w:p>
    <w:p>
      <w:r>
        <w:t>- [MEDIUM] CVE-2017-5408 (Score: 5.3)</w:t>
      </w:r>
    </w:p>
    <w:p>
      <w:r>
        <w:t>  Video files loaded video captions cross-origin without checking for the presence of CORS headers permitting such cross-origin use, leading to potentia...</w:t>
      </w:r>
    </w:p>
    <w:p>
      <w:r>
        <w:t>- [MEDIUM] CVE-2017-5405 (Score: 5.3)</w:t>
      </w:r>
    </w:p>
    <w:p>
      <w:r>
        <w:t>  Certain response codes in FTP connections can result in the use of uninitialized values for ports in FTP operations. This vulnerability affects Firefo...</w:t>
      </w:r>
    </w:p>
    <w:p>
      <w:r>
        <w:t>- [MEDIUM] CVE-2017-5383 (Score: 5.3)</w:t>
      </w:r>
    </w:p>
    <w:p>
      <w:r>
        <w:t>  URLs containing certain unicode glyphs for alternative hyphens and quotes do not properly trigger punycode display, allowing for domain name spoofing ...</w:t>
      </w:r>
    </w:p>
    <w:p>
      <w:r>
        <w:t>- [MEDIUM] CVE-2016-9071 (Score: 5.3)</w:t>
      </w:r>
    </w:p>
    <w:p>
      <w:r>
        <w:t>  Content Security Policy combined with HTTP to HTTPS redirection can be used by malicious server to verify whether a known site is within a user's brow...</w:t>
      </w:r>
    </w:p>
    <w:p>
      <w:r>
        <w:t>- [MEDIUM] CVE-2016-5267 (Score: 5.3)</w:t>
      </w:r>
    </w:p>
    <w:p>
      <w:r>
        <w:t>  Mozilla Firefox before 48.0 on Android allows remote attackers to spoof the address bar via left-to-right characters in conjunction with a right-to-le...</w:t>
      </w:r>
    </w:p>
    <w:p>
      <w:r>
        <w:t>- [MEDIUM] CVE-2016-1940 (Score: 5.3)</w:t>
      </w:r>
    </w:p>
    <w:p>
      <w:r>
        <w:t>  Mozilla Firefox before 44.0 on Android allows remote attackers to spoof the address bar via a data: URL that is mishandled during (1) shortcut opening...</w:t>
      </w:r>
    </w:p>
    <w:p>
      <w:r>
        <w:t>- [MEDIUM] CVE-2016-1939 (Score: 5.3)</w:t>
      </w:r>
    </w:p>
    <w:p>
      <w:r>
        <w:t>  Mozilla Firefox before 44.0 stores cookies with names containing vertical tab characters, which allows remote attackers to obtain sensitive informatio...</w:t>
      </w:r>
    </w:p>
    <w:p>
      <w:r>
        <w:t>- [MEDIUM] CVE-2025-58436 (Score: 5.1)</w:t>
      </w:r>
    </w:p>
    <w:p>
      <w:r>
        <w:t>  OpenPrinting CUPS is an open source printing system for Linux and other Unix-like operating systems. Prior to version 2.4.15, a client that connects t...</w:t>
      </w:r>
    </w:p>
    <w:p>
      <w:r>
        <w:t>- [MEDIUM] CVE-2025-4089 (Score: 5.1)</w:t>
      </w:r>
    </w:p>
    <w:p>
      <w:r>
        <w:t>  Due to insufficient escaping of special characters in the "copy as cURL" feature, an attacker could trick a user into using this command, potentially ...</w:t>
      </w:r>
    </w:p>
    <w:p>
      <w:r>
        <w:t>- [MEDIUM] CVE-2025-0243 (Score: 5.1)</w:t>
      </w:r>
    </w:p>
    <w:p>
      <w:r>
        <w:t>  Memory safety bugs present in Firefox 133, Thunderbird 133, Firefox ESR 128.5, and Thunderbird 128.5. Some of these bugs showed evidence of memory cor...</w:t>
      </w:r>
    </w:p>
    <w:p>
      <w:r>
        <w:t>- [MEDIUM] CVE-2015-4507 (Score: 5.1)</w:t>
      </w:r>
    </w:p>
    <w:p>
      <w:r>
        <w:t>  The SavedStacks class in the JavaScript implementation in Mozilla Firefox before 41.0, when the Debugger API is enabled, allows remote attackers to ca...</w:t>
      </w:r>
    </w:p>
    <w:p>
      <w:r>
        <w:t>- [MEDIUM] CVE-2010-0179 (Score: 5.1)</w:t>
      </w:r>
    </w:p>
    <w:p>
      <w:r>
        <w:t>  Mozilla Firefox before 3.0.19 and 3.5.x before 3.5.8, and SeaMonkey before 2.0.3, when the XMLHttpRequestSpy module in the Firebug add-on is used, doe...</w:t>
      </w:r>
    </w:p>
    <w:p>
      <w:r>
        <w:t>- [MEDIUM] CVE-2008-5015 (Score: 5.1)</w:t>
      </w:r>
    </w:p>
    <w:p>
      <w:r>
        <w:t>  Mozilla Firefox 3.x before 3.0.4 assigns chrome privileges to a file: URI when it is accessed in the same tab from a chrome or privileged about: page,...</w:t>
      </w:r>
    </w:p>
    <w:p>
      <w:r>
        <w:t>- [MEDIUM] CVE-2006-2784 (Score: 5.1)</w:t>
      </w:r>
    </w:p>
    <w:p>
      <w:r>
        <w:t>  The PLUGINSPAGE functionality in Mozilla Firefox before 1.5.0.4 allows remote user-assisted attackers to execute privileged code by tricking a user in...</w:t>
      </w:r>
    </w:p>
    <w:p>
      <w:r>
        <w:t>- [MEDIUM] CVE-2005-1476 (Score: 5.1)</w:t>
      </w:r>
    </w:p>
    <w:p>
      <w:r>
        <w:t>  Firefox 1.0.3 allows remote attackers to execute arbitrary Javascript in other domains by using an IFRAME and causing the browser to navigate to a pre...</w:t>
      </w:r>
    </w:p>
    <w:p>
      <w:r>
        <w:t>- [MEDIUM] CVE-2005-1160 (Score: 5.1)</w:t>
      </w:r>
    </w:p>
    <w:p>
      <w:r>
        <w:t>  The privileged "chrome" UI code in Firefox before 1.0.3 and Mozilla Suite before 1.7.7 allows remote attackers to gain privileges by overriding certai...</w:t>
      </w:r>
    </w:p>
    <w:p>
      <w:r>
        <w:t>- [MEDIUM] CVE-2005-0527 (Score: 5.1)</w:t>
      </w:r>
    </w:p>
    <w:p>
      <w:r>
        <w:t>  Firefox 1.0 allows remote attackers to execute arbitrary code via plugins that load "privileged content" into frames, as demonstrated using certain XU...</w:t>
      </w:r>
    </w:p>
    <w:p>
      <w:r>
        <w:t>- [MEDIUM] CVE-2005-0401 (Score: 5.1)</w:t>
      </w:r>
    </w:p>
    <w:p>
      <w:r>
        <w:t>  FireFox 1.0.1 and Mozilla before 1.7.6 do not sufficiently address all attack vectors for loading chrome files and hijacking drag and drop events, whi...</w:t>
      </w:r>
    </w:p>
    <w:p>
      <w:r>
        <w:t>- [MEDIUM] CVE-2005-0399 (Score: 5.1)</w:t>
      </w:r>
    </w:p>
    <w:p>
      <w:r>
        <w:t>  Heap-based buffer overflow in GIF2.cpp in Firefox before 1.0.2, Mozilla before to 1.7.6, and Thunderbird before 1.0.2, and possibly other applications...</w:t>
      </w:r>
    </w:p>
    <w:p>
      <w:r>
        <w:t>- [MEDIUM] CVE-2005-0230 (Score: 5.1)</w:t>
      </w:r>
    </w:p>
    <w:p>
      <w:r>
        <w:t>  Firefox 1.0 does not prevent the user from dragging an executable file to the desktop when it has an image/gif content type but has a dangerous extens...</w:t>
      </w:r>
    </w:p>
    <w:p>
      <w:r>
        <w:t>- [MEDIUM] CVE-2025-0840 (Score: 5.0)</w:t>
      </w:r>
    </w:p>
    <w:p>
      <w:r>
        <w:t>  A vulnerability, which was classified as problematic, was found in GNU Binutils up to 2.43. This affects the function disassemble_bytes of the file bi...</w:t>
      </w:r>
    </w:p>
    <w:p>
      <w:r>
        <w:t>- [MEDIUM] CVE-2014-9636 (Score: 5.0)</w:t>
      </w:r>
    </w:p>
    <w:p>
      <w:r>
        <w:t>  unzip 6.0 allows remote attackers to cause a denial of service (out-of-bounds read or write and crash) via an extra field with an uncompressed size sm...</w:t>
      </w:r>
    </w:p>
    <w:p>
      <w:r>
        <w:t>- [MEDIUM] CVE-2016-2810 (Score: 5.0)</w:t>
      </w:r>
    </w:p>
    <w:p>
      <w:r>
        <w:t>  Mozilla Firefox before 46.0 on Android before 5.0 allows attackers to bypass intended Signature access requirements via a crafted application that lev...</w:t>
      </w:r>
    </w:p>
    <w:p>
      <w:r>
        <w:t>- [MEDIUM] CVE-2015-7219 (Score: 5.0)</w:t>
      </w:r>
    </w:p>
    <w:p>
      <w:r>
        <w:t>  The HTTP/2 implementation in Mozilla Firefox before 43.0 allows remote attackers to cause a denial of service (integer underflow, assertion failure, a...</w:t>
      </w:r>
    </w:p>
    <w:p>
      <w:r>
        <w:t>- [MEDIUM] CVE-2015-7218 (Score: 5.0)</w:t>
      </w:r>
    </w:p>
    <w:p>
      <w:r>
        <w:t>  The HTTP/2 implementation in Mozilla Firefox before 43.0 allows remote attackers to cause a denial of service (integer underflow, assertion failure, a...</w:t>
      </w:r>
    </w:p>
    <w:p>
      <w:r>
        <w:t>- [MEDIUM] CVE-2015-7215 (Score: 5.0)</w:t>
      </w:r>
    </w:p>
    <w:p>
      <w:r>
        <w:t>  The importScripts function in the Web Workers API implementation in Mozilla Firefox before 43.0 allows remote attackers to bypass the Same Origin Poli...</w:t>
      </w:r>
    </w:p>
    <w:p>
      <w:r>
        <w:t>- [MEDIUM] CVE-2015-7214 (Score: 5.0)</w:t>
      </w:r>
    </w:p>
    <w:p>
      <w:r>
        <w:t>  Mozilla Firefox before 43.0 and Firefox ESR 38.x before 38.5 allow remote attackers to bypass the Same Origin Policy via data: and view-source: URIs....</w:t>
      </w:r>
    </w:p>
    <w:p>
      <w:r>
        <w:t>- [MEDIUM] CVE-2015-7211 (Score: 5.0)</w:t>
      </w:r>
    </w:p>
    <w:p>
      <w:r>
        <w:t>  Mozilla Firefox before 43.0 mishandles the # (number sign) character in a data: URI, which allows remote attackers to spoof web sites via unspecified ...</w:t>
      </w:r>
    </w:p>
    <w:p>
      <w:r>
        <w:t>- [MEDIUM] CVE-2015-7208 (Score: 5.0)</w:t>
      </w:r>
    </w:p>
    <w:p>
      <w:r>
        <w:t>  Mozilla Firefox before 43.0 stores cookies containing vertical tab characters, which allows remote attackers to obtain sensitive information by readin...</w:t>
      </w:r>
    </w:p>
    <w:p>
      <w:r>
        <w:t>- [MEDIUM] CVE-2015-7207 (Score: 5.0)</w:t>
      </w:r>
    </w:p>
    <w:p>
      <w:r>
        <w:t>  Mozilla Firefox before 43.0 does not properly restrict the availability of IFRAME Resource Timing API times, which allows remote attackers to bypass t...</w:t>
      </w:r>
    </w:p>
    <w:p>
      <w:r>
        <w:t>- [MEDIUM] CVE-2015-7197 (Score: 5.0)</w:t>
      </w:r>
    </w:p>
    <w:p>
      <w:r>
        <w:t>  Mozilla Firefox before 42.0 and Firefox ESR 38.x before 38.4 improperly control the ability of a web worker to create a WebSocket object, which allows...</w:t>
      </w:r>
    </w:p>
    <w:p>
      <w:r>
        <w:t>- [MEDIUM] CVE-2015-7195 (Score: 5.0)</w:t>
      </w:r>
    </w:p>
    <w:p>
      <w:r>
        <w:t>  The URL parsing implementation in Mozilla Firefox before 42.0 improperly recognizes escaped characters in hostnames within Location headers, which all...</w:t>
      </w:r>
    </w:p>
    <w:p>
      <w:r>
        <w:t>- [MEDIUM] CVE-2015-7190 (Score: 5.0)</w:t>
      </w:r>
    </w:p>
    <w:p>
      <w:r>
        <w:t>  The Search feature in Mozilla Firefox before 42.0 on Android through 4.4 supports search-engine URL registration through an intent and can access this...</w:t>
      </w:r>
    </w:p>
    <w:p>
      <w:r>
        <w:t>- [MEDIUM] CVE-2015-4503 (Score: 5.0)</w:t>
      </w:r>
    </w:p>
    <w:p>
      <w:r>
        <w:t>  The TCP Socket API implementation in Mozilla Firefox before 41.0 mishandles array boundaries that were established with a navigator.mozTCPSocket.open ...</w:t>
      </w:r>
    </w:p>
    <w:p>
      <w:r>
        <w:t>- [MEDIUM] CVE-2015-4484 (Score: 5.0)</w:t>
      </w:r>
    </w:p>
    <w:p>
      <w:r>
        <w:t>  The js::jit::AssemblerX86Shared::lock_addl function in the JavaScript implementation in Mozilla Firefox before 40.0 and Firefox ESR 38.x before 38.2 a...</w:t>
      </w:r>
    </w:p>
    <w:p>
      <w:r>
        <w:t>- [MEDIUM] CVE-2015-4478 (Score: 5.0)</w:t>
      </w:r>
    </w:p>
    <w:p>
      <w:r>
        <w:t>  Mozilla Firefox before 40.0 and Firefox ESR 38.x before 38.2 do not impose certain ECMAScript 6 requirements on JavaScript object properties, which al...</w:t>
      </w:r>
    </w:p>
    <w:p>
      <w:r>
        <w:t>- [MEDIUM] CVE-2015-2729 (Score: 5.0)</w:t>
      </w:r>
    </w:p>
    <w:p>
      <w:r>
        <w:t>  The AudioParamTimeline::AudioNodeInputValue function in the Web Audio implementation in Mozilla Firefox before 39.0 and Firefox ESR 38.x before 38.1 d...</w:t>
      </w:r>
    </w:p>
    <w:p>
      <w:r>
        <w:t>- [MEDIUM] CVE-2015-0832 (Score: 5.0)</w:t>
      </w:r>
    </w:p>
    <w:p>
      <w:r>
        <w:t>  Mozilla Firefox before 36.0 does not properly recognize the equivalence of domain names with and without a trailing . (dot) character, which allows ma...</w:t>
      </w:r>
    </w:p>
    <w:p>
      <w:r>
        <w:t>- [MEDIUM] CVE-2015-0830 (Score: 5.0)</w:t>
      </w:r>
    </w:p>
    <w:p>
      <w:r>
        <w:t>  The WebGL implementation in Mozilla Firefox before 36.0 does not properly allocate memory for copying an unspecified string to a shader's compilation ...</w:t>
      </w:r>
    </w:p>
    <w:p>
      <w:r>
        <w:t>- [MEDIUM] CVE-2015-0824 (Score: 5.0)</w:t>
      </w:r>
    </w:p>
    <w:p>
      <w:r>
        <w:t>  The mozilla::layers::BufferTextureClient::AllocateForSurface function in Mozilla Firefox before 36.0 allows remote attackers to cause a denial of serv...</w:t>
      </w:r>
    </w:p>
    <w:p>
      <w:r>
        <w:t>- [MEDIUM] CVE-2015-0816 (Score: 5.0)</w:t>
      </w:r>
    </w:p>
    <w:p>
      <w:r>
        <w:t>  Mozilla Firefox before 37.0, Firefox ESR 31.x before 31.6, and Thunderbird before 31.6 do not properly restrict resource: URLs, which makes it easier ...</w:t>
      </w:r>
    </w:p>
    <w:p>
      <w:r>
        <w:t>- [MEDIUM] CVE-2015-0808 (Score: 5.0)</w:t>
      </w:r>
    </w:p>
    <w:p>
      <w:r>
        <w:t>  The webrtc::VPMContentAnalysis::Release function in the WebRTC implementation in Mozilla Firefox before 37.0 uses incompatible approaches to the deall...</w:t>
      </w:r>
    </w:p>
    <w:p>
      <w:r>
        <w:t>- [MEDIUM] CVE-2015-0802 (Score: 5.0)</w:t>
      </w:r>
    </w:p>
    <w:p>
      <w:r>
        <w:t>  Mozilla Firefox before 37.0 relies on docshell type information instead of page principal information for Window.webidl access control, which might al...</w:t>
      </w:r>
    </w:p>
    <w:p>
      <w:r>
        <w:t>- [MEDIUM] CVE-2015-0800 (Score: 5.0)</w:t>
      </w:r>
    </w:p>
    <w:p>
      <w:r>
        <w:t>  The PRNG implementation in the DNS resolver in Mozilla Firefox (aka Fennec) before 37.0 on Android does not properly generate random numbers for query...</w:t>
      </w:r>
    </w:p>
    <w:p>
      <w:r>
        <w:t>- [MEDIUM] CVE-2015-0798 (Score: 5.0)</w:t>
      </w:r>
    </w:p>
    <w:p>
      <w:r>
        <w:t>  The Reader mode feature in Mozilla Firefox before 37.0.1 on Android, and Desktop Firefox pre-release, does not properly handle privileged URLs, which ...</w:t>
      </w:r>
    </w:p>
    <w:p>
      <w:r>
        <w:t>- [MEDIUM] CVE-2014-8640 (Score: 5.0)</w:t>
      </w:r>
    </w:p>
    <w:p>
      <w:r>
        <w:t>  The mozilla::dom::AudioParamTimeline::AudioNodeInputValue function in the Web Audio API implementation in Mozilla Firefox before 35.0 and SeaMonkey be...</w:t>
      </w:r>
    </w:p>
    <w:p>
      <w:r>
        <w:t>- [MEDIUM] CVE-2014-8637 (Score: 5.0)</w:t>
      </w:r>
    </w:p>
    <w:p>
      <w:r>
        <w:t>  Mozilla Firefox before 35.0 and SeaMonkey before 2.32 do not properly initialize memory for BMP images, which allows remote attackers to obtain sensit...</w:t>
      </w:r>
    </w:p>
    <w:p>
      <w:r>
        <w:t>- [MEDIUM] CVE-2014-1586 (Score: 5.0)</w:t>
      </w:r>
    </w:p>
    <w:p>
      <w:r>
        <w:t>  content/base/src/nsDocument.cpp in Mozilla Firefox before 33.0, Firefox ESR 31.x before 31.2, and Thunderbird 31.x before 31.2 does not consider wheth...</w:t>
      </w:r>
    </w:p>
    <w:p>
      <w:r>
        <w:t>- [MEDIUM] CVE-2014-1585 (Score: 5.0)</w:t>
      </w:r>
    </w:p>
    <w:p>
      <w:r>
        <w:t>  The WebRTC video-sharing feature in dom/media/MediaManager.cpp in Mozilla Firefox before 33.0, Firefox ESR 31.x before 31.2, and Thunderbird 31.x befo...</w:t>
      </w:r>
    </w:p>
    <w:p>
      <w:r>
        <w:t>- [MEDIUM] CVE-2014-1583 (Score: 5.0)</w:t>
      </w:r>
    </w:p>
    <w:p>
      <w:r>
        <w:t>  The Alarm API in Mozilla Firefox before 33.0 and Firefox ESR 31.x before 31.2 does not properly restrict toJSON calls, which allows remote attackers t...</w:t>
      </w:r>
    </w:p>
    <w:p>
      <w:r>
        <w:t>- [MEDIUM] CVE-2014-1580 (Score: 5.0)</w:t>
      </w:r>
    </w:p>
    <w:p>
      <w:r>
        <w:t>  Mozilla Firefox before 33.0 does not properly initialize memory for GIF images, which allows remote attackers to obtain sensitive information from pro...</w:t>
      </w:r>
    </w:p>
    <w:p>
      <w:r>
        <w:t>- [MEDIUM] CVE-2014-1565 (Score: 5.0)</w:t>
      </w:r>
    </w:p>
    <w:p>
      <w:r>
        <w:t>  The mozilla::dom::AudioEventTimeline function in the Web Audio API implementation in Mozilla Firefox before 32.0, Firefox ESR 31.x before 31.1, and Th...</w:t>
      </w:r>
    </w:p>
    <w:p>
      <w:r>
        <w:t>- [MEDIUM] CVE-2014-1527 (Score: 5.0)</w:t>
      </w:r>
    </w:p>
    <w:p>
      <w:r>
        <w:t>  Mozilla Firefox before 29.0 on Android allows remote attackers to spoof the address bar via crafted JavaScript code that uses DOM events to prevent th...</w:t>
      </w:r>
    </w:p>
    <w:p>
      <w:r>
        <w:t>- [MEDIUM] CVE-2014-1516 (Score: 5.0)</w:t>
      </w:r>
    </w:p>
    <w:p>
      <w:r>
        <w:t>  The saltProfileName function in base/GeckoProfileDirectories.java in Mozilla Firefox through 28.0.1 on Android relies on Android's weak approach to se...</w:t>
      </w:r>
    </w:p>
    <w:p>
      <w:r>
        <w:t>- [MEDIUM] CVE-2014-1500 (Score: 5.0)</w:t>
      </w:r>
    </w:p>
    <w:p>
      <w:r>
        <w:t>  Mozilla Firefox before 28.0 and SeaMonkey before 2.25 allow remote attackers to cause a denial of service (resource consumption and application hang) ...</w:t>
      </w:r>
    </w:p>
    <w:p>
      <w:r>
        <w:t>- [MEDIUM] CVE-2014-1498 (Score: 5.0)</w:t>
      </w:r>
    </w:p>
    <w:p>
      <w:r>
        <w:t>  The crypto.generateCRMFRequest method in Mozilla Firefox before 28.0 and SeaMonkey before 2.25 does not properly validate a certain key type, which al...</w:t>
      </w:r>
    </w:p>
    <w:p>
      <w:r>
        <w:t>- [MEDIUM] CVE-2014-1484 (Score: 5.0)</w:t>
      </w:r>
    </w:p>
    <w:p>
      <w:r>
        <w:t>  Mozilla Firefox before 27.0 on Android 4.2 and earlier creates system-log entries containing profile paths, which allows attackers to obtain sensitive...</w:t>
      </w:r>
    </w:p>
    <w:p>
      <w:r>
        <w:t>- [MEDIUM] CVE-2014-1483 (Score: 5.0)</w:t>
      </w:r>
    </w:p>
    <w:p>
      <w:r>
        <w:t>  Mozilla Firefox before 27.0 and SeaMonkey before 2.24 allow remote attackers to bypass the Same Origin Policy and obtain sensitive information by usin...</w:t>
      </w:r>
    </w:p>
    <w:p>
      <w:r>
        <w:t>- [MEDIUM] CVE-2013-6629 (Score: 5.0)</w:t>
      </w:r>
    </w:p>
    <w:p>
      <w:r>
        <w:t>  The get_sos function in jdmarker.c in (1) libjpeg 6b and (2) libjpeg-turbo through 1.3.0, as used in Google Chrome before 31.0.1650.48, Ghostscript, a...</w:t>
      </w:r>
    </w:p>
    <w:p>
      <w:r>
        <w:t>- [MEDIUM] CVE-2013-1737 (Score: 5.0)</w:t>
      </w:r>
    </w:p>
    <w:p>
      <w:r>
        <w:t>  Mozilla Firefox before 24.0, Firefox ESR 17.x before 17.0.9, Thunderbird before 24.0, Thunderbird ESR 17.x before 17.0.9, and SeaMonkey before 2.21 do...</w:t>
      </w:r>
    </w:p>
    <w:p>
      <w:r>
        <w:t>- [MEDIUM] CVE-2013-1699 (Score: 5.0)</w:t>
      </w:r>
    </w:p>
    <w:p>
      <w:r>
        <w:t>  The Internationalized Domain Name (IDN) display algorithm in Mozilla Firefox before 22.0 does not properly handle the .com, .name, and .net top-level ...</w:t>
      </w:r>
    </w:p>
    <w:p>
      <w:r>
        <w:t>- [MEDIUM] CVE-2013-1695 (Score: 5.0)</w:t>
      </w:r>
    </w:p>
    <w:p>
      <w:r>
        <w:t>  Mozilla Firefox before 22.0 does not properly implement certain DocShell inheritance behavior for the sandbox attribute of an IFRAME element, which al...</w:t>
      </w:r>
    </w:p>
    <w:p>
      <w:r>
        <w:t>- [MEDIUM] CVE-2013-0791 (Score: 5.0)</w:t>
      </w:r>
    </w:p>
    <w:p>
      <w:r>
        <w:t>  The CERT_DecodeCertPackage function in Mozilla Network Security Services (NSS), as used in Mozilla Firefox before 20.0, Firefox ESR 17.x before 17.0.5...</w:t>
      </w:r>
    </w:p>
    <w:p>
      <w:r>
        <w:t>- [MEDIUM] CVE-2013-0759 (Score: 5.0)</w:t>
      </w:r>
    </w:p>
    <w:p>
      <w:r>
        <w:t>  Mozilla Firefox before 18.0, Firefox ESR 10.x before 10.0.12 and 17.x before 17.0.2, Thunderbird before 17.0.2, Thunderbird ESR 10.x before 10.0.12 an...</w:t>
      </w:r>
    </w:p>
    <w:p>
      <w:r>
        <w:t>- [MEDIUM] CVE-2012-3972 (Score: 5.0)</w:t>
      </w:r>
    </w:p>
    <w:p>
      <w:r>
        <w:t>  The format-number functionality in the XSLT implementation in Mozilla Firefox before 15.0, Firefox ESR 10.x before 10.0.7, Thunderbird before 15.0, Th...</w:t>
      </w:r>
    </w:p>
    <w:p>
      <w:r>
        <w:t>- [MEDIUM] CVE-2012-0456 (Score: 5.0)</w:t>
      </w:r>
    </w:p>
    <w:p>
      <w:r>
        <w:t>  The SVG Filters implementation in Mozilla Firefox before 3.6.28 and 4.x through 10.0, Firefox ESR 10.x before 10.0.3, Thunderbird before 3.1.20 and 5....</w:t>
      </w:r>
    </w:p>
    <w:p>
      <w:r>
        <w:t>- [MEDIUM] CVE-2011-4688 (Score: 5.0)</w:t>
      </w:r>
    </w:p>
    <w:p>
      <w:r>
        <w:t>  Mozilla Firefox 8.0.1 and earlier does not prevent capture of data about the times of Same Origin Policy violations during IFRAME loading attempts, wh...</w:t>
      </w:r>
    </w:p>
    <w:p>
      <w:r>
        <w:t>- [MEDIUM] CVE-2011-2377 (Score: 5.0)</w:t>
      </w:r>
    </w:p>
    <w:p>
      <w:r>
        <w:t>  Mozilla Firefox before 3.6.18 and 4.x through 4.0.1, Thunderbird before 3.1.11, and SeaMonkey through 2.0.14 allow remote attackers to cause a denial ...</w:t>
      </w:r>
    </w:p>
    <w:p>
      <w:r>
        <w:t>- [MEDIUM] CVE-2011-2370 (Score: 5.0)</w:t>
      </w:r>
    </w:p>
    <w:p>
      <w:r>
        <w:t>  Mozilla Firefox before 5.0 does not properly enforce the whitelist for the xpinstall functionality, which allows remote attackers to trigger an instal...</w:t>
      </w:r>
    </w:p>
    <w:p>
      <w:r>
        <w:t>- [MEDIUM] CVE-2011-2362 (Score: 5.0)</w:t>
      </w:r>
    </w:p>
    <w:p>
      <w:r>
        <w:t>  Mozilla Firefox before 3.6.18, Thunderbird before 3.1.11, and SeaMonkey through 2.0.14 do not distinguish between cookies for two domain names that di...</w:t>
      </w:r>
    </w:p>
    <w:p>
      <w:r>
        <w:t>- [MEDIUM] CVE-2011-1187 (Score: 5.0)</w:t>
      </w:r>
    </w:p>
    <w:p>
      <w:r>
        <w:t>  Google Chrome before 10.0.648.127 allows remote attackers to bypass the Same Origin Policy via unspecified vectors, related to an "error message leak....</w:t>
      </w:r>
    </w:p>
    <w:p>
      <w:r>
        <w:t>- [MEDIUM] CVE-2011-0067 (Score: 5.0)</w:t>
      </w:r>
    </w:p>
    <w:p>
      <w:r>
        <w:t>  Mozilla Firefox before 3.5.19 and 3.6.x before 3.6.17, and SeaMonkey before 2.0.14, does not properly implement autocompletion for forms, which allows...</w:t>
      </w:r>
    </w:p>
    <w:p>
      <w:r>
        <w:t>- [MEDIUM] CVE-2010-1990 (Score: 5.0)</w:t>
      </w:r>
    </w:p>
    <w:p>
      <w:r>
        <w:t>  Mozilla Firefox 3.6.x, 3.5.x, 3.0.19, and earlier, and SeaMonkey, executes a mail application in situations where an IFRAME element has a mailto: URL ...</w:t>
      </w:r>
    </w:p>
    <w:p>
      <w:r>
        <w:t>- [MEDIUM] CVE-2010-0220 (Score: 5.0)</w:t>
      </w:r>
    </w:p>
    <w:p>
      <w:r>
        <w:t>  The nsObserverList::FillObserverArray function in xpcom/ds/nsObserverList.cpp in Mozilla Firefox before 3.5.7 allows remote attackers to cause a denia...</w:t>
      </w:r>
    </w:p>
    <w:p>
      <w:r>
        <w:t>- [MEDIUM] CVE-2009-3988 (Score: 5.0)</w:t>
      </w:r>
    </w:p>
    <w:p>
      <w:r>
        <w:t>  Mozilla Firefox 3.0.x before 3.0.18 and 3.5.x before 3.5.8, and SeaMonkey before 2.0.3, does not properly restrict read access to object properties in...</w:t>
      </w:r>
    </w:p>
    <w:p>
      <w:r>
        <w:t>- [MEDIUM] CVE-2009-0357 (Score: 5.0)</w:t>
      </w:r>
    </w:p>
    <w:p>
      <w:r>
        <w:t>  Mozilla Firefox before 3.0.6 and SeaMonkey before 1.1.15 do not properly restrict access from web pages to the (1) Set-Cookie and (2) Set-Cookie2 HTTP...</w:t>
      </w:r>
    </w:p>
    <w:p>
      <w:r>
        <w:t>- [MEDIUM] CVE-2008-7244 (Score: 5.0)</w:t>
      </w:r>
    </w:p>
    <w:p>
      <w:r>
        <w:t>  Mozilla Firefox 3.0.1 and earlier allows remote attackers to cause a denial of service (browser hang) by calling the window.print function in a loop, ...</w:t>
      </w:r>
    </w:p>
    <w:p>
      <w:r>
        <w:t>- [MEDIUM] CVE-2008-5505 (Score: 5.0)</w:t>
      </w:r>
    </w:p>
    <w:p>
      <w:r>
        <w:t>  Mozilla Firefox 3.x before 3.0.5 allows remote attackers to bypass intended privacy restrictions by using the persist attribute in an XUL element to c...</w:t>
      </w:r>
    </w:p>
    <w:p>
      <w:r>
        <w:t>- [MEDIUM] CVE-2008-5016 (Score: 5.0)</w:t>
      </w:r>
    </w:p>
    <w:p>
      <w:r>
        <w:t>  The layout engine in Mozilla Firefox 3.x before 3.0.4, Thunderbird 2.x before 2.0.0.18, and SeaMonkey 1.x before 1.1.13 allows remote attackers to cau...</w:t>
      </w:r>
    </w:p>
    <w:p>
      <w:r>
        <w:t>- [MEDIUM] CVE-2008-2807 (Score: 5.0)</w:t>
      </w:r>
    </w:p>
    <w:p>
      <w:r>
        <w:t>  Mozilla Firefox before 2.0.0.15 and SeaMonkey before 1.1.10 do not properly handle an invalid .properties file for an add-on, which allows remote atta...</w:t>
      </w:r>
    </w:p>
    <w:p>
      <w:r>
        <w:t>- [MEDIUM] CVE-2008-2805 (Score: 5.0)</w:t>
      </w:r>
    </w:p>
    <w:p>
      <w:r>
        <w:t>  Mozilla Firefox before 2.0.0.15 and SeaMonkey before 1.1.10 allow remote attackers to force the upload of arbitrary local files from a client computer...</w:t>
      </w:r>
    </w:p>
    <w:p>
      <w:r>
        <w:t>- [MEDIUM] CVE-2008-1240 (Score: 5.0)</w:t>
      </w:r>
    </w:p>
    <w:p>
      <w:r>
        <w:t>  LiveConnect in Mozilla Firefox before 2.0.0.13 and SeaMonkey before 1.1.9 does not properly parse the content origin for jar: URIs before sending them...</w:t>
      </w:r>
    </w:p>
    <w:p>
      <w:r>
        <w:t>- [MEDIUM] CVE-2008-1238 (Score: 5.0)</w:t>
      </w:r>
    </w:p>
    <w:p>
      <w:r>
        <w:t>  Mozilla Firefox before 2.0.0.13 and SeaMonkey before 1.1.9, when generating the HTTP Referer header, does not list the entire URL when it contains Bas...</w:t>
      </w:r>
    </w:p>
    <w:p>
      <w:r>
        <w:t>- [MEDIUM] CVE-2008-0594 (Score: 5.0)</w:t>
      </w:r>
    </w:p>
    <w:p>
      <w:r>
        <w:t>  Mozilla Firefox before 2.0.0.12 does not always display a web forgery warning dialog if the entire contents of a web page are in a DIV tag that uses a...</w:t>
      </w:r>
    </w:p>
    <w:p>
      <w:r>
        <w:t>- [MEDIUM] CVE-2008-0367 (Score: 5.0)</w:t>
      </w:r>
    </w:p>
    <w:p>
      <w:r>
        <w:t>  Mozilla Firefox 2.0.0.11, 3.0b2, and possibly earlier versions, when prompting for HTTP Basic Authentication, displays the site requesting the authent...</w:t>
      </w:r>
    </w:p>
    <w:p>
      <w:r>
        <w:t>- [MEDIUM] CVE-2007-4879 (Score: 5.0)</w:t>
      </w:r>
    </w:p>
    <w:p>
      <w:r>
        <w:t>  Mozilla Firefox before Firefox 2.0.0.13, and SeaMonkey before 1.1.9, can automatically install TLS client certificates with minimal user interaction, ...</w:t>
      </w:r>
    </w:p>
    <w:p>
      <w:r>
        <w:t>- [MEDIUM] CVE-2007-4357 (Score: 5.0)</w:t>
      </w:r>
    </w:p>
    <w:p>
      <w:r>
        <w:t>  Mozilla Firefox 2.0.0.6 and earlier allows remote attackers to spoof the contents of the status bar via a link to a data: URI containing an encoded UR...</w:t>
      </w:r>
    </w:p>
    <w:p>
      <w:r>
        <w:t>- [MEDIUM] CVE-2006-6077 (Score: 5.0)</w:t>
      </w:r>
    </w:p>
    <w:p>
      <w:r>
        <w:t>  The (1) Password Manager in Mozilla Firefox 2.0, and 1.5.0.8 and earlier; and the (2) Passcard Manager in Netscape 8.1.2 and possibly other versions, ...</w:t>
      </w:r>
    </w:p>
    <w:p>
      <w:r>
        <w:t>- [MEDIUM] CVE-2006-4566 (Score: 5.0)</w:t>
      </w:r>
    </w:p>
    <w:p>
      <w:r>
        <w:t>  Mozilla Firefox before 1.5.0.7, Thunderbird before 1.5.0.7, and SeaMonkey before 1.0.5 allows remote attackers to cause a denial of service (crash) vi...</w:t>
      </w:r>
    </w:p>
    <w:p>
      <w:r>
        <w:t>- [MEDIUM] CVE-2006-2778 (Score: 5.0)</w:t>
      </w:r>
    </w:p>
    <w:p>
      <w:r>
        <w:t>  The crypto.signText function in Mozilla Firefox and Thunderbird before 1.5.0.4 allows remote attackers to execute arbitrary code via certain optional ...</w:t>
      </w:r>
    </w:p>
    <w:p>
      <w:r>
        <w:t>- [MEDIUM] CVE-2006-1742 (Score: 5.0)</w:t>
      </w:r>
    </w:p>
    <w:p>
      <w:r>
        <w:t>  The JavaScript engine in Mozilla Firefox and Thunderbird 1.x before 1.5 and 1.0.x before 1.0.8, Mozilla Suite before 1.7.13, and SeaMonkey before 1.0 ...</w:t>
      </w:r>
    </w:p>
    <w:p>
      <w:r>
        <w:t>- [MEDIUM] CVE-2006-1738 (Score: 5.0)</w:t>
      </w:r>
    </w:p>
    <w:p>
      <w:r>
        <w:t>  Unspecified vulnerability in Mozilla Firefox and Thunderbird 1.x before 1.5 and 1.0.x before 1.0.8, Mozilla Suite before 1.7.13, and SeaMonkey before ...</w:t>
      </w:r>
    </w:p>
    <w:p>
      <w:r>
        <w:t>- [MEDIUM] CVE-2006-0296 (Score: 5.0)</w:t>
      </w:r>
    </w:p>
    <w:p>
      <w:r>
        <w:t>  The XULDocument.persist function in Mozilla, Firefox before 1.5.0.1, and SeaMonkey before 1.0 does not validate the attribute name, which allows remot...</w:t>
      </w:r>
    </w:p>
    <w:p>
      <w:r>
        <w:t>- [MEDIUM] CVE-2005-2707 (Score: 5.0)</w:t>
      </w:r>
    </w:p>
    <w:p>
      <w:r>
        <w:t>  Firefox before 1.0.7 and Mozilla Suite before 1.7.12 allows remote attackers to spawn windows without user interface components such as the address an...</w:t>
      </w:r>
    </w:p>
    <w:p>
      <w:r>
        <w:t>- [MEDIUM] CVE-2005-2704 (Score: 5.0)</w:t>
      </w:r>
    </w:p>
    <w:p>
      <w:r>
        <w:t>  Firefox before 1.0.7 and Mozilla Suite before 1.7.12 allows remote attackers to spoof DOM objects via an XBL control that implements an internal XPCOM...</w:t>
      </w:r>
    </w:p>
    <w:p>
      <w:r>
        <w:t>- [MEDIUM] CVE-2005-2703 (Score: 5.0)</w:t>
      </w:r>
    </w:p>
    <w:p>
      <w:r>
        <w:t>  Firefox before 1.0.7 and Mozilla Suite before 1.7.12 allows remote attackers to modify HTTP headers of XML HTTP requests via XMLHttpRequest, and possi...</w:t>
      </w:r>
    </w:p>
    <w:p>
      <w:r>
        <w:t>- [MEDIUM] CVE-2005-2266 (Score: 5.0)</w:t>
      </w:r>
    </w:p>
    <w:p>
      <w:r>
        <w:t>  Firefox before 1.0.5 and Mozilla before 1.7.9 allows a child frame to call top.focus and other methods in a parent frame, even when the parent is in a...</w:t>
      </w:r>
    </w:p>
    <w:p>
      <w:r>
        <w:t>- [MEDIUM] CVE-2005-2265 (Score: 5.0)</w:t>
      </w:r>
    </w:p>
    <w:p>
      <w:r>
        <w:t>  Firefox before 1.0.5, Mozilla before 1.7.9, and Netscape 8.0.2 and 7.2 allows remote attackers to cause a denial of service (access violation and cras...</w:t>
      </w:r>
    </w:p>
    <w:p>
      <w:r>
        <w:t>- [MEDIUM] CVE-2005-2263 (Score: 5.0)</w:t>
      </w:r>
    </w:p>
    <w:p>
      <w:r>
        <w:t>  The InstallTrigger.install method in Firefox before 1.0.5 and Mozilla before 1.7.9 allows remote attackers to execute a callback function in the conte...</w:t>
      </w:r>
    </w:p>
    <w:p>
      <w:r>
        <w:t>- [MEDIUM] CVE-2005-1575 (Score: 5.0)</w:t>
      </w:r>
    </w:p>
    <w:p>
      <w:r>
        <w:t>  The file download dialog in Mozilla Firefox 0.10.1 and 1.0 for Windows allows remote attackers to hide the real file types of downloaded files via the...</w:t>
      </w:r>
    </w:p>
    <w:p>
      <w:r>
        <w:t>- [MEDIUM] CVE-2005-1158 (Score: 5.0)</w:t>
      </w:r>
    </w:p>
    <w:p>
      <w:r>
        <w:t>  Multiple "missing security checks" in Firefox before 1.0.3 allow remote attackers to inject arbitrary Javascript into privileged pages using the _sear...</w:t>
      </w:r>
    </w:p>
    <w:p>
      <w:r>
        <w:t>- [MEDIUM] CVE-2005-0590 (Score: 5.0)</w:t>
      </w:r>
    </w:p>
    <w:p>
      <w:r>
        <w:t>  The installation confirmation dialog in Firefox before 1.0.1, Thunderbird before 1.0.1, and Mozilla before 1.7.6 allows remote attackers to use Instal...</w:t>
      </w:r>
    </w:p>
    <w:p>
      <w:r>
        <w:t>- [MEDIUM] CVE-2005-0589 (Score: 5.0)</w:t>
      </w:r>
    </w:p>
    <w:p>
      <w:r>
        <w:t>  The Form Fill feature in Firefox before 1.0.1 allows remote attackers to steal potentially sensitive information via an input control that monitors th...</w:t>
      </w:r>
    </w:p>
    <w:p>
      <w:r>
        <w:t>- [MEDIUM] CVE-2005-0588 (Score: 5.0)</w:t>
      </w:r>
    </w:p>
    <w:p>
      <w:r>
        <w:t>  Firefox before 1.0.1 and Mozilla before 1.7.6 does not restrict xsl:include and xsl:import tags in XSLT stylesheets to the current domain, which allow...</w:t>
      </w:r>
    </w:p>
    <w:p>
      <w:r>
        <w:t>- [MEDIUM] CVE-2005-0255 (Score: 5.0)</w:t>
      </w:r>
    </w:p>
    <w:p>
      <w:r>
        <w:t>  String handling functions in Mozilla 1.7.3, Firefox 1.0, and Thunderbird before 1.0.2, such as the nsTSubstring_CharT::Replace function, do not proper...</w:t>
      </w:r>
    </w:p>
    <w:p>
      <w:r>
        <w:t>- [MEDIUM] CVE-2005-0150 (Score: 5.0)</w:t>
      </w:r>
    </w:p>
    <w:p>
      <w:r>
        <w:t>  Firefox before 1.0 allows the user to store a (1) javascript: or (2) data: URLs as a Livefeed bookmark, then executes it in the security context of th...</w:t>
      </w:r>
    </w:p>
    <w:p>
      <w:r>
        <w:t>- [MEDIUM] CVE-2025-5025 (Score: 4.8)</w:t>
      </w:r>
    </w:p>
    <w:p>
      <w:r>
        <w:t>  libcurl supports *pinning* of the server certificate public key for HTTPS transfers. Due to an omission, this check is not performed when connecting w...</w:t>
      </w:r>
    </w:p>
    <w:p>
      <w:r>
        <w:t>- [MEDIUM] CVE-2025-5265 (Score: 4.8)</w:t>
      </w:r>
    </w:p>
    <w:p>
      <w:r>
        <w:t>  Due to insufficient escaping of the ampersand character in the “Copy as cURL” feature, an attacker could trick a user into using this command, potenti...</w:t>
      </w:r>
    </w:p>
    <w:p>
      <w:r>
        <w:t>- [MEDIUM] CVE-2025-5264 (Score: 4.8)</w:t>
      </w:r>
    </w:p>
    <w:p>
      <w:r>
        <w:t>  Due to insufficient escaping of the newline character in the “Copy as cURL” feature, an attacker could trick a user into using this command, potential...</w:t>
      </w:r>
    </w:p>
    <w:p>
      <w:r>
        <w:t>- [MEDIUM] CVE-2025-4087 (Score: 4.8)</w:t>
      </w:r>
    </w:p>
    <w:p>
      <w:r>
        <w:t>  A vulnerability was identified in Thunderbird where XPath parsing could trigger undefined behavior due to missing null checks during attribute access....</w:t>
      </w:r>
    </w:p>
    <w:p>
      <w:r>
        <w:t>- [MEDIUM] CVE-2025-5054 (Score: 4.7)</w:t>
      </w:r>
    </w:p>
    <w:p>
      <w:r>
        <w:t>  Race condition in Canonical apport up to and including 2.32.0 allows a local attacker to leak sensitive information via PID-reuse by leveraging namesp...</w:t>
      </w:r>
    </w:p>
    <w:p>
      <w:r>
        <w:t>- [MEDIUM] CVE-2025-4598 (Score: 4.7)</w:t>
      </w:r>
    </w:p>
    <w:p>
      <w:r>
        <w:t>  A vulnerability was found in systemd-coredump. This flaw allows an attacker to force a SUID process to crash and replace it with a non-SUID binary to ...</w:t>
      </w:r>
    </w:p>
    <w:p>
      <w:r>
        <w:t>- [MEDIUM] CVE-2024-50349 (Score: 4.7)</w:t>
      </w:r>
    </w:p>
    <w:p>
      <w:r>
        <w:t>  Git is a fast, scalable, distributed revision control system with an unusually rich command set that provides both high-level operations and full acce...</w:t>
      </w:r>
    </w:p>
    <w:p>
      <w:r>
        <w:t>- [MEDIUM] CVE-2024-6601 (Score: 4.7)</w:t>
      </w:r>
    </w:p>
    <w:p>
      <w:r>
        <w:t>  A race condition could lead to a cross-origin container obtaining permissions of the top-level origin. This vulnerability affects Firefox &lt; 128, Firef...</w:t>
      </w:r>
    </w:p>
    <w:p>
      <w:r>
        <w:t>- [MEDIUM] CVE-2024-5691 (Score: 4.7)</w:t>
      </w:r>
    </w:p>
    <w:p>
      <w:r>
        <w:t>  By tricking the browser with a `X-Frame-Options` header, a sandboxed iframe could have presented a button that, if clicked by a user, would bypass res...</w:t>
      </w:r>
    </w:p>
    <w:p>
      <w:r>
        <w:t>- [MEDIUM] CVE-2024-26281 (Score: 4.7)</w:t>
      </w:r>
    </w:p>
    <w:p>
      <w:r>
        <w:t>  Upon scanning a JavaScript URI with the QR code scanner, an attacker could have executed unauthorized scripts on the current top origin sites in the U...</w:t>
      </w:r>
    </w:p>
    <w:p>
      <w:r>
        <w:t>- [MEDIUM] CVE-2020-12401 (Score: 4.7)</w:t>
      </w:r>
    </w:p>
    <w:p>
      <w:r>
        <w:t>  During ECDSA signature generation, padding applied in the nonce designed to ensure constant-time scalar multiplication was removed, resulting in varia...</w:t>
      </w:r>
    </w:p>
    <w:p>
      <w:r>
        <w:t>- [MEDIUM] CVE-2020-12400 (Score: 4.7)</w:t>
      </w:r>
    </w:p>
    <w:p>
      <w:r>
        <w:t>  When converting coordinates from projective to affine, the modular inversion was not performed in constant time, resulting in a possible timing-based ...</w:t>
      </w:r>
    </w:p>
    <w:p>
      <w:r>
        <w:t>- [MEDIUM] CVE-2019-11728 (Score: 4.7)</w:t>
      </w:r>
    </w:p>
    <w:p>
      <w:r>
        <w:t>  The HTTP Alternative Services header, Alt-Svc, can be used by a malicious site to scan all TCP ports of any host that the accessible to a user when we...</w:t>
      </w:r>
    </w:p>
    <w:p>
      <w:r>
        <w:t>- [MEDIUM] CVE-2016-5253 (Score: 4.7)</w:t>
      </w:r>
    </w:p>
    <w:p>
      <w:r>
        <w:t>  The Updater in Mozilla Firefox before 48.0 on Windows allows local users to write to arbitrary files via vectors involving the callback application-pa...</w:t>
      </w:r>
    </w:p>
    <w:p>
      <w:r>
        <w:t>- [MEDIUM] CVE-2015-4482 (Score: 4.6)</w:t>
      </w:r>
    </w:p>
    <w:p>
      <w:r>
        <w:t>  mar_read.c in the Updater in Mozilla Firefox before 40.0 and Firefox ESR 38.x before 38.2 allows local users to gain privileges or cause a denial of s...</w:t>
      </w:r>
    </w:p>
    <w:p>
      <w:r>
        <w:t>- [MEDIUM] CVE-2024-43374 (Score: 4.5)</w:t>
      </w:r>
    </w:p>
    <w:p>
      <w:r>
        <w:t>  The UNIX editor Vim prior to version 9.1.0678 has a use-after-free error in argument list handling. When adding a new file to the argument list, this ...</w:t>
      </w:r>
    </w:p>
    <w:p>
      <w:r>
        <w:t>- [MEDIUM] CVE-2024-41957 (Score: 4.5)</w:t>
      </w:r>
    </w:p>
    <w:p>
      <w:r>
        <w:t>  Vim is an open source command line text editor. Vim &lt; v9.1.0647 has double free in src/alloc.c:616. When closing a window, the corresponding tagstack ...</w:t>
      </w:r>
    </w:p>
    <w:p>
      <w:r>
        <w:t>- [MEDIUM] CVE-2025-46646 (Score: 4.5)</w:t>
      </w:r>
    </w:p>
    <w:p>
      <w:r>
        <w:t>  In Artifex Ghostscript before 10.05.0, decode_utf8 in base/gp_utf8.c mishandles overlong UTF-8 encoding. NOTE: this issue exists because of an incompl...</w:t>
      </w:r>
    </w:p>
    <w:p>
      <w:r>
        <w:t>- [MEDIUM] CVE-2025-29768 (Score: 4.4)</w:t>
      </w:r>
    </w:p>
    <w:p>
      <w:r>
        <w:t>  Vim, a text editor, is vulnerable to potential data loss with zip.vim and special crafted zip files in versions prior to 9.1.1198. The impact is mediu...</w:t>
      </w:r>
    </w:p>
    <w:p>
      <w:r>
        <w:t>- [MEDIUM] CVE-2024-35235 (Score: 4.4)</w:t>
      </w:r>
    </w:p>
    <w:p>
      <w:r>
        <w:t>  OpenPrinting CUPS is an open source printing system for Linux and other Unix-like operating systems. In versions 2.4.8 and earlier, when starting the ...</w:t>
      </w:r>
    </w:p>
    <w:p>
      <w:r>
        <w:t>- [MEDIUM] CVE-2020-12402 (Score: 4.4)</w:t>
      </w:r>
    </w:p>
    <w:p>
      <w:r>
        <w:t>  During RSA key generation, bignum implementations used a variation of the Binary Extended Euclidean Algorithm which entailed significantly input-depen...</w:t>
      </w:r>
    </w:p>
    <w:p>
      <w:r>
        <w:t>- [MEDIUM] CVE-2020-12399 (Score: 4.4)</w:t>
      </w:r>
    </w:p>
    <w:p>
      <w:r>
        <w:t>  NSS has shown timing differences when performing DSA signatures, which was exploitable and could eventually leak private keys. This vulnerability affe...</w:t>
      </w:r>
    </w:p>
    <w:p>
      <w:r>
        <w:t>- [MEDIUM] CVE-2015-2720 (Score: 4.4)</w:t>
      </w:r>
    </w:p>
    <w:p>
      <w:r>
        <w:t>  The update implementation in Mozilla Firefox before 38.0 on Windows does not ensure that the pathname for updater.exe corresponds to the application d...</w:t>
      </w:r>
    </w:p>
    <w:p>
      <w:r>
        <w:t>- [MEDIUM] CVE-2024-23337 (Score: 4.3)</w:t>
      </w:r>
    </w:p>
    <w:p>
      <w:r>
        <w:t>  jq is a command-line JSON processor. In versions up to and including 1.7.1, an integer overflow arises when assigning value using an index of 21474836...</w:t>
      </w:r>
    </w:p>
    <w:p>
      <w:r>
        <w:t>- [MEDIUM] CVE-2019-1003010 (Score: 4.3)</w:t>
      </w:r>
    </w:p>
    <w:p>
      <w:r>
        <w:t>  A cross-site request forgery vulnerability exists in Jenkins Git Plugin 3.9.1 and earlier in src/main/java/hudson/plugins/git/GitTagAction.java that a...</w:t>
      </w:r>
    </w:p>
    <w:p>
      <w:r>
        <w:t>- [MEDIUM] CVE-2015-7697 (Score: 4.3)</w:t>
      </w:r>
    </w:p>
    <w:p>
      <w:r>
        <w:t>  Info-ZIP UnZip 6.0 allows remote attackers to cause a denial of service (infinite loop) via empty bzip2 data in a ZIP archive....</w:t>
      </w:r>
    </w:p>
    <w:p>
      <w:r>
        <w:t>- [MEDIUM] CVE-2025-6434 (Score: 4.3)</w:t>
      </w:r>
    </w:p>
    <w:p>
      <w:r>
        <w:t>  The exception page for the HTTPS-Only feature, displayed when a website is opened via HTTP, lacked an anti-clickjacking delay, potentially allowing an...</w:t>
      </w:r>
    </w:p>
    <w:p>
      <w:r>
        <w:t>- [MEDIUM] CVE-2025-6425 (Score: 4.3)</w:t>
      </w:r>
    </w:p>
    <w:p>
      <w:r>
        <w:t>  An attacker who enumerated resources from the WebCompat extension could have obtained a persistent UUID that identified the browser, and persisted bet...</w:t>
      </w:r>
    </w:p>
    <w:p>
      <w:r>
        <w:t>- [MEDIUM] CVE-2025-59800 (Score: 4.3)</w:t>
      </w:r>
    </w:p>
    <w:p>
      <w:r>
        <w:t>  In Artifex Ghostscript through 10.05.1, ocr_begin_page in devices/gdevpdfocr.c has an integer overflow that leads to a heap-based buffer overflow in o...</w:t>
      </w:r>
    </w:p>
    <w:p>
      <w:r>
        <w:t>- [MEDIUM] CVE-2025-59799 (Score: 4.3)</w:t>
      </w:r>
    </w:p>
    <w:p>
      <w:r>
        <w:t>  Artifex Ghostscript through 10.05.1 has a stack-based buffer overflow in pdfmark_coerce_dest in devices/vector/gdevpdfm.c via a large size value....</w:t>
      </w:r>
    </w:p>
    <w:p>
      <w:r>
        <w:t>- [MEDIUM] CVE-2025-59798 (Score: 4.3)</w:t>
      </w:r>
    </w:p>
    <w:p>
      <w:r>
        <w:t>  Artifex Ghostscript through 10.05.1 has a stack-based buffer overflow in pdf_write_cmap in devices/vector/gdevpdtw.c....</w:t>
      </w:r>
    </w:p>
    <w:p>
      <w:r>
        <w:t>- [MEDIUM] CVE-2025-5266 (Score: 4.3)</w:t>
      </w:r>
    </w:p>
    <w:p>
      <w:r>
        <w:t>  Script elements loading cross-origin resources generated load and error events which leaked information enabling XS-Leaks attacks. This vulnerability ...</w:t>
      </w:r>
    </w:p>
    <w:p>
      <w:r>
        <w:t>- [MEDIUM] CVE-2025-5263 (Score: 4.3)</w:t>
      </w:r>
    </w:p>
    <w:p>
      <w:r>
        <w:t>  Error handling for script execution was incorrectly isolated from web content, which could have allowed cross-origin leak attacks. This vulnerability ...</w:t>
      </w:r>
    </w:p>
    <w:p>
      <w:r>
        <w:t>- [MEDIUM] CVE-2025-5020 (Score: 4.3)</w:t>
      </w:r>
    </w:p>
    <w:p>
      <w:r>
        <w:t>  Opening maliciously-crafted URLs in Firefox from other apps such as Safari could have allowed attackers to spoof website addresses if the URLs utilize...</w:t>
      </w:r>
    </w:p>
    <w:p>
      <w:r>
        <w:t>- [MEDIUM] CVE-2025-23108 (Score: 4.3)</w:t>
      </w:r>
    </w:p>
    <w:p>
      <w:r>
        <w:t>  Opening Javascript links in a new tab via long-press in the Firefox iOS client could result in a malicious script spoofing the URL of the new tab. Thi...</w:t>
      </w:r>
    </w:p>
    <w:p>
      <w:r>
        <w:t>- [MEDIUM] CVE-2025-1935 (Score: 4.3)</w:t>
      </w:r>
    </w:p>
    <w:p>
      <w:r>
        <w:t>  A web page could trick a user into setting that site as the default handler for a custom URL protocol. This vulnerability affects Firefox &lt; 136, Firef...</w:t>
      </w:r>
    </w:p>
    <w:p>
      <w:r>
        <w:t>- [MEDIUM] CVE-2025-1019 (Score: 4.3)</w:t>
      </w:r>
    </w:p>
    <w:p>
      <w:r>
        <w:t>  The z-order of the browser windows could be manipulated to hide the fullscreen notification. This could potentially be leveraged to perform a spoofing...</w:t>
      </w:r>
    </w:p>
    <w:p>
      <w:r>
        <w:t>- [MEDIUM] CVE-2024-6614 (Score: 4.3)</w:t>
      </w:r>
    </w:p>
    <w:p>
      <w:r>
        <w:t>  The frame iterator could get stuck in a loop when encountering certain wasm frames leading to incorrect stack traces. This vulnerability affects Firef...</w:t>
      </w:r>
    </w:p>
    <w:p>
      <w:r>
        <w:t>- [MEDIUM] CVE-2024-6610 (Score: 4.3)</w:t>
      </w:r>
    </w:p>
    <w:p>
      <w:r>
        <w:t>  Form validation popups could capture escape key presses. Therefore, spamming form validation messages could be used to prevent users from exiting full...</w:t>
      </w:r>
    </w:p>
    <w:p>
      <w:r>
        <w:t>- [MEDIUM] CVE-2024-6608 (Score: 4.3)</w:t>
      </w:r>
    </w:p>
    <w:p>
      <w:r>
        <w:t>  It was possible to move the cursor using pointerlock from an iframe. This allowed moving the cursor outside of the viewport and the Firefox window. Th...</w:t>
      </w:r>
    </w:p>
    <w:p>
      <w:r>
        <w:t>- [MEDIUM] CVE-2024-5697 (Score: 4.3)</w:t>
      </w:r>
    </w:p>
    <w:p>
      <w:r>
        <w:t>  A website was able to detect when a user took a screenshot of a page using the built-in Screenshot functionality in Firefox. This vulnerability affect...</w:t>
      </w:r>
    </w:p>
    <w:p>
      <w:r>
        <w:t>- [MEDIUM] CVE-2024-5690 (Score: 4.3)</w:t>
      </w:r>
    </w:p>
    <w:p>
      <w:r>
        <w:t>  By monitoring the time certain operations take, an attacker could have guessed which external protocol handlers were functional on a user's system. Th...</w:t>
      </w:r>
    </w:p>
    <w:p>
      <w:r>
        <w:t>- [MEDIUM] CVE-2024-5689 (Score: 4.3)</w:t>
      </w:r>
    </w:p>
    <w:p>
      <w:r>
        <w:t>  In addition to detecting when a user was taking a screenshot (XXX), a website was able to overlay the 'My Shots' button that appeared, and direct the ...</w:t>
      </w:r>
    </w:p>
    <w:p>
      <w:r>
        <w:t>- [MEDIUM] CVE-2024-4767 (Score: 4.3)</w:t>
      </w:r>
    </w:p>
    <w:p>
      <w:r>
        <w:t>  If the `browser.privatebrowsing.autostart` preference is enabled, IndexedDB files were not properly deleted when the window was closed. This preferenc...</w:t>
      </w:r>
    </w:p>
    <w:p>
      <w:r>
        <w:t>- [MEDIUM] CVE-2024-38313 (Score: 4.3)</w:t>
      </w:r>
    </w:p>
    <w:p>
      <w:r>
        <w:t>  In certain scenarios a malicious website could attempt to display a fake location URL bar which could mislead users as to the actual website address T...</w:t>
      </w:r>
    </w:p>
    <w:p>
      <w:r>
        <w:t>- [MEDIUM] CVE-2024-1548 (Score: 4.3)</w:t>
      </w:r>
    </w:p>
    <w:p>
      <w:r>
        <w:t>  A website could have obscured the fullscreen notification by using a dropdown select input element. This could have led to user confusion and possible...</w:t>
      </w:r>
    </w:p>
    <w:p>
      <w:r>
        <w:t>- [MEDIUM] CVE-2024-11701 (Score: 4.3)</w:t>
      </w:r>
    </w:p>
    <w:p>
      <w:r>
        <w:t>  The incorrect domain may have been displayed in the address bar during an interrupted navigation attempt. This could have led to user confusion and po...</w:t>
      </w:r>
    </w:p>
    <w:p>
      <w:r>
        <w:t>- [MEDIUM] CVE-2024-11692 (Score: 4.3)</w:t>
      </w:r>
    </w:p>
    <w:p>
      <w:r>
        <w:t>  An attacker could cause a select dropdown to be shown over another tab; this could have led to user confusion and possible spoofing attacks. This vuln...</w:t>
      </w:r>
    </w:p>
    <w:p>
      <w:r>
        <w:t>- [MEDIUM] CVE-2024-0749 (Score: 4.3)</w:t>
      </w:r>
    </w:p>
    <w:p>
      <w:r>
        <w:t>  A phishing site could have repurposed an `about:` dialog to show phishing content with an incorrect origin in the address bar. This vulnerability affe...</w:t>
      </w:r>
    </w:p>
    <w:p>
      <w:r>
        <w:t>- [MEDIUM] CVE-2024-0748 (Score: 4.3)</w:t>
      </w:r>
    </w:p>
    <w:p>
      <w:r>
        <w:t>  A compromised content process could have updated the document URI. This could have allowed an attacker to set an arbitrary URI in the address bar or h...</w:t>
      </w:r>
    </w:p>
    <w:p>
      <w:r>
        <w:t>- [MEDIUM] CVE-2024-0742 (Score: 4.3)</w:t>
      </w:r>
    </w:p>
    <w:p>
      <w:r>
        <w:t>  It was possible for certain browser prompts and dialogs to be activated or dismissed unintentionally by the user due to an incorrect timestamp used to...</w:t>
      </w:r>
    </w:p>
    <w:p>
      <w:r>
        <w:t>- [MEDIUM] CVE-2023-6871 (Score: 4.3)</w:t>
      </w:r>
    </w:p>
    <w:p>
      <w:r>
        <w:t>  Under certain conditions, Firefox did not display a warning when a user attempted to navigate to a new protocol handler. This vulnerability affects Fi...</w:t>
      </w:r>
    </w:p>
    <w:p>
      <w:r>
        <w:t>- [MEDIUM] CVE-2023-6135 (Score: 4.3)</w:t>
      </w:r>
    </w:p>
    <w:p>
      <w:r>
        <w:t>  Multiple NSS NIST curves were susceptible to a side-channel attack known as "Minerva". This attack could potentially allow an attacker to recover the ...</w:t>
      </w:r>
    </w:p>
    <w:p>
      <w:r>
        <w:t>- [MEDIUM] CVE-2023-5729 (Score: 4.3)</w:t>
      </w:r>
    </w:p>
    <w:p>
      <w:r>
        <w:t>  A malicious web site can enter fullscreen mode while simultaneously triggering a WebAuthn prompt. This could have obscured the fullscreen notification...</w:t>
      </w:r>
    </w:p>
    <w:p>
      <w:r>
        <w:t>- [MEDIUM] CVE-2023-5725 (Score: 4.3)</w:t>
      </w:r>
    </w:p>
    <w:p>
      <w:r>
        <w:t>  A malicious installed WebExtension could open arbitrary URLs, which under the right circumstance could be leveraged to collect sensitive user data. Th...</w:t>
      </w:r>
    </w:p>
    <w:p>
      <w:r>
        <w:t>- [MEDIUM] CVE-2023-5721 (Score: 4.3)</w:t>
      </w:r>
    </w:p>
    <w:p>
      <w:r>
        <w:t>  It was possible for certain browser prompts and dialogs to be activated or dismissed unintentionally by the user due to an insufficient activation-del...</w:t>
      </w:r>
    </w:p>
    <w:p>
      <w:r>
        <w:t>- [MEDIUM] CVE-2023-4581 (Score: 4.3)</w:t>
      </w:r>
    </w:p>
    <w:p>
      <w:r>
        <w:t>  Excel `.xll` add-in files did not have a blocklist entry in Firefox's executable blocklist which allowed them to be downloaded without any warning of ...</w:t>
      </w:r>
    </w:p>
    <w:p>
      <w:r>
        <w:t>- [MEDIUM] CVE-2023-32212 (Score: 4.3)</w:t>
      </w:r>
    </w:p>
    <w:p>
      <w:r>
        <w:t>  An attacker could have positioned a `datalist` element to obscure the address bar. This vulnerability affects Firefox &lt; 113, Firefox ESR &lt; 102.11, and...</w:t>
      </w:r>
    </w:p>
    <w:p>
      <w:r>
        <w:t>- [MEDIUM] CVE-2023-32205 (Score: 4.3)</w:t>
      </w:r>
    </w:p>
    <w:p>
      <w:r>
        <w:t>  In multiple cases browser prompts could have been obscured by popups controlled by content. These could have led to potential user confusion and spoof...</w:t>
      </w:r>
    </w:p>
    <w:p>
      <w:r>
        <w:t>- [MEDIUM] CVE-2023-29538 (Score: 4.3)</w:t>
      </w:r>
    </w:p>
    <w:p>
      <w:r>
        <w:t>  Under specific circumstances a WebExtension may have received a &lt;code&gt;jar:file:///&lt;/code&gt; URI instead of a &lt;code&gt;moz-extension:///&lt;/code&gt; URI during a...</w:t>
      </w:r>
    </w:p>
    <w:p>
      <w:r>
        <w:t>- [MEDIUM] CVE-2023-29533 (Score: 4.3)</w:t>
      </w:r>
    </w:p>
    <w:p>
      <w:r>
        <w:t>  A website could have obscured the fullscreen notification by using a combination of &lt;code&gt;window.open&lt;/code&gt;, fullscreen requests, &lt;code&gt;window.name&lt;/...</w:t>
      </w:r>
    </w:p>
    <w:p>
      <w:r>
        <w:t>- [MEDIUM] CVE-2023-28159 (Score: 4.3)</w:t>
      </w:r>
    </w:p>
    <w:p>
      <w:r>
        <w:t>  The fullscreen notification could have been hidden on Firefox for Android by using download popups, resulting in potential user confusion or spoofing ...</w:t>
      </w:r>
    </w:p>
    <w:p>
      <w:r>
        <w:t>- [MEDIUM] CVE-2023-25750 (Score: 4.3)</w:t>
      </w:r>
    </w:p>
    <w:p>
      <w:r>
        <w:t>  Under certain circumstances, a ServiceWorker's offline cache may have leaked to the file system when using private browsing mode. This vulnerability a...</w:t>
      </w:r>
    </w:p>
    <w:p>
      <w:r>
        <w:t>- [MEDIUM] CVE-2023-25749 (Score: 4.3)</w:t>
      </w:r>
    </w:p>
    <w:p>
      <w:r>
        <w:t>  Android applications with unpatched vulnerabilities can be launched from a browser using Intents, exposing users to these vulnerabilities. Firefox wil...</w:t>
      </w:r>
    </w:p>
    <w:p>
      <w:r>
        <w:t>- [MEDIUM] CVE-2023-25748 (Score: 4.3)</w:t>
      </w:r>
    </w:p>
    <w:p>
      <w:r>
        <w:t>  By displaying a prompt with a long description, the fullscreen notification could have been hidden, resulting in potential user confusion or spoofing ...</w:t>
      </w:r>
    </w:p>
    <w:p>
      <w:r>
        <w:t>- [MEDIUM] CVE-2022-46877 (Score: 4.3)</w:t>
      </w:r>
    </w:p>
    <w:p>
      <w:r>
        <w:t>  By confusing the browser, the fullscreen notification could have been delayed or suppressed, resulting in potential user confusion or spoofing attacks...</w:t>
      </w:r>
    </w:p>
    <w:p>
      <w:r>
        <w:t>- [MEDIUM] CVE-2022-4603 (Score: 4.3)</w:t>
      </w:r>
    </w:p>
    <w:p>
      <w:r>
        <w:t>  A vulnerability classified as problematic has been found in ppp. Affected is the function dumpppp of the file pppdump/pppdump.c of the component pppdu...</w:t>
      </w:r>
    </w:p>
    <w:p>
      <w:r>
        <w:t>- [MEDIUM] CVE-2022-45417 (Score: 4.3)</w:t>
      </w:r>
    </w:p>
    <w:p>
      <w:r>
        <w:t>  Service Workers did not detect Private Browsing Mode correctly in all cases, which could have led to Service Workers being written to disk for website...</w:t>
      </w:r>
    </w:p>
    <w:p>
      <w:r>
        <w:t>- [MEDIUM] CVE-2022-38474 (Score: 4.3)</w:t>
      </w:r>
    </w:p>
    <w:p>
      <w:r>
        <w:t>  A website that had permission to access the microphone could record audio without the audio notification being shown. This bug does not allow the atta...</w:t>
      </w:r>
    </w:p>
    <w:p>
      <w:r>
        <w:t>- [MEDIUM] CVE-2022-36315 (Score: 4.3)</w:t>
      </w:r>
    </w:p>
    <w:p>
      <w:r>
        <w:t>  When loading a script with Subresource Integrity, attackers with an injection capability could trigger the reuse of previously cached entries with inc...</w:t>
      </w:r>
    </w:p>
    <w:p>
      <w:r>
        <w:t>- [MEDIUM] CVE-2022-34472 (Score: 4.3)</w:t>
      </w:r>
    </w:p>
    <w:p>
      <w:r>
        <w:t>  If there was a PAC URL set and the server that hosts the PAC was not reachable, OCSP requests would have been blocked, resulting in incorrect error pa...</w:t>
      </w:r>
    </w:p>
    <w:p>
      <w:r>
        <w:t>- [MEDIUM] CVE-2022-31745 (Score: 4.3)</w:t>
      </w:r>
    </w:p>
    <w:p>
      <w:r>
        <w:t>  If array shift operations are not used, the Garbage Collector may have become confused about valid objects. This vulnerability affects Firefox &lt; 101....</w:t>
      </w:r>
    </w:p>
    <w:p>
      <w:r>
        <w:t>- [MEDIUM] CVE-2022-29915 (Score: 4.3)</w:t>
      </w:r>
    </w:p>
    <w:p>
      <w:r>
        <w:t>  The Performance API did not properly hide the fact whether a request cross-origin resource has observed redirects. This vulnerability affects Firefox ...</w:t>
      </w:r>
    </w:p>
    <w:p>
      <w:r>
        <w:t>- [MEDIUM] CVE-2022-26383 (Score: 4.3)</w:t>
      </w:r>
    </w:p>
    <w:p>
      <w:r>
        <w:t>  When resizing a popup after requesting fullscreen access, the popup would not display the fullscreen notification. This vulnerability affects Firefox ...</w:t>
      </w:r>
    </w:p>
    <w:p>
      <w:r>
        <w:t>- [MEDIUM] CVE-2022-26382 (Score: 4.3)</w:t>
      </w:r>
    </w:p>
    <w:p>
      <w:r>
        <w:t>  While the text displayed in Autofill tooltips cannot be directly read by JavaScript, the text was rendered using page fonts. Side-channel attacks on t...</w:t>
      </w:r>
    </w:p>
    <w:p>
      <w:r>
        <w:t>- [MEDIUM] CVE-2022-22749 (Score: 4.3)</w:t>
      </w:r>
    </w:p>
    <w:p>
      <w:r>
        <w:t>  When scanning QR codes, Firefox for Android would have allowed navigation to some URLs that do not point to web content.&lt;br&gt;*This bug only affects Fir...</w:t>
      </w:r>
    </w:p>
    <w:p>
      <w:r>
        <w:t>- [MEDIUM] CVE-2022-22743 (Score: 4.3)</w:t>
      </w:r>
    </w:p>
    <w:p>
      <w:r>
        <w:t>  When navigating from inside an iframe while requesting fullscreen access, an attacker-controlled tab could have made the browser unable to leave fulls...</w:t>
      </w:r>
    </w:p>
    <w:p>
      <w:r>
        <w:t>- [MEDIUM] CVE-2021-43546 (Score: 4.3)</w:t>
      </w:r>
    </w:p>
    <w:p>
      <w:r>
        <w:t>  It was possible to recreate previous cursor spoofing attacks against users with a zoomed native cursor. This vulnerability affects Thunderbird &lt; 91.4....</w:t>
      </w:r>
    </w:p>
    <w:p>
      <w:r>
        <w:t>- [MEDIUM] CVE-2021-43538 (Score: 4.3)</w:t>
      </w:r>
    </w:p>
    <w:p>
      <w:r>
        <w:t>  By misusing a race in our notification code, an attacker could have forcefully hidden the notification for pages that had received full screen and poi...</w:t>
      </w:r>
    </w:p>
    <w:p>
      <w:r>
        <w:t>- [MEDIUM] CVE-2021-43533 (Score: 4.3)</w:t>
      </w:r>
    </w:p>
    <w:p>
      <w:r>
        <w:t>  When parsing internationalized domain names, high bits of the characters in the URLs were sometimes stripped, resulting in inconsistencies that could ...</w:t>
      </w:r>
    </w:p>
    <w:p>
      <w:r>
        <w:t>- [MEDIUM] CVE-2021-43531 (Score: 4.3)</w:t>
      </w:r>
    </w:p>
    <w:p>
      <w:r>
        <w:t>  When a user loaded a Web Extensions context menu, the Web Extension could access the post-redirect URL of the element clicked. If the Web Extension la...</w:t>
      </w:r>
    </w:p>
    <w:p>
      <w:r>
        <w:t>- [MEDIUM] CVE-2021-38509 (Score: 4.3)</w:t>
      </w:r>
    </w:p>
    <w:p>
      <w:r>
        <w:t>  Due to an unusual sequence of attacker-controlled events, a Javascript alert() dialog with arbitrary (although unstyled) contents could be displayed o...</w:t>
      </w:r>
    </w:p>
    <w:p>
      <w:r>
        <w:t>- [MEDIUM] CVE-2021-38508 (Score: 4.3)</w:t>
      </w:r>
    </w:p>
    <w:p>
      <w:r>
        <w:t>  By displaying a form validity message in the correct location at the same time as a permission prompt (such as for geolocation), the validity message ...</w:t>
      </w:r>
    </w:p>
    <w:p>
      <w:r>
        <w:t>- [MEDIUM] CVE-2021-38506 (Score: 4.3)</w:t>
      </w:r>
    </w:p>
    <w:p>
      <w:r>
        <w:t>  Through a series of navigations, Firefox could have entered fullscreen mode without notification or warning to the user. This could lead to spoofing a...</w:t>
      </w:r>
    </w:p>
    <w:p>
      <w:r>
        <w:t>- [MEDIUM] CVE-2021-29974 (Score: 4.3)</w:t>
      </w:r>
    </w:p>
    <w:p>
      <w:r>
        <w:t>  When network partitioning was enabled, e.g. as a result of Enhanced Tracking Protection settings, a TLS error page would allow the user to override an...</w:t>
      </w:r>
    </w:p>
    <w:p>
      <w:r>
        <w:t>- [MEDIUM] CVE-2021-29963 (Score: 4.3)</w:t>
      </w:r>
    </w:p>
    <w:p>
      <w:r>
        <w:t>  Address bar search suggestions in private browsing mode were re-using session data from normal mode. *This bug only affects Firefox for Android. Other...</w:t>
      </w:r>
    </w:p>
    <w:p>
      <w:r>
        <w:t>- [MEDIUM] CVE-2021-29962 (Score: 4.3)</w:t>
      </w:r>
    </w:p>
    <w:p>
      <w:r>
        <w:t>  Firefox for Android would become unstable and hard-to-recover when a website opened too many popups. *This bug only affects Firefox for Android. Other...</w:t>
      </w:r>
    </w:p>
    <w:p>
      <w:r>
        <w:t>- [MEDIUM] CVE-2021-29958 (Score: 4.3)</w:t>
      </w:r>
    </w:p>
    <w:p>
      <w:r>
        <w:t>  When a download was initiated, the client did not check whether it was in normal or private browsing mode, which led to private mode cookies being sha...</w:t>
      </w:r>
    </w:p>
    <w:p>
      <w:r>
        <w:t>- [MEDIUM] CVE-2021-24001 (Score: 4.3)</w:t>
      </w:r>
    </w:p>
    <w:p>
      <w:r>
        <w:t>  A compromised content process could have performed session history manipulations it should not have been able to due to testing infrastructure that wa...</w:t>
      </w:r>
    </w:p>
    <w:p>
      <w:r>
        <w:t>- [MEDIUM] CVE-2021-23969 (Score: 4.3)</w:t>
      </w:r>
    </w:p>
    <w:p>
      <w:r>
        <w:t>  As specified in the W3C Content Security Policy draft, when creating a violation report, "User agents need to ensure that the source file is the URL r...</w:t>
      </w:r>
    </w:p>
    <w:p>
      <w:r>
        <w:t>- [MEDIUM] CVE-2021-23968 (Score: 4.3)</w:t>
      </w:r>
    </w:p>
    <w:p>
      <w:r>
        <w:t>  If Content Security Policy blocked frame navigation, the full destination of a redirect served in the frame was reported in the violation report; as o...</w:t>
      </w:r>
    </w:p>
    <w:p>
      <w:r>
        <w:t>- [MEDIUM] CVE-2021-23963 (Score: 4.3)</w:t>
      </w:r>
    </w:p>
    <w:p>
      <w:r>
        <w:t>  When sharing geolocation during an active WebRTC share, Firefox could have reset the webRTC sharing state in the user interface, leading to loss of co...</w:t>
      </w:r>
    </w:p>
    <w:p>
      <w:r>
        <w:t>- [MEDIUM] CVE-2021-23953 (Score: 4.3)</w:t>
      </w:r>
    </w:p>
    <w:p>
      <w:r>
        <w:t>  If a user clicked into a specifically crafted PDF, the PDF reader could be confused into leaking cross-origin information, when said information is se...</w:t>
      </w:r>
    </w:p>
    <w:p>
      <w:r>
        <w:t>- [MEDIUM] CVE-2020-6810 (Score: 4.3)</w:t>
      </w:r>
    </w:p>
    <w:p>
      <w:r>
        <w:t>  After a website had entered fullscreen mode, it could have used a previously opened popup to obscure the notification that indicates the browser is in...</w:t>
      </w:r>
    </w:p>
    <w:p>
      <w:r>
        <w:t>- [MEDIUM] CVE-2020-35111 (Score: 4.3)</w:t>
      </w:r>
    </w:p>
    <w:p>
      <w:r>
        <w:t>  When an extension with the proxy permission registered to receive &lt;all_urls&gt;, the proxy.onRequest callback was not triggered for view-source URLs. Whi...</w:t>
      </w:r>
    </w:p>
    <w:p>
      <w:r>
        <w:t>- [MEDIUM] CVE-2020-26963 (Score: 4.3)</w:t>
      </w:r>
    </w:p>
    <w:p>
      <w:r>
        <w:t>  Repeated calls to the history and location interfaces could have been used to hang the browser. This was addressed by introducing rate-limiting to the...</w:t>
      </w:r>
    </w:p>
    <w:p>
      <w:r>
        <w:t>- [MEDIUM] CVE-2020-26954 (Score: 4.3)</w:t>
      </w:r>
    </w:p>
    <w:p>
      <w:r>
        <w:t>  When accepting a malicious intent from other installed apps, Firefox for Android accepted manifests from arbitrary file paths and allowed declaring we...</w:t>
      </w:r>
    </w:p>
    <w:p>
      <w:r>
        <w:t>- [MEDIUM] CVE-2020-26953 (Score: 4.3)</w:t>
      </w:r>
    </w:p>
    <w:p>
      <w:r>
        <w:t>  It was possible to cause the browser to enter fullscreen mode without displaying the security UI; thus making it possible to attempt a phishing attack...</w:t>
      </w:r>
    </w:p>
    <w:p>
      <w:r>
        <w:t>- [MEDIUM] CVE-2020-16012 (Score: 4.3)</w:t>
      </w:r>
    </w:p>
    <w:p>
      <w:r>
        <w:t>  Side-channel information leakage in graphics in Google Chrome prior to 87.0.4280.66 allowed a remote attacker to leak cross-origin data via a crafted ...</w:t>
      </w:r>
    </w:p>
    <w:p>
      <w:r>
        <w:t>- [MEDIUM] CVE-2020-15668 (Score: 4.3)</w:t>
      </w:r>
    </w:p>
    <w:p>
      <w:r>
        <w:t>  A lock was missing when accessing a data structure and importing certificate information into the trust database. This vulnerability affects Firefox &lt;...</w:t>
      </w:r>
    </w:p>
    <w:p>
      <w:r>
        <w:t>- [MEDIUM] CVE-2020-15665 (Score: 4.3)</w:t>
      </w:r>
    </w:p>
    <w:p>
      <w:r>
        <w:t>  Firefox did not reset the address bar after the beforeunload dialog was shown if the user chose to remain on the page. This could have resulted in an ...</w:t>
      </w:r>
    </w:p>
    <w:p>
      <w:r>
        <w:t>- [MEDIUM] CVE-2020-12412 (Score: 4.3)</w:t>
      </w:r>
    </w:p>
    <w:p>
      <w:r>
        <w:t>  By navigating a tab using the history API, an attacker could cause the address bar to display the incorrect domain (with the https:// scheme, a blocke...</w:t>
      </w:r>
    </w:p>
    <w:p>
      <w:r>
        <w:t>- [MEDIUM] CVE-2020-12404 (Score: 4.3)</w:t>
      </w:r>
    </w:p>
    <w:p>
      <w:r>
        <w:t>  For native-to-JS bridging the app requires a unique token to be passed that ensures non-app code can't call the bridging functions. That token could l...</w:t>
      </w:r>
    </w:p>
    <w:p>
      <w:r>
        <w:t>- [MEDIUM] CVE-2019-9807 (Score: 4.3)</w:t>
      </w:r>
    </w:p>
    <w:p>
      <w:r>
        <w:t>  When arbitrary text is sent over an FTP connection and a page reload is initiated, it is possible to create a modal alert message with this text as th...</w:t>
      </w:r>
    </w:p>
    <w:p>
      <w:r>
        <w:t>- [MEDIUM] CVE-2019-17002 (Score: 4.3)</w:t>
      </w:r>
    </w:p>
    <w:p>
      <w:r>
        <w:t>  If upgrade-insecure-requests was specified in the Content Security Policy, and a link was dragged and dropped from that page, the link was not upgrade...</w:t>
      </w:r>
    </w:p>
    <w:p>
      <w:r>
        <w:t>- [MEDIUM] CVE-2019-11754 (Score: 4.3)</w:t>
      </w:r>
    </w:p>
    <w:p>
      <w:r>
        <w:t>  When the pointer lock is enabled by a website though requestPointerLock(), no user notification is given. This could allow a malicious website to hija...</w:t>
      </w:r>
    </w:p>
    <w:p>
      <w:r>
        <w:t>- [MEDIUM] CVE-2019-11749 (Score: 4.3)</w:t>
      </w:r>
    </w:p>
    <w:p>
      <w:r>
        <w:t>  A vulnerability exists in WebRTC where malicious web content can use probing techniques on the getUserMedia API using constraints to reveal device pro...</w:t>
      </w:r>
    </w:p>
    <w:p>
      <w:r>
        <w:t>- [MEDIUM] CVE-2019-11695 (Score: 4.3)</w:t>
      </w:r>
    </w:p>
    <w:p>
      <w:r>
        <w:t>  A custom cursor defined by scripting on a site can position itself over the addressbar to spoof the actual cursor when it should not be allowed outsid...</w:t>
      </w:r>
    </w:p>
    <w:p>
      <w:r>
        <w:t>- [MEDIUM] CVE-2018-5172 (Score: 4.3)</w:t>
      </w:r>
    </w:p>
    <w:p>
      <w:r>
        <w:t>  The Live Bookmarks page and the PDF viewer can run injected script content if a user pastes script from the clipboard into them while viewing RSS feed...</w:t>
      </w:r>
    </w:p>
    <w:p>
      <w:r>
        <w:t>- [MEDIUM] CVE-2018-5167 (Score: 4.3)</w:t>
      </w:r>
    </w:p>
    <w:p>
      <w:r>
        <w:t>  The web console and JavaScript debugger do not sanitize all output that can be hyperlinked. Both will display "chrome:" links as active, clickable hyp...</w:t>
      </w:r>
    </w:p>
    <w:p>
      <w:r>
        <w:t>- [MEDIUM] CVE-2018-5108 (Score: 4.3)</w:t>
      </w:r>
    </w:p>
    <w:p>
      <w:r>
        <w:t>  A Blob URL can violate origin attribute segregation, allowing it to be accessed from a private browsing tab and for data to be passed between the priv...</w:t>
      </w:r>
    </w:p>
    <w:p>
      <w:r>
        <w:t>- [MEDIUM] CVE-2018-12399 (Score: 4.3)</w:t>
      </w:r>
    </w:p>
    <w:p>
      <w:r>
        <w:t>  When a new protocol handler is registered, the API accepts a title argument which can be used to mislead users about which domain is registering the n...</w:t>
      </w:r>
    </w:p>
    <w:p>
      <w:r>
        <w:t>- [MEDIUM] CVE-2018-12367 (Score: 4.3)</w:t>
      </w:r>
    </w:p>
    <w:p>
      <w:r>
        <w:t>  In the previous mitigations for Spectre, the resolution or precision of various methods was reduced to counteract the ability to measure precise time ...</w:t>
      </w:r>
    </w:p>
    <w:p>
      <w:r>
        <w:t>- [MEDIUM] CVE-2018-12358 (Score: 4.3)</w:t>
      </w:r>
    </w:p>
    <w:p>
      <w:r>
        <w:t>  Service workers can use redirection to avoid the tainting of cross-origin resources in some instances, allowing a malicious site to read responses whi...</w:t>
      </w:r>
    </w:p>
    <w:p>
      <w:r>
        <w:t>- [MEDIUM] CVE-2017-5453 (Score: 4.3)</w:t>
      </w:r>
    </w:p>
    <w:p>
      <w:r>
        <w:t>  A mechanism to inject static HTML into the RSS reader preview page due to a failure to escape characters sent as URL parameters for a feed's "TITLE" e...</w:t>
      </w:r>
    </w:p>
    <w:p>
      <w:r>
        <w:t>- [MEDIUM] CVE-2017-5452 (Score: 4.3)</w:t>
      </w:r>
    </w:p>
    <w:p>
      <w:r>
        <w:t>  Malicious sites can display a spoofed addressbar on a page when the existing location bar on the new page is scrolled out of view if an HTML editable ...</w:t>
      </w:r>
    </w:p>
    <w:p>
      <w:r>
        <w:t>- [MEDIUM] CVE-2017-5451 (Score: 4.3)</w:t>
      </w:r>
    </w:p>
    <w:p>
      <w:r>
        <w:t>  A mechanism to spoof the addressbar through the user interaction on the addressbar and the "onblur" event. The event could be used by script to affect...</w:t>
      </w:r>
    </w:p>
    <w:p>
      <w:r>
        <w:t>- [MEDIUM] CVE-2016-5279 (Score: 4.3)</w:t>
      </w:r>
    </w:p>
    <w:p>
      <w:r>
        <w:t>  Mozilla Firefox before 49.0 allows user-assisted remote attackers to obtain sensitive full-pathname information during a local-file drag-and-drop oper...</w:t>
      </w:r>
    </w:p>
    <w:p>
      <w:r>
        <w:t>- [MEDIUM] CVE-2016-5268 (Score: 4.3)</w:t>
      </w:r>
    </w:p>
    <w:p>
      <w:r>
        <w:t>  Mozilla Firefox before 48.0 does not properly set the LINKABLE and URI_SAFE_FOR_UNTRUSTED_CONTENT flags of about: URLs that are used for error pages, ...</w:t>
      </w:r>
    </w:p>
    <w:p>
      <w:r>
        <w:t>- [MEDIUM] CVE-2016-5251 (Score: 4.3)</w:t>
      </w:r>
    </w:p>
    <w:p>
      <w:r>
        <w:t>  Mozilla Firefox before 48.0 allows remote attackers to spoof the location bar via crafted characters in the media type of a data: URL....</w:t>
      </w:r>
    </w:p>
    <w:p>
      <w:r>
        <w:t>- [MEDIUM] CVE-2016-5250 (Score: 4.3)</w:t>
      </w:r>
    </w:p>
    <w:p>
      <w:r>
        <w:t>  Mozilla Firefox before 48.0, Firefox ESR &lt; 45.4 and Thunderbird &lt; 45.4 allow remote attackers to obtain sensitive information about the previously ret...</w:t>
      </w:r>
    </w:p>
    <w:p>
      <w:r>
        <w:t>- [MEDIUM] CVE-2016-2832 (Score: 4.3)</w:t>
      </w:r>
    </w:p>
    <w:p>
      <w:r>
        <w:t>  Mozilla Firefox before 47.0 allows remote attackers to discover the list of disabled plugins via a fingerprinting attack involving Cascading Style She...</w:t>
      </w:r>
    </w:p>
    <w:p>
      <w:r>
        <w:t>- [MEDIUM] CVE-2016-2830 (Score: 4.3)</w:t>
      </w:r>
    </w:p>
    <w:p>
      <w:r>
        <w:t>  Mozilla Firefox before 48.0 and Firefox ESR 45.x before 45.3 preserve the network connection used for favicon resource retrieval after the associated ...</w:t>
      </w:r>
    </w:p>
    <w:p>
      <w:r>
        <w:t>- [MEDIUM] CVE-2016-2820 (Score: 4.3)</w:t>
      </w:r>
    </w:p>
    <w:p>
      <w:r>
        <w:t>  The Firefox Health Reports (aka FHR or about:healthreport) feature in Mozilla Firefox before 46.0 does not properly restrict the origin of events, whi...</w:t>
      </w:r>
    </w:p>
    <w:p>
      <w:r>
        <w:t>- [MEDIUM] CVE-2016-1965 (Score: 4.3)</w:t>
      </w:r>
    </w:p>
    <w:p>
      <w:r>
        <w:t>  Mozilla Firefox before 45.0 and Firefox ESR 38.x before 38.7 mishandle a navigation sequence that returns to the original page, which allows remote at...</w:t>
      </w:r>
    </w:p>
    <w:p>
      <w:r>
        <w:t>- [MEDIUM] CVE-2016-1958 (Score: 4.3)</w:t>
      </w:r>
    </w:p>
    <w:p>
      <w:r>
        <w:t>  browser/base/content/browser.js in Mozilla Firefox before 45.0 and Firefox ESR 38.x before 38.7 allows remote attackers to spoof the address bar via a...</w:t>
      </w:r>
    </w:p>
    <w:p>
      <w:r>
        <w:t>- [MEDIUM] CVE-2016-1957 (Score: 4.3)</w:t>
      </w:r>
    </w:p>
    <w:p>
      <w:r>
        <w:t>  Memory leak in libstagefright in Mozilla Firefox before 45.0 and Firefox ESR 38.x before 38.7 allows remote attackers to cause a denial of service (me...</w:t>
      </w:r>
    </w:p>
    <w:p>
      <w:r>
        <w:t>- [MEDIUM] CVE-2016-1955 (Score: 4.3)</w:t>
      </w:r>
    </w:p>
    <w:p>
      <w:r>
        <w:t>  Mozilla Firefox before 45.0 allows remote attackers to bypass the Same Origin Policy and obtain sensitive information by reading a Content Security Po...</w:t>
      </w:r>
    </w:p>
    <w:p>
      <w:r>
        <w:t>- [MEDIUM] CVE-2015-7327 (Score: 4.3)</w:t>
      </w:r>
    </w:p>
    <w:p>
      <w:r>
        <w:t>  Mozilla Firefox before 41.0 does not properly restrict the availability of High Resolution Time API times, which allows remote attackers to track last...</w:t>
      </w:r>
    </w:p>
    <w:p>
      <w:r>
        <w:t>- [MEDIUM] CVE-2015-7191 (Score: 4.3)</w:t>
      </w:r>
    </w:p>
    <w:p>
      <w:r>
        <w:t>  Mozilla Firefox before 42.0 on Android improperly restricts URL strings in intents, which allows attackers to conduct cross-site scripting (XSS) attac...</w:t>
      </w:r>
    </w:p>
    <w:p>
      <w:r>
        <w:t>- [MEDIUM] CVE-2015-7187 (Score: 4.3)</w:t>
      </w:r>
    </w:p>
    <w:p>
      <w:r>
        <w:t>  The Add-on SDK in Mozilla Firefox before 42.0 misinterprets a "script: false" panel setting, which makes it easier for remote attackers to conduct cro...</w:t>
      </w:r>
    </w:p>
    <w:p>
      <w:r>
        <w:t>- [MEDIUM] CVE-2015-7186 (Score: 4.3)</w:t>
      </w:r>
    </w:p>
    <w:p>
      <w:r>
        <w:t>  Mozilla Firefox before 42.0 on Android allows user-assisted remote attackers to bypass the Same Origin Policy and trigger (1) a download or (2) cached...</w:t>
      </w:r>
    </w:p>
    <w:p>
      <w:r>
        <w:t>- [MEDIUM] CVE-2015-7185 (Score: 4.3)</w:t>
      </w:r>
    </w:p>
    <w:p>
      <w:r>
        <w:t>  Mozilla Firefox before 42.0 on Android does not ensure that the address bar is restored upon fullscreen-mode exit, which allows remote attackers to sp...</w:t>
      </w:r>
    </w:p>
    <w:p>
      <w:r>
        <w:t>- [MEDIUM] CVE-2015-4519 (Score: 4.3)</w:t>
      </w:r>
    </w:p>
    <w:p>
      <w:r>
        <w:t>  Mozilla Firefox before 41.0 and Firefox ESR 38.x before 38.3 allow user-assisted remote attackers to bypass intended access restrictions and discover ...</w:t>
      </w:r>
    </w:p>
    <w:p>
      <w:r>
        <w:t>- [MEDIUM] CVE-2015-4518 (Score: 4.3)</w:t>
      </w:r>
    </w:p>
    <w:p>
      <w:r>
        <w:t>  The Reader View implementation in Mozilla Firefox before 42.0 has an improper whitelist, which makes it easier for remote attackers to bypass the Cont...</w:t>
      </w:r>
    </w:p>
    <w:p>
      <w:r>
        <w:t>- [MEDIUM] CVE-2015-4515 (Score: 4.3)</w:t>
      </w:r>
    </w:p>
    <w:p>
      <w:r>
        <w:t>  Mozilla Firefox before 42.0, when NTLM v1 is enabled for HTTP authentication, allows remote attackers to obtain sensitive hostname information by cons...</w:t>
      </w:r>
    </w:p>
    <w:p>
      <w:r>
        <w:t>- [MEDIUM] CVE-2015-4502 (Score: 4.3)</w:t>
      </w:r>
    </w:p>
    <w:p>
      <w:r>
        <w:t>  js/src/proxy/Proxy.cpp in Mozilla Firefox before 41.0 mishandles certain receiver arguments, which allows remote attackers to bypass intended window a...</w:t>
      </w:r>
    </w:p>
    <w:p>
      <w:r>
        <w:t>- [MEDIUM] CVE-2015-4490 (Score: 4.3)</w:t>
      </w:r>
    </w:p>
    <w:p>
      <w:r>
        <w:t>  The nsCSPHostSrc::permits function in dom/security/nsCSPUtils.cpp in Mozilla Firefox before 40.0 does not implement the Content Security Policy Level ...</w:t>
      </w:r>
    </w:p>
    <w:p>
      <w:r>
        <w:t>- [MEDIUM] CVE-2015-4483 (Score: 4.3)</w:t>
      </w:r>
    </w:p>
    <w:p>
      <w:r>
        <w:t>  Mozilla Firefox before 40.0 allows man-in-the-middle attackers to bypass a mixed-content protection mechanism via a feed: URL in a POST request....</w:t>
      </w:r>
    </w:p>
    <w:p>
      <w:r>
        <w:t>- [MEDIUM] CVE-2015-4476 (Score: 4.3)</w:t>
      </w:r>
    </w:p>
    <w:p>
      <w:r>
        <w:t>  Mozilla Firefox before 41.0 on Android allows user-assisted remote attackers to spoof address-bar attributes by leveraging lack of navigation after a ...</w:t>
      </w:r>
    </w:p>
    <w:p>
      <w:r>
        <w:t>- [MEDIUM] CVE-2015-2742 (Score: 4.3)</w:t>
      </w:r>
    </w:p>
    <w:p>
      <w:r>
        <w:t>  Mozilla Firefox before 39.0 on OS X includes native key press information during the logging of crashes, which allows remote attackers to obtain sensi...</w:t>
      </w:r>
    </w:p>
    <w:p>
      <w:r>
        <w:t>- [MEDIUM] CVE-2015-2741 (Score: 4.3)</w:t>
      </w:r>
    </w:p>
    <w:p>
      <w:r>
        <w:t>  Mozilla Firefox before 39.0, Firefox ESR 38.x before 38.1, and Thunderbird before 38.1 do not enforce key pinning upon encountering an X.509 certifica...</w:t>
      </w:r>
    </w:p>
    <w:p>
      <w:r>
        <w:t>- [MEDIUM] CVE-2015-2718 (Score: 4.3)</w:t>
      </w:r>
    </w:p>
    <w:p>
      <w:r>
        <w:t>  The WebChannel.jsm module in Mozilla Firefox before 38.0 allows remote attackers to bypass the Same Origin Policy and obtain sensitive webchannel-resp...</w:t>
      </w:r>
    </w:p>
    <w:p>
      <w:r>
        <w:t>- [MEDIUM] CVE-2015-2711 (Score: 4.3)</w:t>
      </w:r>
    </w:p>
    <w:p>
      <w:r>
        <w:t>  Mozilla Firefox before 38.0 does not recognize a referrer policy delivered by a referrer META element in cases of context-menu navigation and middle-c...</w:t>
      </w:r>
    </w:p>
    <w:p>
      <w:r>
        <w:t>- [MEDIUM] CVE-2015-0834 (Score: 4.3)</w:t>
      </w:r>
    </w:p>
    <w:p>
      <w:r>
        <w:t>  The WebRTC subsystem in Mozilla Firefox before 36.0 recognizes turns: and stuns: URIs but accesses the TURN or STUN server without using TLS, which ma...</w:t>
      </w:r>
    </w:p>
    <w:p>
      <w:r>
        <w:t>- [MEDIUM] CVE-2015-0827 (Score: 4.3)</w:t>
      </w:r>
    </w:p>
    <w:p>
      <w:r>
        <w:t>  Heap-based buffer overflow in the mozilla::gfx::CopyRect function in Mozilla Firefox before 36.0, Firefox ESR 31.x before 31.5, and Thunderbird before...</w:t>
      </w:r>
    </w:p>
    <w:p>
      <w:r>
        <w:t>- [MEDIUM] CVE-2015-0825 (Score: 4.3)</w:t>
      </w:r>
    </w:p>
    <w:p>
      <w:r>
        <w:t>  Stack-based buffer underflow in the mozilla::MP3FrameParser::ParseBuffer function in Mozilla Firefox before 36.0 allows remote attackers to obtain sen...</w:t>
      </w:r>
    </w:p>
    <w:p>
      <w:r>
        <w:t>- [MEDIUM] CVE-2015-0822 (Score: 4.3)</w:t>
      </w:r>
    </w:p>
    <w:p>
      <w:r>
        <w:t>  The Form Autocompletion feature in Mozilla Firefox before 36.0, Firefox ESR 31.x before 31.5, and Thunderbird before 31.5 allows remote attackers to r...</w:t>
      </w:r>
    </w:p>
    <w:p>
      <w:r>
        <w:t>- [MEDIUM] CVE-2015-0819 (Score: 4.3)</w:t>
      </w:r>
    </w:p>
    <w:p>
      <w:r>
        <w:t>  The UITour::onPageEvent function in Mozilla Firefox before 36.0 does not ensure that an API call originates from a foreground tab, which allows remote...</w:t>
      </w:r>
    </w:p>
    <w:p>
      <w:r>
        <w:t>- [MEDIUM] CVE-2015-0799 (Score: 4.3)</w:t>
      </w:r>
    </w:p>
    <w:p>
      <w:r>
        <w:t>  The HTTP Alternative Services feature in Mozilla Firefox before 37.0.1 allows man-in-the-middle attackers to bypass an intended X.509 certificate-veri...</w:t>
      </w:r>
    </w:p>
    <w:p>
      <w:r>
        <w:t>- [MEDIUM] CVE-2014-8642 (Score: 4.3)</w:t>
      </w:r>
    </w:p>
    <w:p>
      <w:r>
        <w:t>  Mozilla Firefox before 35.0 and SeaMonkey before 2.32 do not consider the id-pkix-ocsp-nocheck extension in deciding whether to trust an OCSP responde...</w:t>
      </w:r>
    </w:p>
    <w:p>
      <w:r>
        <w:t>- [MEDIUM] CVE-2014-8632 (Score: 4.3)</w:t>
      </w:r>
    </w:p>
    <w:p>
      <w:r>
        <w:t>  The structured-clone implementation in Mozilla Firefox before 34.0 and SeaMonkey before 2.31 does not properly interact with XrayWrapper property filt...</w:t>
      </w:r>
    </w:p>
    <w:p>
      <w:r>
        <w:t>- [MEDIUM] CVE-2014-8631 (Score: 4.3)</w:t>
      </w:r>
    </w:p>
    <w:p>
      <w:r>
        <w:t>  The Chrome Object Wrapper (COW) implementation in Mozilla Firefox before 34.0 and SeaMonkey before 2.31 supports native-interface passing, which allow...</w:t>
      </w:r>
    </w:p>
    <w:p>
      <w:r>
        <w:t>- [MEDIUM] CVE-2014-1590 (Score: 4.3)</w:t>
      </w:r>
    </w:p>
    <w:p>
      <w:r>
        <w:t>  The XMLHttpRequest.prototype.send method in Mozilla Firefox before 34.0, Firefox ESR 31.x before 31.3, Thunderbird before 31.3, and SeaMonkey before 2...</w:t>
      </w:r>
    </w:p>
    <w:p>
      <w:r>
        <w:t>- [MEDIUM] CVE-2014-1584 (Score: 4.3)</w:t>
      </w:r>
    </w:p>
    <w:p>
      <w:r>
        <w:t>  The Public Key Pinning (PKP) implementation in Mozilla Firefox before 33.0 skips pinning checks upon an unspecified issuer-verification error, which m...</w:t>
      </w:r>
    </w:p>
    <w:p>
      <w:r>
        <w:t>- [MEDIUM] CVE-2014-1582 (Score: 4.3)</w:t>
      </w:r>
    </w:p>
    <w:p>
      <w:r>
        <w:t>  The Public Key Pinning (PKP) implementation in Mozilla Firefox before 33.0 does not properly consider the connection-coalescing behavior of SPDY and H...</w:t>
      </w:r>
    </w:p>
    <w:p>
      <w:r>
        <w:t>- [MEDIUM] CVE-2014-1564 (Score: 4.3)</w:t>
      </w:r>
    </w:p>
    <w:p>
      <w:r>
        <w:t>  Mozilla Firefox before 32.0, Firefox ESR 31.x before 31.1, and Thunderbird 31.x before 31.1 do not properly initialize memory for GIF rendering, which...</w:t>
      </w:r>
    </w:p>
    <w:p>
      <w:r>
        <w:t>- [MEDIUM] CVE-2014-1560 (Score: 4.3)</w:t>
      </w:r>
    </w:p>
    <w:p>
      <w:r>
        <w:t>  Mozilla Firefox before 31.0 and Thunderbird before 31.0 allow remote attackers to cause a denial of service (X.509 certificate parsing outage) via a c...</w:t>
      </w:r>
    </w:p>
    <w:p>
      <w:r>
        <w:t>- [MEDIUM] CVE-2014-1559 (Score: 4.3)</w:t>
      </w:r>
    </w:p>
    <w:p>
      <w:r>
        <w:t>  Mozilla Firefox before 31.0 and Thunderbird before 31.0 allow remote attackers to cause a denial of service (X.509 certificate parsing outage) via a c...</w:t>
      </w:r>
    </w:p>
    <w:p>
      <w:r>
        <w:t>- [MEDIUM] CVE-2014-1558 (Score: 4.3)</w:t>
      </w:r>
    </w:p>
    <w:p>
      <w:r>
        <w:t>  Mozilla Firefox before 31.0 and Thunderbird before 31.0 allow remote attackers to cause a denial of service (X.509 certificate parsing outage) via a c...</w:t>
      </w:r>
    </w:p>
    <w:p>
      <w:r>
        <w:t>- [MEDIUM] CVE-2014-1499 (Score: 4.3)</w:t>
      </w:r>
    </w:p>
    <w:p>
      <w:r>
        <w:t>  Mozilla Firefox before 28.0 and SeaMonkey before 2.25 allow remote attackers to spoof the domain name in the WebRTC (1) camera or (2) microphone permi...</w:t>
      </w:r>
    </w:p>
    <w:p>
      <w:r>
        <w:t>- [MEDIUM] CVE-2014-1491 (Score: 4.3)</w:t>
      </w:r>
    </w:p>
    <w:p>
      <w:r>
        <w:t>  Mozilla Network Security Services (NSS) before 3.15.4, as used in Mozilla Firefox before 27.0, Firefox ESR 24.x before 24.3, Thunderbird before 24.3, ...</w:t>
      </w:r>
    </w:p>
    <w:p>
      <w:r>
        <w:t>- [MEDIUM] CVE-2014-1489 (Score: 4.3)</w:t>
      </w:r>
    </w:p>
    <w:p>
      <w:r>
        <w:t>  Mozilla Firefox before 27.0 does not properly restrict access to about:home buttons by script on other pages, which allows user-assisted remote attack...</w:t>
      </w:r>
    </w:p>
    <w:p>
      <w:r>
        <w:t>- [MEDIUM] CVE-2014-1480 (Score: 4.3)</w:t>
      </w:r>
    </w:p>
    <w:p>
      <w:r>
        <w:t>  The file-download implementation in Mozilla Firefox before 27.0 and SeaMonkey before 2.24 does not properly restrict the timing of button selections, ...</w:t>
      </w:r>
    </w:p>
    <w:p>
      <w:r>
        <w:t>- [MEDIUM] CVE-2013-5614 (Score: 4.3)</w:t>
      </w:r>
    </w:p>
    <w:p>
      <w:r>
        <w:t>  Mozilla Firefox before 26.0 and SeaMonkey before 2.23 do not properly consider the sandbox attribute of an IFRAME element during processing of a conta...</w:t>
      </w:r>
    </w:p>
    <w:p>
      <w:r>
        <w:t>- [MEDIUM] CVE-2013-5612 (Score: 4.3)</w:t>
      </w:r>
    </w:p>
    <w:p>
      <w:r>
        <w:t>  Cross-site scripting (XSS) vulnerability in Mozilla Firefox before 26.0 and SeaMonkey before 2.23 makes it easier for remote attackers to inject arbit...</w:t>
      </w:r>
    </w:p>
    <w:p>
      <w:r>
        <w:t>- [MEDIUM] CVE-2013-5595 (Score: 4.3)</w:t>
      </w:r>
    </w:p>
    <w:p>
      <w:r>
        <w:t>  The JavaScript engine in Mozilla Firefox before 25.0, Firefox ESR 17.x before 17.0.10 and 24.x before 24.1, Thunderbird before 24.1, Thunderbird ESR 1...</w:t>
      </w:r>
    </w:p>
    <w:p>
      <w:r>
        <w:t>- [MEDIUM] CVE-2013-5594 (Score: 4.3)</w:t>
      </w:r>
    </w:p>
    <w:p>
      <w:r>
        <w:t>  Mozilla Firefox before 25 allows modification of anonymous content of pluginProblem.xml binding...</w:t>
      </w:r>
    </w:p>
    <w:p>
      <w:r>
        <w:t>- [MEDIUM] CVE-2013-5593 (Score: 4.3)</w:t>
      </w:r>
    </w:p>
    <w:p>
      <w:r>
        <w:t>  The SELECT element implementation in Mozilla Firefox before 25.0, Firefox ESR 24.x before 24.1, Thunderbird before 24.1, and SeaMonkey before 2.22 doe...</w:t>
      </w:r>
    </w:p>
    <w:p>
      <w:r>
        <w:t>- [MEDIUM] CVE-2013-1728 (Score: 4.3)</w:t>
      </w:r>
    </w:p>
    <w:p>
      <w:r>
        <w:t>  The IonMonkey JavaScript engine in Mozilla Firefox before 24.0, Thunderbird before 24.0, and SeaMonkey before 2.21, when Valgrind mode is used, does n...</w:t>
      </w:r>
    </w:p>
    <w:p>
      <w:r>
        <w:t>- [MEDIUM] CVE-2013-1723 (Score: 4.3)</w:t>
      </w:r>
    </w:p>
    <w:p>
      <w:r>
        <w:t>  The NativeKey widget in Mozilla Firefox before 24.0, Thunderbird before 24.0, and SeaMonkey before 2.21 processes key messages after destruction by a ...</w:t>
      </w:r>
    </w:p>
    <w:p>
      <w:r>
        <w:t>- [MEDIUM] CVE-2013-1714 (Score: 4.3)</w:t>
      </w:r>
    </w:p>
    <w:p>
      <w:r>
        <w:t>  The Web Workers implementation in Mozilla Firefox before 23.0, Firefox ESR 17.x before 17.0.8, Thunderbird before 17.0.8, Thunderbird ESR 17.x before ...</w:t>
      </w:r>
    </w:p>
    <w:p>
      <w:r>
        <w:t>- [MEDIUM] CVE-2013-1713 (Score: 4.3)</w:t>
      </w:r>
    </w:p>
    <w:p>
      <w:r>
        <w:t>  Mozilla Firefox before 23.0, Firefox ESR 17.x before 17.0.8, Thunderbird before 17.0.8, Thunderbird ESR 17.x before 17.0.8, and SeaMonkey before 2.20 ...</w:t>
      </w:r>
    </w:p>
    <w:p>
      <w:r>
        <w:t>- [MEDIUM] CVE-2013-1711 (Score: 4.3)</w:t>
      </w:r>
    </w:p>
    <w:p>
      <w:r>
        <w:t>  The XrayWrapper implementation in Mozilla Firefox before 23.0 and SeaMonkey before 2.20 does not properly address the possibility of an XBL scope bypa...</w:t>
      </w:r>
    </w:p>
    <w:p>
      <w:r>
        <w:t>- [MEDIUM] CVE-2013-1709 (Score: 4.3)</w:t>
      </w:r>
    </w:p>
    <w:p>
      <w:r>
        <w:t>  Mozilla Firefox before 23.0, Firefox ESR 17.x before 17.0.8, Thunderbird before 17.0.8, Thunderbird ESR 17.x before 17.0.8, and SeaMonkey before 2.20 ...</w:t>
      </w:r>
    </w:p>
    <w:p>
      <w:r>
        <w:t>- [MEDIUM] CVE-2013-1708 (Score: 4.3)</w:t>
      </w:r>
    </w:p>
    <w:p>
      <w:r>
        <w:t>  Mozilla Firefox before 23.0 and SeaMonkey before 2.20 allow remote attackers to cause a denial of service (application crash) via a crafted WAV file t...</w:t>
      </w:r>
    </w:p>
    <w:p>
      <w:r>
        <w:t>- [MEDIUM] CVE-2013-1698 (Score: 4.3)</w:t>
      </w:r>
    </w:p>
    <w:p>
      <w:r>
        <w:t>  The getUserMedia permission implementation in Mozilla Firefox before 22.0 references the URL of a top-level document instead of the URL of a specific ...</w:t>
      </w:r>
    </w:p>
    <w:p>
      <w:r>
        <w:t>- [MEDIUM] CVE-2013-1693 (Score: 4.3)</w:t>
      </w:r>
    </w:p>
    <w:p>
      <w:r>
        <w:t>  The SVG filter implementation in Mozilla Firefox before 22.0, Firefox ESR 17.x before 17.0.7, Thunderbird before 17.0.7, and Thunderbird ESR 17.x befo...</w:t>
      </w:r>
    </w:p>
    <w:p>
      <w:r>
        <w:t>- [MEDIUM] CVE-2013-1692 (Score: 4.3)</w:t>
      </w:r>
    </w:p>
    <w:p>
      <w:r>
        <w:t>  Mozilla Firefox before 22.0, Firefox ESR 17.x before 17.0.7, Thunderbird before 17.0.7, and Thunderbird ESR 17.x before 17.0.7 do not prevent the incl...</w:t>
      </w:r>
    </w:p>
    <w:p>
      <w:r>
        <w:t>- [MEDIUM] CVE-2013-1671 (Score: 4.3)</w:t>
      </w:r>
    </w:p>
    <w:p>
      <w:r>
        <w:t>  Mozilla Firefox before 21.0 does not properly implement the INPUT element, which allows remote attackers to obtain the full pathname via a crafted web...</w:t>
      </w:r>
    </w:p>
    <w:p>
      <w:r>
        <w:t>- [MEDIUM] CVE-2013-1670 (Score: 4.3)</w:t>
      </w:r>
    </w:p>
    <w:p>
      <w:r>
        <w:t>  The Chrome Object Wrapper (COW) implementation in Mozilla Firefox before 21.0, Firefox ESR 17.x before 17.0.6, Thunderbird before 17.0.6, and Thunderb...</w:t>
      </w:r>
    </w:p>
    <w:p>
      <w:r>
        <w:t>- [MEDIUM] CVE-2013-0793 (Score: 4.3)</w:t>
      </w:r>
    </w:p>
    <w:p>
      <w:r>
        <w:t>  Mozilla Firefox before 20.0, Firefox ESR 17.x before 17.0.5, Thunderbird before 17.0.5, Thunderbird ESR 17.x before 17.0.5, and SeaMonkey before 2.17 ...</w:t>
      </w:r>
    </w:p>
    <w:p>
      <w:r>
        <w:t>- [MEDIUM] CVE-2013-0792 (Score: 4.3)</w:t>
      </w:r>
    </w:p>
    <w:p>
      <w:r>
        <w:t>  Mozilla Firefox before 20.0 and SeaMonkey before 2.17, when gfx.color_management.enablev4 is used, do not properly handle color profiles during PNG re...</w:t>
      </w:r>
    </w:p>
    <w:p>
      <w:r>
        <w:t>- [MEDIUM] CVE-2013-0774 (Score: 4.3)</w:t>
      </w:r>
    </w:p>
    <w:p>
      <w:r>
        <w:t>  Mozilla Firefox before 19.0, Firefox ESR 17.x before 17.0.3, Thunderbird before 17.0.3, Thunderbird ESR 17.x before 17.0.3, and SeaMonkey before 2.16 ...</w:t>
      </w:r>
    </w:p>
    <w:p>
      <w:r>
        <w:t>- [MEDIUM] CVE-2013-0748 (Score: 4.3)</w:t>
      </w:r>
    </w:p>
    <w:p>
      <w:r>
        <w:t>  The XBL.__proto__.toString implementation in Mozilla Firefox before 18.0, Firefox ESR 10.x before 10.0.12 and 17.x before 17.0.2, Thunderbird before 1...</w:t>
      </w:r>
    </w:p>
    <w:p>
      <w:r>
        <w:t>- [MEDIUM] CVE-2012-5841 (Score: 4.3)</w:t>
      </w:r>
    </w:p>
    <w:p>
      <w:r>
        <w:t>  Mozilla Firefox before 17.0, Firefox ESR 10.x before 10.0.11, Thunderbird before 17.0, Thunderbird ESR 10.x before 10.0.11, and SeaMonkey before 2.14 ...</w:t>
      </w:r>
    </w:p>
    <w:p>
      <w:r>
        <w:t>- [MEDIUM] CVE-2012-4209 (Score: 4.3)</w:t>
      </w:r>
    </w:p>
    <w:p>
      <w:r>
        <w:t>  Mozilla Firefox before 17.0, Firefox ESR 10.x before 10.0.11, Thunderbird before 17.0, Thunderbird ESR 10.x before 10.0.11, and SeaMonkey before 2.14 ...</w:t>
      </w:r>
    </w:p>
    <w:p>
      <w:r>
        <w:t>- [MEDIUM] CVE-2012-4208 (Score: 4.3)</w:t>
      </w:r>
    </w:p>
    <w:p>
      <w:r>
        <w:t>  The XrayWrapper implementation in Mozilla Firefox before 17.0, Thunderbird before 17.0, and SeaMonkey before 2.14 does not consider the compartment du...</w:t>
      </w:r>
    </w:p>
    <w:p>
      <w:r>
        <w:t>- [MEDIUM] CVE-2012-4207 (Score: 4.3)</w:t>
      </w:r>
    </w:p>
    <w:p>
      <w:r>
        <w:t>  The HZ-GB-2312 character-set implementation in Mozilla Firefox before 17.0, Firefox ESR 10.x before 10.0.11, Thunderbird before 17.0, Thunderbird ESR ...</w:t>
      </w:r>
    </w:p>
    <w:p>
      <w:r>
        <w:t>- [MEDIUM] CVE-2012-4201 (Score: 4.3)</w:t>
      </w:r>
    </w:p>
    <w:p>
      <w:r>
        <w:t>  The evalInSandbox implementation in Mozilla Firefox before 17.0, Firefox ESR 10.x before 10.0.11, Thunderbird before 17.0, Thunderbird ESR 10.x before...</w:t>
      </w:r>
    </w:p>
    <w:p>
      <w:r>
        <w:t>- [MEDIUM] CVE-2012-4195 (Score: 4.3)</w:t>
      </w:r>
    </w:p>
    <w:p>
      <w:r>
        <w:t>  The nsLocation::CheckURL function in Mozilla Firefox before 16.0.2, Firefox ESR 10.x before 10.0.10, Thunderbird before 16.0.2, Thunderbird ESR 10.x b...</w:t>
      </w:r>
    </w:p>
    <w:p>
      <w:r>
        <w:t>- [MEDIUM] CVE-2012-4194 (Score: 4.3)</w:t>
      </w:r>
    </w:p>
    <w:p>
      <w:r>
        <w:t>  Mozilla Firefox before 16.0.2, Firefox ESR 10.x before 10.0.10, Thunderbird before 16.0.2, Thunderbird ESR 10.x before 10.0.10, and SeaMonkey before 2...</w:t>
      </w:r>
    </w:p>
    <w:p>
      <w:r>
        <w:t>- [MEDIUM] CVE-2012-4184 (Score: 4.3)</w:t>
      </w:r>
    </w:p>
    <w:p>
      <w:r>
        <w:t>  The Chrome Object Wrapper (COW) implementation in Mozilla Firefox before 16.0, Firefox ESR 10.x before 10.0.8, Thunderbird before 16.0, Thunderbird ES...</w:t>
      </w:r>
    </w:p>
    <w:p>
      <w:r>
        <w:t>- [MEDIUM] CVE-2012-3994 (Score: 4.3)</w:t>
      </w:r>
    </w:p>
    <w:p>
      <w:r>
        <w:t>  Mozilla Firefox before 16.0, Firefox ESR 10.x before 10.0.8, Thunderbird before 16.0, Thunderbird ESR 10.x before 10.0.8, and SeaMonkey before 2.13 al...</w:t>
      </w:r>
    </w:p>
    <w:p>
      <w:r>
        <w:t>- [MEDIUM] CVE-2012-3992 (Score: 4.3)</w:t>
      </w:r>
    </w:p>
    <w:p>
      <w:r>
        <w:t>  Mozilla Firefox before 16.0, Firefox ESR 10.x before 10.0.8, Thunderbird before 16.0, Thunderbird ESR 10.x before 10.0.8, and SeaMonkey before 2.13 do...</w:t>
      </w:r>
    </w:p>
    <w:p>
      <w:r>
        <w:t>- [MEDIUM] CVE-2012-3986 (Score: 4.3)</w:t>
      </w:r>
    </w:p>
    <w:p>
      <w:r>
        <w:t>  Mozilla Firefox before 16.0, Firefox ESR 10.x before 10.0.8, Thunderbird before 16.0, Thunderbird ESR 10.x before 10.0.8, and SeaMonkey before 2.13 do...</w:t>
      </w:r>
    </w:p>
    <w:p>
      <w:r>
        <w:t>- [MEDIUM] CVE-2012-3985 (Score: 4.3)</w:t>
      </w:r>
    </w:p>
    <w:p>
      <w:r>
        <w:t>  Mozilla Firefox before 16.0, Thunderbird before 16.0, and SeaMonkey before 2.13 do not properly implement the HTML5 Same Origin Policy, which allows r...</w:t>
      </w:r>
    </w:p>
    <w:p>
      <w:r>
        <w:t>- [MEDIUM] CVE-2012-3976 (Score: 4.3)</w:t>
      </w:r>
    </w:p>
    <w:p>
      <w:r>
        <w:t>  Mozilla Firefox before 15.0, Firefox ESR 10.x before 10.0.7, and SeaMonkey before 2.12 do not properly handle onLocationChange events during navigatio...</w:t>
      </w:r>
    </w:p>
    <w:p>
      <w:r>
        <w:t>- [MEDIUM] CVE-2012-3975 (Score: 4.3)</w:t>
      </w:r>
    </w:p>
    <w:p>
      <w:r>
        <w:t>  The DOMParser component in Mozilla Firefox before 15.0, Thunderbird before 15.0, and SeaMonkey before 2.12 loads subresources during parsing of text/h...</w:t>
      </w:r>
    </w:p>
    <w:p>
      <w:r>
        <w:t>- [MEDIUM] CVE-2012-1956 (Score: 4.3)</w:t>
      </w:r>
    </w:p>
    <w:p>
      <w:r>
        <w:t>  Mozilla Firefox before 15.0, Thunderbird before 15.0, and SeaMonkey before 2.12 do not prevent use of the Object.defineProperty method to shadow the l...</w:t>
      </w:r>
    </w:p>
    <w:p>
      <w:r>
        <w:t>- [MEDIUM] CVE-2012-0455 (Score: 4.3)</w:t>
      </w:r>
    </w:p>
    <w:p>
      <w:r>
        <w:t>  Mozilla Firefox before 3.6.28 and 4.x through 10.0, Firefox ESR 10.x before 10.0.3, Thunderbird before 3.1.20 and 5.0 through 10.0, Thunderbird ESR 10...</w:t>
      </w:r>
    </w:p>
    <w:p>
      <w:r>
        <w:t>- [MEDIUM] CVE-2011-3866 (Score: 4.3)</w:t>
      </w:r>
    </w:p>
    <w:p>
      <w:r>
        <w:t>  Mozilla Firefox before 7.0 and SeaMonkey before 2.4 do not properly restrict availability of motion data events, which makes it easier for remote atta...</w:t>
      </w:r>
    </w:p>
    <w:p>
      <w:r>
        <w:t>- [MEDIUM] CVE-2011-3648 (Score: 4.3)</w:t>
      </w:r>
    </w:p>
    <w:p>
      <w:r>
        <w:t>  Cross-site scripting (XSS) vulnerability in Mozilla Firefox before 3.6.24 and 4.x through 7.0 and Thunderbird before 3.1.6 and 5.0 through 7.0 allows ...</w:t>
      </w:r>
    </w:p>
    <w:p>
      <w:r>
        <w:t>- [MEDIUM] CVE-2011-2983 (Score: 4.3)</w:t>
      </w:r>
    </w:p>
    <w:p>
      <w:r>
        <w:t>  Mozilla Firefox before 3.6.20, Thunderbird 2.x and 3.x before 3.1.12, SeaMonkey 1.x and 2.x, and possibly other products does not properly handle the ...</w:t>
      </w:r>
    </w:p>
    <w:p>
      <w:r>
        <w:t>- [MEDIUM] CVE-2011-2605 (Score: 4.3)</w:t>
      </w:r>
    </w:p>
    <w:p>
      <w:r>
        <w:t>  CRLF injection vulnerability in the nsCookieService::SetCookieStringInternal function in netwerk/cookie/nsCookieService.cpp in Mozilla Firefox before ...</w:t>
      </w:r>
    </w:p>
    <w:p>
      <w:r>
        <w:t>- [MEDIUM] CVE-2011-1712 (Score: 4.3)</w:t>
      </w:r>
    </w:p>
    <w:p>
      <w:r>
        <w:t>  The txXPathNodeUtils::getXSLTId function in txMozillaXPathTreeWalker.cpp and txStandaloneXPathTreeWalker.cpp in Mozilla Firefox before 3.5.19, 3.6.x b...</w:t>
      </w:r>
    </w:p>
    <w:p>
      <w:r>
        <w:t>- [MEDIUM] CVE-2010-3774 (Score: 4.3)</w:t>
      </w:r>
    </w:p>
    <w:p>
      <w:r>
        <w:t>  The NS_SecurityCompareURIs function in netwerk/base/public/nsNetUtil.h in Mozilla Firefox before 3.5.16 and 3.6.x before 3.6.13, and SeaMonkey before ...</w:t>
      </w:r>
    </w:p>
    <w:p>
      <w:r>
        <w:t>- [MEDIUM] CVE-2010-3770 (Score: 4.3)</w:t>
      </w:r>
    </w:p>
    <w:p>
      <w:r>
        <w:t>  Multiple cross-site scripting (XSS) vulnerabilities in the rendering engine in Mozilla Firefox before 3.5.16 and 3.6.x before 3.6.13, and SeaMonkey be...</w:t>
      </w:r>
    </w:p>
    <w:p>
      <w:r>
        <w:t>- [MEDIUM] CVE-2010-3177 (Score: 4.3)</w:t>
      </w:r>
    </w:p>
    <w:p>
      <w:r>
        <w:t>  Multiple cross-site scripting (XSS) vulnerabilities in the Gopher parser in Mozilla Firefox before 3.5.14 and 3.6.x before 3.6.11, and SeaMonkey befor...</w:t>
      </w:r>
    </w:p>
    <w:p>
      <w:r>
        <w:t>- [MEDIUM] CVE-2010-3170 (Score: 4.3)</w:t>
      </w:r>
    </w:p>
    <w:p>
      <w:r>
        <w:t>  Mozilla Firefox before 3.5.14 and 3.6.x before 3.6.11, Thunderbird before 3.0.9 and 3.1.x before 3.1.5, and SeaMonkey before 2.0.9 recognize a wildcar...</w:t>
      </w:r>
    </w:p>
    <w:p>
      <w:r>
        <w:t>- [MEDIUM] CVE-2010-1210 (Score: 4.3)</w:t>
      </w:r>
    </w:p>
    <w:p>
      <w:r>
        <w:t>  intl/uconv/util/nsUnicodeDecodeHelper.cpp in Mozilla Firefox before 3.6.7 and Thunderbird before 3.1.1 inserts a U+FFFD sequence into text in certain ...</w:t>
      </w:r>
    </w:p>
    <w:p>
      <w:r>
        <w:t>- [MEDIUM] CVE-2010-1207 (Score: 4.3)</w:t>
      </w:r>
    </w:p>
    <w:p>
      <w:r>
        <w:t>  Mozilla Firefox before 3.6.7 and Thunderbird before 3.1.1 do not properly implement read restrictions for CANVAS elements, which allows remote attacke...</w:t>
      </w:r>
    </w:p>
    <w:p>
      <w:r>
        <w:t>- [MEDIUM] CVE-2010-0648 (Score: 4.3)</w:t>
      </w:r>
    </w:p>
    <w:p>
      <w:r>
        <w:t>  Mozilla Firefox, possibly before 3.6, allows remote attackers to discover a redirect's target URL, for the session of a specific user of a web site, b...</w:t>
      </w:r>
    </w:p>
    <w:p>
      <w:r>
        <w:t>- [MEDIUM] CVE-2010-0182 (Score: 4.3)</w:t>
      </w:r>
    </w:p>
    <w:p>
      <w:r>
        <w:t>  The XMLDocument::load function in Mozilla Firefox before 3.5.9 and 3.6.x before 3.6.2, Thunderbird before 3.0.4, and SeaMonkey before 2.0.4 does not p...</w:t>
      </w:r>
    </w:p>
    <w:p>
      <w:r>
        <w:t>- [MEDIUM] CVE-2010-0181 (Score: 4.3)</w:t>
      </w:r>
    </w:p>
    <w:p>
      <w:r>
        <w:t>  Mozilla Firefox before 3.5.9 and 3.6.x before 3.6.2, and SeaMonkey before 2.0.4, executes a mail application in situations where an IMG element has a ...</w:t>
      </w:r>
    </w:p>
    <w:p>
      <w:r>
        <w:t>- [MEDIUM] CVE-2009-5017 (Score: 4.3)</w:t>
      </w:r>
    </w:p>
    <w:p>
      <w:r>
        <w:t>  Mozilla Firefox before 3.6 Beta 3 does not properly handle overlong UTF-8 encoding, which makes it easier for remote attackers to bypass cross-site sc...</w:t>
      </w:r>
    </w:p>
    <w:p>
      <w:r>
        <w:t>- [MEDIUM] CVE-2009-3978 (Score: 4.3)</w:t>
      </w:r>
    </w:p>
    <w:p>
      <w:r>
        <w:t>  The nsGIFDecoder2::GifWrite function in decoders/gif/nsGIFDecoder2.cpp in libpr0n in Mozilla Firefox before 3.5.5 allows remote attackers to cause a d...</w:t>
      </w:r>
    </w:p>
    <w:p>
      <w:r>
        <w:t>- [MEDIUM] CVE-2009-3014 (Score: 4.3)</w:t>
      </w:r>
    </w:p>
    <w:p>
      <w:r>
        <w:t>  Mozilla Firefox 3.0.13 and earlier, 3.5, 3.6 a1 pre, and 3.7 a1 pre; SeaMonkey 1.1.17; and Mozilla 1.7.x and earlier do not properly handle javascript...</w:t>
      </w:r>
    </w:p>
    <w:p>
      <w:r>
        <w:t>- [MEDIUM] CVE-2009-3012 (Score: 4.3)</w:t>
      </w:r>
    </w:p>
    <w:p>
      <w:r>
        <w:t>  Mozilla Firefox 3.0.13 and earlier, 3.5, 3.6 a1 pre, and 3.7 a1 pre does not properly block data: URIs in Location headers in HTTP responses, which al...</w:t>
      </w:r>
    </w:p>
    <w:p>
      <w:r>
        <w:t>- [MEDIUM] CVE-2009-3010 (Score: 4.3)</w:t>
      </w:r>
    </w:p>
    <w:p>
      <w:r>
        <w:t>  Mozilla Firefox 3.0.13 and earlier, 3.5, 3.6 a1 pre, and 3.7 a1 pre; SeaMonkey 1.1.17; and Mozilla 1.7.x and earlier do not properly block data: URIs ...</w:t>
      </w:r>
    </w:p>
    <w:p>
      <w:r>
        <w:t>- [MEDIUM] CVE-2009-2472 (Score: 4.3)</w:t>
      </w:r>
    </w:p>
    <w:p>
      <w:r>
        <w:t>  Mozilla Firefox before 3.0.12 does not always use XPCCrossOriginWrapper when required during object construction, which allows remote attackers to byp...</w:t>
      </w:r>
    </w:p>
    <w:p>
      <w:r>
        <w:t>- [MEDIUM] CVE-2008-4065 (Score: 4.3)</w:t>
      </w:r>
    </w:p>
    <w:p>
      <w:r>
        <w:t>  Mozilla Firefox before 2.0.0.17 and 3.x before 3.0.2, Thunderbird before 2.0.0.17, and SeaMonkey before 1.1.12 allow remote attackers to bypass cross-...</w:t>
      </w:r>
    </w:p>
    <w:p>
      <w:r>
        <w:t>- [MEDIUM] CVE-2008-2800 (Score: 4.3)</w:t>
      </w:r>
    </w:p>
    <w:p>
      <w:r>
        <w:t>  Mozilla Firefox before 2.0.0.15 and SeaMonkey before 1.1.10 allow remote attackers to bypass the Same Origin Policy and conduct cross-site scripting (...</w:t>
      </w:r>
    </w:p>
    <w:p>
      <w:r>
        <w:t>- [MEDIUM] CVE-2008-1241 (Score: 4.3)</w:t>
      </w:r>
    </w:p>
    <w:p>
      <w:r>
        <w:t>  GUI overlay vulnerability in Mozilla Firefox before 2.0.0.13 and SeaMonkey before 1.1.9 allows remote attackers to spoof form elements and redirect us...</w:t>
      </w:r>
    </w:p>
    <w:p>
      <w:r>
        <w:t>- [MEDIUM] CVE-2008-1234 (Score: 4.3)</w:t>
      </w:r>
    </w:p>
    <w:p>
      <w:r>
        <w:t>  Cross-site scripting (XSS) vulnerability in Mozilla Firefox before 2.0.0.13, Thunderbird before 2.0.0.13, and SeaMonkey before 1.1.9 allows remote att...</w:t>
      </w:r>
    </w:p>
    <w:p>
      <w:r>
        <w:t>- [MEDIUM] CVE-2008-0593 (Score: 4.3)</w:t>
      </w:r>
    </w:p>
    <w:p>
      <w:r>
        <w:t>  Gecko-based browsers, including Mozilla Firefox before 2.0.0.12 and SeaMonkey before 1.1.8, modify the .href property of stylesheet DOM nodes to the f...</w:t>
      </w:r>
    </w:p>
    <w:p>
      <w:r>
        <w:t>- [MEDIUM] CVE-2008-0592 (Score: 4.3)</w:t>
      </w:r>
    </w:p>
    <w:p>
      <w:r>
        <w:t>  Mozilla Firefox before 2.0.0.12 and SeaMonkey before 1.1.8 allows user-assisted remote attackers to cause a denial of service via a plain .txt file wi...</w:t>
      </w:r>
    </w:p>
    <w:p>
      <w:r>
        <w:t>- [MEDIUM] CVE-2008-0591 (Score: 4.3)</w:t>
      </w:r>
    </w:p>
    <w:p>
      <w:r>
        <w:t>  Mozilla Firefox before 2.0.0.12 and Thunderbird before 2.0.0.12 does not properly manage a delay timer used in confirmation dialogs, which might allow...</w:t>
      </w:r>
    </w:p>
    <w:p>
      <w:r>
        <w:t>- [MEDIUM] CVE-2008-0418 (Score: 4.3)</w:t>
      </w:r>
    </w:p>
    <w:p>
      <w:r>
        <w:t>  Directory traversal vulnerability in Mozilla Firefox before 2.0.0.12, Thunderbird before 2.0.0.12, and SeaMonkey before 1.1.8, when using "flat" addon...</w:t>
      </w:r>
    </w:p>
    <w:p>
      <w:r>
        <w:t>- [MEDIUM] CVE-2008-0417 (Score: 4.3)</w:t>
      </w:r>
    </w:p>
    <w:p>
      <w:r>
        <w:t>  CRLF injection vulnerability in Mozilla Firefox before 2.0.0.12 allows remote user-assisted web sites to corrupt the user's password store via newline...</w:t>
      </w:r>
    </w:p>
    <w:p>
      <w:r>
        <w:t>- [MEDIUM] CVE-2008-0416 (Score: 4.3)</w:t>
      </w:r>
    </w:p>
    <w:p>
      <w:r>
        <w:t>  Multiple cross-site scripting (XSS) vulnerabilities in Mozilla Firefox  before 2.0.0.12, Thunderbird before 2.0.0.12, and SeaMonkey before 1.1.8 allow...</w:t>
      </w:r>
    </w:p>
    <w:p>
      <w:r>
        <w:t>- [MEDIUM] CVE-2008-0415 (Score: 4.3)</w:t>
      </w:r>
    </w:p>
    <w:p>
      <w:r>
        <w:t>  Mozilla Firefox before 2.0.0.12, Thunderbird before 2.0.0.12, and SeaMonkey before 1.1.8 allows remote attackers to execute script outside of the sand...</w:t>
      </w:r>
    </w:p>
    <w:p>
      <w:r>
        <w:t>- [MEDIUM] CVE-2008-0414 (Score: 4.3)</w:t>
      </w:r>
    </w:p>
    <w:p>
      <w:r>
        <w:t>  Mozilla Firefox before 2.0.0.12 and SeaMonkey before 1.1.8 allows user-assisted remote attackers to trick the user into uploading arbitrary files via ...</w:t>
      </w:r>
    </w:p>
    <w:p>
      <w:r>
        <w:t>- [MEDIUM] CVE-2007-6589 (Score: 4.3)</w:t>
      </w:r>
    </w:p>
    <w:p>
      <w:r>
        <w:t>  The jar protocol handler in Mozilla Firefox before 2.0.0.10 and SeaMonkey before 1.1.7 does not update the origin domain when retrieving the inner URL...</w:t>
      </w:r>
    </w:p>
    <w:p>
      <w:r>
        <w:t>- [MEDIUM] CVE-2007-5960 (Score: 4.3)</w:t>
      </w:r>
    </w:p>
    <w:p>
      <w:r>
        <w:t>  Mozilla Firefox before 2.0.0.10 and SeaMonkey before 1.1.7 sets the Referer header to the window or frame in which script is running, instead of the a...</w:t>
      </w:r>
    </w:p>
    <w:p>
      <w:r>
        <w:t>- [MEDIUM] CVE-2007-5947 (Score: 4.3)</w:t>
      </w:r>
    </w:p>
    <w:p>
      <w:r>
        <w:t>  The jar protocol handler in Mozilla Firefox before 2.0.0.10 and SeaMonkey before 1.1.7 retrieves the inner URL regardless of its MIME type, and consid...</w:t>
      </w:r>
    </w:p>
    <w:p>
      <w:r>
        <w:t>- [MEDIUM] CVE-2007-5340 (Score: 4.3)</w:t>
      </w:r>
    </w:p>
    <w:p>
      <w:r>
        <w:t>  Multiple vulnerabilities in the Javascript engine in Mozilla Firefox before 2.0.0.8, Thunderbird before 2.0.0.8, and SeaMonkey before 1.1.5 allow remo...</w:t>
      </w:r>
    </w:p>
    <w:p>
      <w:r>
        <w:t>- [MEDIUM] CVE-2007-5339 (Score: 4.3)</w:t>
      </w:r>
    </w:p>
    <w:p>
      <w:r>
        <w:t>  Multiple vulnerabilities in Mozilla Firefox before 2.0.0.8, Thunderbird before 2.0.0.8, and SeaMonkey before 1.1.5 allow remote attackers to cause a d...</w:t>
      </w:r>
    </w:p>
    <w:p>
      <w:r>
        <w:t>- [MEDIUM] CVE-2007-5335 (Score: 4.3)</w:t>
      </w:r>
    </w:p>
    <w:p>
      <w:r>
        <w:t>  Mozilla Firefox 2.0 before 2.0.0.8 allows remote attackers to obtain sensitive system information by using the addMicrosummaryGenerator sidebar method...</w:t>
      </w:r>
    </w:p>
    <w:p>
      <w:r>
        <w:t>- [MEDIUM] CVE-2007-5334 (Score: 4.3)</w:t>
      </w:r>
    </w:p>
    <w:p>
      <w:r>
        <w:t>  Mozilla Firefox before 2.0.0.8 and SeaMonkey before 1.1.5 can hide the window's titlebar when displaying XUL markup language documents, which makes it...</w:t>
      </w:r>
    </w:p>
    <w:p>
      <w:r>
        <w:t>- [MEDIUM] CVE-2007-4038 (Score: 4.3)</w:t>
      </w:r>
    </w:p>
    <w:p>
      <w:r>
        <w:t>  Argument injection vulnerability in Mozilla Firefox before 2.0.0.5, when running on systems with Thunderbird 1.5 installed and certain URIs registered...</w:t>
      </w:r>
    </w:p>
    <w:p>
      <w:r>
        <w:t>- [MEDIUM] CVE-2007-3511 (Score: 4.3)</w:t>
      </w:r>
    </w:p>
    <w:p>
      <w:r>
        <w:t>  The focus handling for the onkeydown event in Mozilla Firefox 1.5.0.12, 2.0.0.4 and other versions before 2.0.0.8, and SeaMonkey before 1.1.5 allows r...</w:t>
      </w:r>
    </w:p>
    <w:p>
      <w:r>
        <w:t>- [MEDIUM] CVE-2007-3089 (Score: 4.3)</w:t>
      </w:r>
    </w:p>
    <w:p>
      <w:r>
        <w:t>  Mozilla Firefox before 2.0.0.5 does not prevent use of document.write to replace an IFRAME (1) during the load stage or (2) in the case of an about:bl...</w:t>
      </w:r>
    </w:p>
    <w:p>
      <w:r>
        <w:t>- [MEDIUM] CVE-2007-2292 (Score: 4.3)</w:t>
      </w:r>
    </w:p>
    <w:p>
      <w:r>
        <w:t>  CRLF injection vulnerability in the Digest Authentication support for Mozilla Firefox before 2.0.0.8 and SeaMonkey before 1.1.5 allows remote attacker...</w:t>
      </w:r>
    </w:p>
    <w:p>
      <w:r>
        <w:t>- [MEDIUM] CVE-2006-4568 (Score: 4.3)</w:t>
      </w:r>
    </w:p>
    <w:p>
      <w:r>
        <w:t>  Mozilla Firefox before 1.5.0.7 and SeaMonkey before 1.0.5 allows remote attackers to bypass the security model and inject content into the sub-frame o...</w:t>
      </w:r>
    </w:p>
    <w:p>
      <w:r>
        <w:t>- [MEDIUM] CVE-2006-2785 (Score: 4.3)</w:t>
      </w:r>
    </w:p>
    <w:p>
      <w:r>
        <w:t>  Cross-site scripting (XSS) vulnerability in Mozilla Firefox before 1.5.0.4 allows user-assisted remote attackers to inject arbitrary web script or HTM...</w:t>
      </w:r>
    </w:p>
    <w:p>
      <w:r>
        <w:t>- [MEDIUM] CVE-2006-2783 (Score: 4.3)</w:t>
      </w:r>
    </w:p>
    <w:p>
      <w:r>
        <w:t>  Mozilla Firefox and Thunderbird before 1.5.0.4 strip the Unicode Byte-order-Mark (BOM) from a UTF-8 page before the page is passed to the parser, whic...</w:t>
      </w:r>
    </w:p>
    <w:p>
      <w:r>
        <w:t>- [MEDIUM] CVE-2006-2782 (Score: 4.3)</w:t>
      </w:r>
    </w:p>
    <w:p>
      <w:r>
        <w:t>  Firefox 1.5.0.2 does not fix all test cases associated with CVE-2006-1729, which allows remote attackers to read arbitrary files by inserting the targ...</w:t>
      </w:r>
    </w:p>
    <w:p>
      <w:r>
        <w:t>- [MEDIUM] CVE-2006-1741 (Score: 4.3)</w:t>
      </w:r>
    </w:p>
    <w:p>
      <w:r>
        <w:t>  Mozilla Firefox 1.x before 1.5 and 1.0.x before 1.0.8, Mozilla Suite before 1.7.13, and SeaMonkey before 1.0 allows remote attackers to inject arbitra...</w:t>
      </w:r>
    </w:p>
    <w:p>
      <w:r>
        <w:t>- [MEDIUM] CVE-2006-1732 (Score: 4.3)</w:t>
      </w:r>
    </w:p>
    <w:p>
      <w:r>
        <w:t>  Unspecified vulnerability in Mozilla Firefox and Thunderbird 1.x before 1.5 and 1.0.x before 1.0.8, Mozilla Suite before 1.7.13, and SeaMonkey before ...</w:t>
      </w:r>
    </w:p>
    <w:p>
      <w:r>
        <w:t>- [MEDIUM] CVE-2006-1731 (Score: 4.3)</w:t>
      </w:r>
    </w:p>
    <w:p>
      <w:r>
        <w:t>  Mozilla Firefox and Thunderbird 1.x before 1.5 and 1.0.x before 1.0.8, Mozilla Suite before 1.7.13, and SeaMonkey before 1.0 returns the Object class ...</w:t>
      </w:r>
    </w:p>
    <w:p>
      <w:r>
        <w:t>- [MEDIUM] CVE-2006-1729 (Score: 4.3)</w:t>
      </w:r>
    </w:p>
    <w:p>
      <w:r>
        <w:t>  Mozilla Firefox 1.x before 1.5.0.2 and 1.0.x before 1.0.8, Mozilla Suite before 1.7.13, and SeaMonkey before 1.0.1 allows remote attackers to read arb...</w:t>
      </w:r>
    </w:p>
    <w:p>
      <w:r>
        <w:t>- [MEDIUM] CVE-2006-0496 (Score: 4.3)</w:t>
      </w:r>
    </w:p>
    <w:p>
      <w:r>
        <w:t>  Cross-site scripting (XSS) vulnerability in Mozilla 1.7.12 and possibly earlier, Mozilla Firefox 1.0.7 and possibly earlier, and Netscape 8.1 and poss...</w:t>
      </w:r>
    </w:p>
    <w:p>
      <w:r>
        <w:t>- [MEDIUM] CVE-2025-26603 (Score: 4.2)</w:t>
      </w:r>
    </w:p>
    <w:p>
      <w:r>
        <w:t>  Vim is a greatly improved version of the good old UNIX editor Vi. Vim allows to redirect screen messages using the `:redir` ex command to register, va...</w:t>
      </w:r>
    </w:p>
    <w:p>
      <w:r>
        <w:t>- [MEDIUM] CVE-2025-24014 (Score: 4.2)</w:t>
      </w:r>
    </w:p>
    <w:p>
      <w:r>
        <w:t>  Vim is an open source, command line text editor. A segmentation fault was found in Vim before 9.1.1043. In silent Ex mode (-s -e), Vim typically doesn...</w:t>
      </w:r>
    </w:p>
    <w:p>
      <w:r>
        <w:t>- [MEDIUM] CVE-2025-22134 (Score: 4.2)</w:t>
      </w:r>
    </w:p>
    <w:p>
      <w:r>
        <w:t>  When switching to other buffers using the :all command and visual mode still being active, this may cause a heap-buffer overflow, because Vim does not...</w:t>
      </w:r>
    </w:p>
    <w:p>
      <w:r>
        <w:t>- [MEDIUM] CVE-2024-41965 (Score: 4.2)</w:t>
      </w:r>
    </w:p>
    <w:p>
      <w:r>
        <w:t>  Vim is an open source command line text editor. double-free in dialog_changed() in Vim &lt; v9.1.0648. When abandoning a buffer, Vim may ask the user wha...</w:t>
      </w:r>
    </w:p>
    <w:p>
      <w:r>
        <w:t>- [MEDIUM] CVE-2025-53906 (Score: 4.1)</w:t>
      </w:r>
    </w:p>
    <w:p>
      <w:r>
        <w:t>  Vim is an open source, command line text editor. Prior to version 9.1.1551, a path traversal issue in Vim’s zip.vim plugin can allow overwriting of ar...</w:t>
      </w:r>
    </w:p>
    <w:p>
      <w:r>
        <w:t>- [MEDIUM] CVE-2025-53905 (Score: 4.1)</w:t>
      </w:r>
    </w:p>
    <w:p>
      <w:r>
        <w:t>  Vim is an open source, command line text editor. Prior to version 9.1.1552, a path traversal issue in Vim’s tar.vim plugin can allow overwriting of ar...</w:t>
      </w:r>
    </w:p>
    <w:p>
      <w:r>
        <w:t>- [MEDIUM] CVE-2016-9844 (Score: 4.0)</w:t>
      </w:r>
    </w:p>
    <w:p>
      <w:r>
        <w:t>  Buffer overflow in the zi_short function in zipinfo.c in Info-Zip UnZip 6.0 allows remote attackers to cause a denial of service (crash) via a large c...</w:t>
      </w:r>
    </w:p>
    <w:p>
      <w:r>
        <w:t>- [MEDIUM] CVE-2014-9913 (Score: 4.0)</w:t>
      </w:r>
    </w:p>
    <w:p>
      <w:r>
        <w:t>  Buffer overflow in the list_files function in list.c in Info-Zip UnZip 6.0 allows remote attackers to cause a denial of service (crash) via vectors re...</w:t>
      </w:r>
    </w:p>
    <w:p>
      <w:r>
        <w:t>- [MEDIUM] CVE-2025-48708 (Score: 4.0)</w:t>
      </w:r>
    </w:p>
    <w:p>
      <w:r>
        <w:t>  gs_lib_ctx_stash_sanitized_arg in base/gslibctx.c in Artifex Ghostscript before 10.05.1 lacks argument sanitization for the # case. A created PDF docu...</w:t>
      </w:r>
    </w:p>
    <w:p>
      <w:r>
        <w:t>- [MEDIUM] CVE-2025-10859 (Score: 4.0)</w:t>
      </w:r>
    </w:p>
    <w:p>
      <w:r>
        <w:t>  Cookie storage for non-HTML temporary documents was being shared incorrectly with normal browsing content, allowing information from private tabs to e...</w:t>
      </w:r>
    </w:p>
    <w:p>
      <w:r>
        <w:t>- [MEDIUM] CVE-2025-0240 (Score: 4.0)</w:t>
      </w:r>
    </w:p>
    <w:p>
      <w:r>
        <w:t>  Parsing a JavaScript module as JSON could, under some circumstances, cause cross-compartment access, which may result in a use-after-free. This vulner...</w:t>
      </w:r>
    </w:p>
    <w:p>
      <w:r>
        <w:t>- [MEDIUM] CVE-2025-0239 (Score: 4.0)</w:t>
      </w:r>
    </w:p>
    <w:p>
      <w:r>
        <w:t>  When using Alt-Svc, ALPN did not properly validate certificates when the original server is redirecting to an insecure site. This vulnerability affect...</w:t>
      </w:r>
    </w:p>
    <w:p>
      <w:r>
        <w:t>- [MEDIUM] CVE-2024-3861 (Score: 4.0)</w:t>
      </w:r>
    </w:p>
    <w:p>
      <w:r>
        <w:t>  If an AlignedBuffer were assigned to itself, the subsequent self-move could result in an incorrect reference count and later use-after-free. This vuln...</w:t>
      </w:r>
    </w:p>
    <w:p>
      <w:r>
        <w:t>- [MEDIUM] CVE-2020-15703 (Score: 4.0)</w:t>
      </w:r>
    </w:p>
    <w:p>
      <w:r>
        <w:t>  There is no input validation on the Locale property in an apt transaction. An unprivileged user can supply a full path to a writable directory, which ...</w:t>
      </w:r>
    </w:p>
    <w:p>
      <w:r>
        <w:t>- [MEDIUM] CVE-2015-7223 (Score: 4.0)</w:t>
      </w:r>
    </w:p>
    <w:p>
      <w:r>
        <w:t>  The WebExtension APIs in Mozilla Firefox before 43.0 allow remote attackers to gain privileges, and possibly obtain sensitive information or conduct c...</w:t>
      </w:r>
    </w:p>
    <w:p>
      <w:r>
        <w:t>- [MEDIUM] CVE-2013-1696 (Score: 4.0)</w:t>
      </w:r>
    </w:p>
    <w:p>
      <w:r>
        <w:t>  Mozilla Firefox before 22.0 does not properly enforce the X-Frame-Options protection mechanism, which allows remote attackers to conduct clickjacking ...</w:t>
      </w:r>
    </w:p>
    <w:p>
      <w:r>
        <w:t>- [MEDIUM] CVE-2013-0776 (Score: 4.0)</w:t>
      </w:r>
    </w:p>
    <w:p>
      <w:r>
        <w:t>  Mozilla Firefox before 19.0, Firefox ESR 17.x before 17.0.3, Thunderbird before 17.0.3, Thunderbird ESR 17.x before 17.0.3, and SeaMonkey before 2.16 ...</w:t>
      </w:r>
    </w:p>
    <w:p>
      <w:r>
        <w:t>- [MEDIUM] CVE-2012-3987 (Score: 4.0)</w:t>
      </w:r>
    </w:p>
    <w:p>
      <w:r>
        <w:t>  Mozilla Firefox before 16.0 on Android assigns chrome privileges to Reader Mode pages, which allows user-assisted remote attackers to bypass intended ...</w:t>
      </w:r>
    </w:p>
    <w:p>
      <w:r>
        <w:t>- [MEDIUM] CVE-2006-4340 (Score: 4.0)</w:t>
      </w:r>
    </w:p>
    <w:p>
      <w:r>
        <w:t>  Mozilla Network Security Service (NSS) library before 3.11.3, as used in Mozilla Firefox before 1.5.0.7, Thunderbird before 1.5.0.7, and SeaMonkey bef...</w:t>
      </w:r>
    </w:p>
    <w:p>
      <w:r>
        <w:t>- [MEDIUM] CVE-2006-2894 (Score: 4.0)</w:t>
      </w:r>
    </w:p>
    <w:p>
      <w:r>
        <w:t>  Mozilla Firefox 1.5.0.4, 2.0.x before 2.0.0.8, Mozilla Suite 1.7.13, Mozilla SeaMonkey 1.0.2 and other versions before 1.1.5, and Netscape 8.1 and ear...</w:t>
      </w:r>
    </w:p>
    <w:p>
      <w:r>
        <w:t>- [LOW] CVE-2024-47814 (Score: 3.9)</w:t>
      </w:r>
    </w:p>
    <w:p>
      <w:r>
        <w:t>  Vim is an open source, command line text editor. A use-after-free was found in Vim &lt; 9.1.0764. When closing a buffer (visible in a window) a BufWinLea...</w:t>
      </w:r>
    </w:p>
    <w:p>
      <w:r>
        <w:t>- [LOW] CVE-2025-1939 (Score: 3.9)</w:t>
      </w:r>
    </w:p>
    <w:p>
      <w:r>
        <w:t>  Android apps can load web pages using the Custom Tabs feature. This feature supports a transition animation that could have been used to trick a user ...</w:t>
      </w:r>
    </w:p>
    <w:p>
      <w:r>
        <w:t>- [LOW] CVE-2024-3302 (Score: 3.7)</w:t>
      </w:r>
    </w:p>
    <w:p>
      <w:r>
        <w:t>  There was no limit to the number of HTTP/2 CONTINUATION frames that would be processed. A server could abuse this to create an Out of Memory condition...</w:t>
      </w:r>
    </w:p>
    <w:p>
      <w:r>
        <w:t>- [LOW] CVE-2024-2606 (Score: 3.7)</w:t>
      </w:r>
    </w:p>
    <w:p>
      <w:r>
        <w:t>  Passing invalid data could have led to invalid wasm values being created, such as arbitrary integers turning into pointer values. This vulnerability a...</w:t>
      </w:r>
    </w:p>
    <w:p>
      <w:r>
        <w:t>- [LOW] CVE-2019-11743 (Score: 3.7)</w:t>
      </w:r>
    </w:p>
    <w:p>
      <w:r>
        <w:t>  Navigation events were not fully adhering to the W3C's "Navigation-Timing Level 2" draft specification in some instances for the unload event, which r...</w:t>
      </w:r>
    </w:p>
    <w:p>
      <w:r>
        <w:t>- [LOW] CVE-2007-0775 (Score: 3.7)</w:t>
      </w:r>
    </w:p>
    <w:p>
      <w:r>
        <w:t>  Multiple unspecified vulnerabilities in the layout engine in Mozilla Firefox before 1.5.0.10 and 2.x before 2.0.0.2, Thunderbird before 1.5.0.10, and ...</w:t>
      </w:r>
    </w:p>
    <w:p>
      <w:r>
        <w:t>- [LOW] CVE-2024-2004 (Score: 3.5)</w:t>
      </w:r>
    </w:p>
    <w:p>
      <w:r>
        <w:t>  When a protocol selection parameter option disables all protocols without adding any then the default set of protocols would remain in the allowed set...</w:t>
      </w:r>
    </w:p>
    <w:p>
      <w:r>
        <w:t>- [LOW] CVE-2025-0167 (Score: 3.4)</w:t>
      </w:r>
    </w:p>
    <w:p>
      <w:r>
        <w:t>  When asked to use a `.netrc` file for credentials **and** to follow HTTP
redirects, curl could leak the password used for the first host to the
follow...</w:t>
      </w:r>
    </w:p>
    <w:p>
      <w:r>
        <w:t>- [LOW] CVE-2024-11053 (Score: 3.4)</w:t>
      </w:r>
    </w:p>
    <w:p>
      <w:r>
        <w:t>  When asked to both use a `.netrc` file for credentials and to follow HTTP
redirects, curl could leak the password used for the first host to the
follo...</w:t>
      </w:r>
    </w:p>
    <w:p>
      <w:r>
        <w:t>- [LOW] CVE-2025-13015 (Score: 3.4)</w:t>
      </w:r>
    </w:p>
    <w:p>
      <w:r>
        <w:t>  Spoofing issue in Firefox. This vulnerability affects Firefox &lt; 145, Firefox ESR &lt; 140.5, Firefox ESR &lt; 115.30, Thunderbird &lt; 145, and Thunderbird &lt; 1...</w:t>
      </w:r>
    </w:p>
    <w:p>
      <w:r>
        <w:t>- [LOW] CVE-2024-28085 (Score: 3.3)</w:t>
      </w:r>
    </w:p>
    <w:p>
      <w:r>
        <w:t>  wall in util-linux through 2.40, often installed with setgid tty permissions, allows escape sequences to be sent to other users' terminals through arg...</w:t>
      </w:r>
    </w:p>
    <w:p>
      <w:r>
        <w:t>- [LOW] CVE-2021-4217 (Score: 3.3)</w:t>
      </w:r>
    </w:p>
    <w:p>
      <w:r>
        <w:t>  A flaw was found in unzip. The vulnerability occurs due to improper handling of Unicode strings, which can lead to a null pointer dereference. This fl...</w:t>
      </w:r>
    </w:p>
    <w:p>
      <w:r>
        <w:t>- [LOW] CVE-2019-13232 (Score: 3.3)</w:t>
      </w:r>
    </w:p>
    <w:p>
      <w:r>
        <w:t>  Info-ZIP UnZip 6.0 mishandles the overlapping of files inside a ZIP container, leading to denial of service (resource consumption), aka a "better zip ...</w:t>
      </w:r>
    </w:p>
    <w:p>
      <w:r>
        <w:t>- [LOW] CVE-2025-64524 (Score: 3.3)</w:t>
      </w:r>
    </w:p>
    <w:p>
      <w:r>
        <w:t>  cups-filters contains backends, filters, and other software required to get the cups printing service working on operating systems other than macos. I...</w:t>
      </w:r>
    </w:p>
    <w:p>
      <w:r>
        <w:t>- [LOW] CVE-2025-0245 (Score: 3.3)</w:t>
      </w:r>
    </w:p>
    <w:p>
      <w:r>
        <w:t>  Under certain circumstances, a user opt-in setting that Focus should require authentication before use could have been be bypassed. This vulnerability...</w:t>
      </w:r>
    </w:p>
    <w:p>
      <w:r>
        <w:t>- [LOW] CVE-2024-29508 (Score: 3.3)</w:t>
      </w:r>
    </w:p>
    <w:p>
      <w:r>
        <w:t>  Artifex Ghostscript before 10.03.0 has a heap-based pointer disclosure (observable in a constructed BaseFont name) in the function pdf_base_font_alloc...</w:t>
      </w:r>
    </w:p>
    <w:p>
      <w:r>
        <w:t>- [LOW] CVE-2022-42931 (Score: 3.3)</w:t>
      </w:r>
    </w:p>
    <w:p>
      <w:r>
        <w:t>  Logins saved by Firefox should be managed by the Password Manager component which uses encryption to save files on-disk. Instead, the username (not pa...</w:t>
      </w:r>
    </w:p>
    <w:p>
      <w:r>
        <w:t>- [LOW] CVE-2020-12394 (Score: 3.3)</w:t>
      </w:r>
    </w:p>
    <w:p>
      <w:r>
        <w:t>  A logic flaw in our location bar implementation could have allowed a local attacker to spoof the current location by selecting a different origin and ...</w:t>
      </w:r>
    </w:p>
    <w:p>
      <w:r>
        <w:t>- [LOW] CVE-2017-5387 (Score: 3.3)</w:t>
      </w:r>
    </w:p>
    <w:p>
      <w:r>
        <w:t>  The existence of a specifically requested local file can be found due to the double firing of the "onerror" when the "source" attribute on a "&lt;track&gt;"...</w:t>
      </w:r>
    </w:p>
    <w:p>
      <w:r>
        <w:t>- [LOW] CVE-2023-4579 (Score: 3.1)</w:t>
      </w:r>
    </w:p>
    <w:p>
      <w:r>
        <w:t>  Search queries in the default search engine could appear to have been the currently navigated URL if the search query itself was a well formed URL. Th...</w:t>
      </w:r>
    </w:p>
    <w:p>
      <w:r>
        <w:t>- [LOW] CVE-2023-34414 (Score: 3.1)</w:t>
      </w:r>
    </w:p>
    <w:p>
      <w:r>
        <w:t>  The error page for sites with invalid TLS certificates was missing the
activation-delay Firefox uses to protect prompts and permission dialogs
from at...</w:t>
      </w:r>
    </w:p>
    <w:p>
      <w:r>
        <w:t>- [LOW] CVE-2021-24000 (Score: 3.1)</w:t>
      </w:r>
    </w:p>
    <w:p>
      <w:r>
        <w:t>  A race condition with requestPointerLock() and setTimeout() could have resulted in a user interacting with one tab when they believed they were on a s...</w:t>
      </w:r>
    </w:p>
    <w:p>
      <w:r>
        <w:t>- [LOW] CVE-2020-15671 (Score: 3.1)</w:t>
      </w:r>
    </w:p>
    <w:p>
      <w:r>
        <w:t>  When typing in a password under certain conditions, a race may have occured where the InputContext was not being correctly set for the input field, re...</w:t>
      </w:r>
    </w:p>
    <w:p>
      <w:r>
        <w:t>- [LOW] CVE-2025-32415 (Score: 2.9)</w:t>
      </w:r>
    </w:p>
    <w:p>
      <w:r>
        <w:t>  In libxml2 before 2.13.8 and 2.14.x before 2.14.2, xmlSchemaIDCFillNodeTables in xmlschemas.c has a heap-based buffer under-read. To exploit this, a c...</w:t>
      </w:r>
    </w:p>
    <w:p>
      <w:r>
        <w:t>- [LOW] CVE-2025-27113 (Score: 2.9)</w:t>
      </w:r>
    </w:p>
    <w:p>
      <w:r>
        <w:t>  libxml2 before 2.12.10 and 2.13.x before 2.13.6 has a NULL pointer dereference in xmlPatMatch in pattern.c....</w:t>
      </w:r>
    </w:p>
    <w:p>
      <w:r>
        <w:t>- [LOW] CVE-2025-32462 (Score: 2.8)</w:t>
      </w:r>
    </w:p>
    <w:p>
      <w:r>
        <w:t>  Sudo before 1.9.17p1, when used with a sudoers file that specifies a host that is neither the current host nor ALL, allows listed users to execute com...</w:t>
      </w:r>
    </w:p>
    <w:p>
      <w:r>
        <w:t>- [LOW] CVE-2025-1215 (Score: 2.8)</w:t>
      </w:r>
    </w:p>
    <w:p>
      <w:r>
        <w:t>  A vulnerability classified as problematic was found in vim up to 9.1.1096. This vulnerability affects unknown code of the file src/main.c. The manipul...</w:t>
      </w:r>
    </w:p>
    <w:p>
      <w:r>
        <w:t>- [LOW] CVE-2020-6824 (Score: 2.8)</w:t>
      </w:r>
    </w:p>
    <w:p>
      <w:r>
        <w:t>  Initially, a user opens a Private Browsing Window and generates a password for a site, then closes the Private Browsing Window but leaves Firefox open...</w:t>
      </w:r>
    </w:p>
    <w:p>
      <w:r>
        <w:t>- [LOW] CVE-2025-30258 (Score: 2.7)</w:t>
      </w:r>
    </w:p>
    <w:p>
      <w:r>
        <w:t>  In GnuPG before 2.5.5, if a user chooses to import a certificate with certain crafted subkey data that lacks a valid backsig or that has incorrect usa...</w:t>
      </w:r>
    </w:p>
    <w:p>
      <w:r>
        <w:t>- [LOW] CVE-2024-2616 (Score: 2.7)</w:t>
      </w:r>
    </w:p>
    <w:p>
      <w:r>
        <w:t>  To harden ICU against exploitation, the behavior for out-of-memory conditions was changed to crash instead of attempt to continue. This vulnerability ...</w:t>
      </w:r>
    </w:p>
    <w:p>
      <w:r>
        <w:t>- [LOW] CVE-2015-2987 (Score: 2.6)</w:t>
      </w:r>
    </w:p>
    <w:p>
      <w:r>
        <w:t>  Type74 ED before 4.0 misuses 128-bit ECB encryption for small files, which makes it easier for attackers to obtain plaintext data via differential cry...</w:t>
      </w:r>
    </w:p>
    <w:p>
      <w:r>
        <w:t>- [LOW] CVE-2015-4508 (Score: 2.6)</w:t>
      </w:r>
    </w:p>
    <w:p>
      <w:r>
        <w:t>  Mozilla Firefox before 41.0, when reader mode is enabled, allows remote attackers to spoof the relationship between address-bar URLs and web content v...</w:t>
      </w:r>
    </w:p>
    <w:p>
      <w:r>
        <w:t>- [LOW] CVE-2015-0820 (Score: 2.6)</w:t>
      </w:r>
    </w:p>
    <w:p>
      <w:r>
        <w:t>  Mozilla Firefox before 36.0 does not properly restrict transitions of JavaScript objects from a non-extensible state to an extensible state, which all...</w:t>
      </w:r>
    </w:p>
    <w:p>
      <w:r>
        <w:t>- [LOW] CVE-2014-1504 (Score: 2.6)</w:t>
      </w:r>
    </w:p>
    <w:p>
      <w:r>
        <w:t>  The session-restore feature in Mozilla Firefox before 28.0 and SeaMonkey before 2.25 does not consider the Content Security Policy of a data: URL, whi...</w:t>
      </w:r>
    </w:p>
    <w:p>
      <w:r>
        <w:t>- [LOW] CVE-2008-5503 (Score: 2.6)</w:t>
      </w:r>
    </w:p>
    <w:p>
      <w:r>
        <w:t>  The loadBindingDocument function in Mozilla Firefox 2.x before 2.0.0.19, Thunderbird 2.x before 2.0.0.19, and SeaMonkey 1.x before 1.1.14 does not per...</w:t>
      </w:r>
    </w:p>
    <w:p>
      <w:r>
        <w:t>- [LOW] CVE-2007-5414 (Score: 2.6)</w:t>
      </w:r>
    </w:p>
    <w:p>
      <w:r>
        <w:t>  Cross-site scripting (XSS) vulnerability in Mozilla Firefox before 2.0, when UTF-7 document content is rendered directly in UTF-7, allows remote attac...</w:t>
      </w:r>
    </w:p>
    <w:p>
      <w:r>
        <w:t>- [LOW] CVE-2006-4569 (Score: 2.6)</w:t>
      </w:r>
    </w:p>
    <w:p>
      <w:r>
        <w:t>  The popup blocker in Mozilla Firefox before 1.5.0.7 opens the "blocked popups" display in the context of the Location bar instead of the subframe from...</w:t>
      </w:r>
    </w:p>
    <w:p>
      <w:r>
        <w:t>- [LOW] CVE-2006-4567 (Score: 2.6)</w:t>
      </w:r>
    </w:p>
    <w:p>
      <w:r>
        <w:t>  Mozilla Firefox before 1.5.0.7 and Thunderbird before 1.5.0.7 makes it easy for users to accept self-signed certificates for the auto-update mechanism...</w:t>
      </w:r>
    </w:p>
    <w:p>
      <w:r>
        <w:t>- [LOW] CVE-2006-2786 (Score: 2.6)</w:t>
      </w:r>
    </w:p>
    <w:p>
      <w:r>
        <w:t>  HTTP response smuggling vulnerability in Mozilla Firefox and Thunderbird before 1.5.0.4, when used with certain proxy servers, allows remote attackers...</w:t>
      </w:r>
    </w:p>
    <w:p>
      <w:r>
        <w:t>- [LOW] CVE-2006-1740 (Score: 2.6)</w:t>
      </w:r>
    </w:p>
    <w:p>
      <w:r>
        <w:t>  Mozilla Firefox 1.x before 1.5 and 1.0.x before 1.0.8, Mozilla Suite before 1.7.13, and SeaMonkey before 1.0 allows remote attackers to spoof secure s...</w:t>
      </w:r>
    </w:p>
    <w:p>
      <w:r>
        <w:t>- [LOW] CVE-2006-1736 (Score: 2.6)</w:t>
      </w:r>
    </w:p>
    <w:p>
      <w:r>
        <w:t>  Mozilla Firefox 1.x before 1.5 and 1.0.x before 1.0.8, Mozilla Suite before 1.7.13, and SeaMonkey before 1.0 allows remote attackers to trick users in...</w:t>
      </w:r>
    </w:p>
    <w:p>
      <w:r>
        <w:t>- [LOW] CVE-2005-3089 (Score: 2.6)</w:t>
      </w:r>
    </w:p>
    <w:p>
      <w:r>
        <w:t>  Firefox 1.0.6 allows attackers to cause a denial of service (crash) via a Proxy Auto-Config (PAC) script that uses an eval statement. NOTE: it is not ...</w:t>
      </w:r>
    </w:p>
    <w:p>
      <w:r>
        <w:t>- [LOW] CVE-2005-2268 (Score: 2.6)</w:t>
      </w:r>
    </w:p>
    <w:p>
      <w:r>
        <w:t>  Firefox before 1.0.5 and Mozilla before 1.7.9 does not clearly associate a Javascript dialog box with the web page that generated it, which allows rem...</w:t>
      </w:r>
    </w:p>
    <w:p>
      <w:r>
        <w:t>- [LOW] CVE-2005-1576 (Score: 2.6)</w:t>
      </w:r>
    </w:p>
    <w:p>
      <w:r>
        <w:t>  The file download dialog in Mozilla Firefox 0.10.1 and 1.0 for Windows uses the Content-Type HTTP header to determine the file type, but saves the ori...</w:t>
      </w:r>
    </w:p>
    <w:p>
      <w:r>
        <w:t>- [LOW] CVE-2005-0593 (Score: 2.6)</w:t>
      </w:r>
    </w:p>
    <w:p>
      <w:r>
        <w:t>  Firefox before 1.0.1 and Mozilla before 1.7.6 allows remote attackers to spoof the SSL "secure site" lock icon via (1) a web site that does not finish...</w:t>
      </w:r>
    </w:p>
    <w:p>
      <w:r>
        <w:t>- [LOW] CVE-2005-0591 (Score: 2.6)</w:t>
      </w:r>
    </w:p>
    <w:p>
      <w:r>
        <w:t>  Firefox before 1.0.1 allows remote attackers to spoof the (1) security and (2) download modal dialog boxes, which could be used to trick users into ex...</w:t>
      </w:r>
    </w:p>
    <w:p>
      <w:r>
        <w:t>- [LOW] CVE-2005-0586 (Score: 2.6)</w:t>
      </w:r>
    </w:p>
    <w:p>
      <w:r>
        <w:t>  Firefox before 1.0.1 and Mozilla before 1.7.6 allows remote malicious web sites to spoof the extensions of files to download via the Content-Dispositi...</w:t>
      </w:r>
    </w:p>
    <w:p>
      <w:r>
        <w:t>- [LOW] CVE-2005-0585 (Score: 2.6)</w:t>
      </w:r>
    </w:p>
    <w:p>
      <w:r>
        <w:t>  Firefox before 1.0.1 and Mozilla before 1.7.6 truncates long sub-domains or paths for display, which may allow remote malicious web sites to spoof leg...</w:t>
      </w:r>
    </w:p>
    <w:p>
      <w:r>
        <w:t>- [LOW] CVE-2005-0584 (Score: 2.6)</w:t>
      </w:r>
    </w:p>
    <w:p>
      <w:r>
        <w:t>  Firefox before 1.0.1 and Mozilla before 1.7.6, when displaying the HTTP Authentication dialog, do not change the focus to the tab that generated the p...</w:t>
      </w:r>
    </w:p>
    <w:p>
      <w:r>
        <w:t>- [LOW] CVE-2005-0402 (Score: 2.6)</w:t>
      </w:r>
    </w:p>
    <w:p>
      <w:r>
        <w:t>  Firefox before 1.0.2 allows remote attackers to execute arbitrary code by tricking a user into saving a page as a Firefox sidebar panel, then using th...</w:t>
      </w:r>
    </w:p>
    <w:p>
      <w:r>
        <w:t>- [LOW] CVE-2005-0232 (Score: 2.6)</w:t>
      </w:r>
    </w:p>
    <w:p>
      <w:r>
        <w:t>  Firefox 1.0 allows remote attackers to modify Boolean configuration parameters for the about:config site by using a plugin such as Flash, and the -moz...</w:t>
      </w:r>
    </w:p>
    <w:p>
      <w:r>
        <w:t>- [LOW] CVE-2005-0231 (Score: 2.6)</w:t>
      </w:r>
    </w:p>
    <w:p>
      <w:r>
        <w:t>  Firefox 1.0 does not invoke the Javascript Security Manager when a user drags a javascript: or data: URL to a tab, which allows remote attackers to by...</w:t>
      </w:r>
    </w:p>
    <w:p>
      <w:r>
        <w:t>- [LOW] CVE-2005-0145 (Score: 2.6)</w:t>
      </w:r>
    </w:p>
    <w:p>
      <w:r>
        <w:t>  Firefox before 1.0 does not properly distinguish between user-generated and synthetic click events, which allows remote attackers to use Javascript to...</w:t>
      </w:r>
    </w:p>
    <w:p>
      <w:r>
        <w:t>- [LOW] CVE-2015-2714 (Score: 2.1)</w:t>
      </w:r>
    </w:p>
    <w:p>
      <w:r>
        <w:t>  Mozilla Firefox before 38.0 on Android does not properly restrict writing URL data to the Android logging system, which allows attackers to obtain sen...</w:t>
      </w:r>
    </w:p>
    <w:p>
      <w:r>
        <w:t>- [LOW] CVE-2005-0578 (Score: 2.1)</w:t>
      </w:r>
    </w:p>
    <w:p>
      <w:r>
        <w:t>  Firefox before 1.0.1 and Mozilla Suite before 1.7.6 use a predictable filename for the plugin temporary directory, which allows local users to delete ...</w:t>
      </w:r>
    </w:p>
    <w:p>
      <w:r>
        <w:t>- [LOW] CVE-2014-1515 (Score: 1.9)</w:t>
      </w:r>
    </w:p>
    <w:p>
      <w:r>
        <w:t>  Mozilla Firefox before 28.0.1 on Android processes a file: URL by copying a local file onto the SD card, which allows attackers to obtain sensitive in...</w:t>
      </w:r>
    </w:p>
    <w:p>
      <w:r>
        <w:t>- [UNKNOWN] CVE-2025-68973 (Score: N/A)</w:t>
      </w:r>
    </w:p>
    <w:p>
      <w:r>
        <w:t>- [UNKNOWN] CVE-2025-68972 (Score: N/A)</w:t>
      </w:r>
    </w:p>
    <w:p>
      <w:r>
        <w:t>- [UNKNOWN] CVE-2024-32465 (Score: N/A)</w:t>
      </w:r>
    </w:p>
    <w:p>
      <w:r>
        <w:t>- [UNKNOWN] CVE-2024-32021 (Score: N/A)</w:t>
      </w:r>
    </w:p>
    <w:p>
      <w:r>
        <w:t>- [UNKNOWN] CVE-2024-32020 (Score: N/A)</w:t>
      </w:r>
    </w:p>
    <w:p>
      <w:r>
        <w:t>- [UNKNOWN] CVE-2025-14861 (Score: N/A)</w:t>
      </w:r>
    </w:p>
    <w:p>
      <w:r>
        <w:t>- [UNKNOWN] CVE-2025-14860 (Score: N/A)</w:t>
      </w:r>
    </w:p>
    <w:p>
      <w:r>
        <w:t>- [UNKNOWN] CVE-2025-14744 (Score: N/A)</w:t>
      </w:r>
    </w:p>
  </w:body>
</w:document>
</file>