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739b5d5db421f" /></Relationships>
</file>

<file path=word/document.xml><?xml version="1.0" encoding="utf-8"?>
<w:document xmlns:w="http://schemas.openxmlformats.org/wordprocessingml/2006/main">
  <w:body>
    <w:p>
      <w:r>
        <w:rPr>
          <w:b/>
          <w:sz w:val="36"/>
        </w:rPr>
        <w:t>Host CVE Report - in-bridge-40</w:t>
      </w:r>
    </w:p>
    <w:p>
      <w:r>
        <w:t>Collection Date: 2026-02-05</w:t>
      </w:r>
    </w:p>
    <w:p>
      <w:r>
        <w:t>Generated: 2026-03-07 15:03:38</w:t>
      </w:r>
    </w:p>
    <w:p>
      <w:r>
        <w:t/>
      </w:r>
    </w:p>
    <w:p>
      <w:r>
        <w:rPr>
          <w:b/>
          <w:sz w:val="28"/>
        </w:rPr>
        <w:t>Summary</w:t>
      </w:r>
    </w:p>
    <w:p>
      <w:r>
        <w:t>Total CVEs: 396</w:t>
      </w:r>
    </w:p>
    <w:p>
      <w:r>
        <w:t>Critical: 15 | High: 216 | Medium: 137 | Low: 27</w:t>
      </w:r>
    </w:p>
    <w:p>
      <w:r>
        <w:t>OS Type: LINUX</w:t>
      </w:r>
    </w:p>
    <w:p>
      <w:r>
        <w:t>Overall Severity: CRITICAL</w:t>
      </w:r>
    </w:p>
    <w:p>
      <w:r>
        <w:t/>
      </w:r>
    </w:p>
    <w:p>
      <w:r>
        <w:rPr>
          <w:b/>
          <w:sz w:val="28"/>
        </w:rPr>
        <w:t>CVE List</w:t>
      </w:r>
    </w:p>
    <w:p>
      <w:r>
        <w:t>- [CRITICAL] CVE-2024-12084 (Score: 9.8)</w:t>
      </w:r>
    </w:p>
    <w:p>
      <w:r>
        <w:t>  A heap-based buffer overflow flaw was found in the rsync daemon. This issue is due to improper handling of attacker-controlled checksum lengths (s2len...</w:t>
      </w:r>
    </w:p>
    <w:p>
      <w:r>
        <w:t>- [CRITICAL] CVE-2022-48522 (Score: 9.8)</w:t>
      </w:r>
    </w:p>
    <w:p>
      <w:r>
        <w:t>  In Perl 5.34.0, function S_find_uninit_var in sv.c has a stack-based crash that can lead to remote code execution or local privilege escalation....</w:t>
      </w:r>
    </w:p>
    <w:p>
      <w:r>
        <w:t>- [CRITICAL] CVE-2022-41903 (Score: 9.8)</w:t>
      </w:r>
    </w:p>
    <w:p>
      <w:r>
        <w:t>  Git is distributed revision control system. `git log` can display commits in an arbitrary format using its `--format` specifiers. This functionality i...</w:t>
      </w:r>
    </w:p>
    <w:p>
      <w:r>
        <w:t>- [CRITICAL] CVE-2022-3520 (Score: 9.8)</w:t>
      </w:r>
    </w:p>
    <w:p>
      <w:r>
        <w:t>  Heap-based Buffer Overflow in GitHub repository vim/vim prior to 9.0.0765....</w:t>
      </w:r>
    </w:p>
    <w:p>
      <w:r>
        <w:t>- [CRITICAL] CVE-2022-3515 (Score: 9.8)</w:t>
      </w:r>
    </w:p>
    <w:p>
      <w:r>
        <w:t>  A vulnerability was found in the Libksba library due to an integer overflow within the CRL parser. The vulnerability can be exploited remotely for cod...</w:t>
      </w:r>
    </w:p>
    <w:p>
      <w:r>
        <w:t>- [CRITICAL] CVE-2022-32221 (Score: 9.8)</w:t>
      </w:r>
    </w:p>
    <w:p>
      <w:r>
        <w:t>  When doing HTTP(S) transfers, libcurl might erroneously use the read callback (`CURLOPT_READFUNCTION`) to ask for data to send, even when the `CURLOPT...</w:t>
      </w:r>
    </w:p>
    <w:p>
      <w:r>
        <w:t>- [CRITICAL] CVE-2022-32207 (Score: 9.8)</w:t>
      </w:r>
    </w:p>
    <w:p>
      <w:r>
        <w:t>  When curl &lt; 7.84.0 saves cookies, alt-svc and hsts data to local files, it makes the operation atomic by finalizing the operation with a rename from a...</w:t>
      </w:r>
    </w:p>
    <w:p>
      <w:r>
        <w:t>- [CRITICAL] CVE-2022-23521 (Score: 9.8)</w:t>
      </w:r>
    </w:p>
    <w:p>
      <w:r>
        <w:t>  Git is distributed revision control system. gitattributes are a mechanism to allow defining attributes for paths. These attributes can be defined by a...</w:t>
      </w:r>
    </w:p>
    <w:p>
      <w:r>
        <w:t>- [CRITICAL] CVE-2022-1664 (Score: 9.8)</w:t>
      </w:r>
    </w:p>
    <w:p>
      <w:r>
        <w:t>  Dpkg::Source::Archive in dpkg, the Debian package management system, before version 1.21.8, 1.20.10, 1.19.8, 1.18.26 is prone to a directory traversal...</w:t>
      </w:r>
    </w:p>
    <w:p>
      <w:r>
        <w:t>- [CRITICAL] CVE-2022-0318 (Score: 9.8)</w:t>
      </w:r>
    </w:p>
    <w:p>
      <w:r>
        <w:t>  Heap-based Buffer Overflow in vim/vim prior to 8.2....</w:t>
      </w:r>
    </w:p>
    <w:p>
      <w:r>
        <w:t>- [CRITICAL] CVE-2016-1585 (Score: 9.8)</w:t>
      </w:r>
    </w:p>
    <w:p>
      <w:r>
        <w:t>  In all versions of AppArmor mount rules are accidentally widened when compiled....</w:t>
      </w:r>
    </w:p>
    <w:p>
      <w:r>
        <w:t>- [CRITICAL] CVE-2024-38428 (Score: 9.1)</w:t>
      </w:r>
    </w:p>
    <w:p>
      <w:r>
        <w:t>  url.c in GNU Wget through 1.24.5 mishandles semicolons in the userinfo subcomponent of a URI, and thus there may be insecure behavior in which data th...</w:t>
      </w:r>
    </w:p>
    <w:p>
      <w:r>
        <w:t>- [CRITICAL] CVE-2023-23914 (Score: 9.1)</w:t>
      </w:r>
    </w:p>
    <w:p>
      <w:r>
        <w:t>  A cleartext transmission of sensitive information vulnerability exists in curl &lt;v7.88.0 that could cause HSTS functionality fail when multiple URLs ar...</w:t>
      </w:r>
    </w:p>
    <w:p>
      <w:r>
        <w:t>- [CRITICAL] CVE-2022-31321 (Score: 9.1)</w:t>
      </w:r>
    </w:p>
    <w:p>
      <w:r>
        <w:t>  The foldername parameter in Bolt 5.1.7 was discovered to have incorrect input validation, allowing attackers to perform directory enumeration or cause...</w:t>
      </w:r>
    </w:p>
    <w:p>
      <w:r>
        <w:t>- [CRITICAL] CVE-2024-32002 (Score: 9.0)</w:t>
      </w:r>
    </w:p>
    <w:p>
      <w:r>
        <w:t>  Git is a revision control system. Prior to versions 2.45.1, 2.44.1, 2.43.4, 2.42.2, 2.41.1, 2.40.2, and 2.39.4, repositories with submodules can be cr...</w:t>
      </w:r>
    </w:p>
    <w:p>
      <w:r>
        <w:t>- [HIGH] CVE-2025-34086 (Score: 8.8)</w:t>
      </w:r>
    </w:p>
    <w:p>
      <w:r>
        <w:t>  Bolt CMS versions 3.7.0 and earlier contain a chain of vulnerabilities that together allow an authenticated user to achieve remote code execution. A u...</w:t>
      </w:r>
    </w:p>
    <w:p>
      <w:r>
        <w:t>- [HIGH] CVE-2024-52005 (Score: 8.8)</w:t>
      </w:r>
    </w:p>
    <w:p>
      <w:r>
        <w:t>  Git is a source code management tool. When cloning from a server (or fetching, or pushing), informational or error messages are transported from the r...</w:t>
      </w:r>
    </w:p>
    <w:p>
      <w:r>
        <w:t>- [HIGH] CVE-2023-27534 (Score: 8.8)</w:t>
      </w:r>
    </w:p>
    <w:p>
      <w:r>
        <w:t>  A path traversal vulnerability exists in curl &lt;8.0.0 SFTP implementation causes the tilde (~) character to be wrongly replaced when used as a prefix i...</w:t>
      </w:r>
    </w:p>
    <w:p>
      <w:r>
        <w:t>- [HIGH] CVE-2023-27533 (Score: 8.8)</w:t>
      </w:r>
    </w:p>
    <w:p>
      <w:r>
        <w:t>  A vulnerability in input validation exists in curl &lt;8.0 during communication using the TELNET protocol may allow an attacker to pass on maliciously cr...</w:t>
      </w:r>
    </w:p>
    <w:p>
      <w:r>
        <w:t>- [HIGH] CVE-2022-36882 (Score: 8.8)</w:t>
      </w:r>
    </w:p>
    <w:p>
      <w:r>
        <w:t>  A cross-site request forgery (CSRF) vulnerability in Jenkins Git Plugin 4.11.3 and earlier allows attackers to trigger builds of jobs configured to us...</w:t>
      </w:r>
    </w:p>
    <w:p>
      <w:r>
        <w:t>- [HIGH] CVE-2022-1271 (Score: 8.8)</w:t>
      </w:r>
    </w:p>
    <w:p>
      <w:r>
        <w:t>  An arbitrary file write vulnerability was found in GNU gzip's zgrep utility. When zgrep is applied on the attacker's chosen file name (for example, a ...</w:t>
      </w:r>
    </w:p>
    <w:p>
      <w:r>
        <w:t>- [HIGH] CVE-2022-0729 (Score: 8.8)</w:t>
      </w:r>
    </w:p>
    <w:p>
      <w:r>
        <w:t>  Use of Out-of-range Pointer Offset in GitHub repository vim/vim prior to 8.2.4440....</w:t>
      </w:r>
    </w:p>
    <w:p>
      <w:r>
        <w:t>- [HIGH] CVE-2019-9185 (Score: 8.8)</w:t>
      </w:r>
    </w:p>
    <w:p>
      <w:r>
        <w:t>  Controller/Async/FilesystemManager.php in the filemanager in Bolt before 3.6.5 allows remote attackers to execute arbitrary PHP code by renaming a pre...</w:t>
      </w:r>
    </w:p>
    <w:p>
      <w:r>
        <w:t>- [HIGH] CVE-2024-32487 (Score: 8.6)</w:t>
      </w:r>
    </w:p>
    <w:p>
      <w:r>
        <w:t>  less through 653 allows OS command execution via a newline character in the name of a file, because quoting is mishandled in filename.c. Exploitation ...</w:t>
      </w:r>
    </w:p>
    <w:p>
      <w:r>
        <w:t>- [HIGH] CVE-2024-2398 (Score: 8.6)</w:t>
      </w:r>
    </w:p>
    <w:p>
      <w:r>
        <w:t>  When an application tells libcurl it wants to allow HTTP/2 server push, and the amount of received headers for the push surpasses the maximum allowed ...</w:t>
      </w:r>
    </w:p>
    <w:p>
      <w:r>
        <w:t>- [HIGH] CVE-2020-4040 (Score: 8.6)</w:t>
      </w:r>
    </w:p>
    <w:p>
      <w:r>
        <w:t>  Bolt CMS before version 3.7.1 lacked CSRF protection in the preview generating endpoint. Previews are intended to be generated by the admins, develope...</w:t>
      </w:r>
    </w:p>
    <w:p>
      <w:r>
        <w:t>- [HIGH] CVE-2022-39260 (Score: 8.5)</w:t>
      </w:r>
    </w:p>
    <w:p>
      <w:r>
        <w:t>  Git is an open source, scalable, distributed revision control system. `git shell` is a restricted login shell that can be used to implement Git's push...</w:t>
      </w:r>
    </w:p>
    <w:p>
      <w:r>
        <w:t>- [HIGH] CVE-2024-56406 (Score: 8.4)</w:t>
      </w:r>
    </w:p>
    <w:p>
      <w:r>
        <w:t>  A heap buffer overflow vulnerability was discovered in Perl. 
Release branches 5.34, 5.36, 5.38 and 5.40 are affected, including development versions...</w:t>
      </w:r>
    </w:p>
    <w:p>
      <w:r>
        <w:t>- [HIGH] CVE-2025-6297 (Score: 8.2)</w:t>
      </w:r>
    </w:p>
    <w:p>
      <w:r>
        <w:t>  It was discovered that dpkg-deb does not properly sanitize directory permissions when extracting a control member into a temporary directory, which is...</w:t>
      </w:r>
    </w:p>
    <w:p>
      <w:r>
        <w:t>- [HIGH] CVE-2022-31012 (Score: 8.2)</w:t>
      </w:r>
    </w:p>
    <w:p>
      <w:r>
        <w:t>  Git for Windows is a fork of Git that contains Windows-specific patches. This vulnerability in versions prior to 2.37.1 lets Git for Windows' installe...</w:t>
      </w:r>
    </w:p>
    <w:p>
      <w:r>
        <w:t>- [HIGH] CVE-2021-37701 (Score: 8.2)</w:t>
      </w:r>
    </w:p>
    <w:p>
      <w:r>
        <w:t>  The npm package "tar" (aka node-tar) before versions 4.4.16, 5.0.8, and 6.1.7 has an arbitrary file creation/overwrite and arbitrary code execution vu...</w:t>
      </w:r>
    </w:p>
    <w:p>
      <w:r>
        <w:t>- [HIGH] CVE-2021-32804 (Score: 8.2)</w:t>
      </w:r>
    </w:p>
    <w:p>
      <w:r>
        <w:t>  The npm package "tar" (aka node-tar) before versions 6.1.1, 5.0.6, 4.4.14, and 3.3.2 has a arbitrary File Creation/Overwrite vulnerability due to insu...</w:t>
      </w:r>
    </w:p>
    <w:p>
      <w:r>
        <w:t>- [HIGH] CVE-2021-32803 (Score: 8.2)</w:t>
      </w:r>
    </w:p>
    <w:p>
      <w:r>
        <w:t>  The npm package "tar" (aka node-tar) before versions 6.1.2, 5.0.7, 4.4.15, and 3.2.3 has an arbitrary File Creation/Overwrite vulnerability via insuff...</w:t>
      </w:r>
    </w:p>
    <w:p>
      <w:r>
        <w:t>- [HIGH] CVE-2020-17437 (Score: 8.2)</w:t>
      </w:r>
    </w:p>
    <w:p>
      <w:r>
        <w:t>  An issue was discovered in uIP 1.0, as used in Contiki 3.0 and other products. When the Urgent flag is set in a TCP packet, and the stack is configure...</w:t>
      </w:r>
    </w:p>
    <w:p>
      <w:r>
        <w:t>- [HIGH] CVE-2024-5138 (Score: 8.1)</w:t>
      </w:r>
    </w:p>
    <w:p>
      <w:r>
        <w:t>  The snapctl component within snapd allows a confined snap to interact with the snapd daemon to take certain privileged actions on behalf of the snap. ...</w:t>
      </w:r>
    </w:p>
    <w:p>
      <w:r>
        <w:t>- [HIGH] CVE-2024-32004 (Score: 8.1)</w:t>
      </w:r>
    </w:p>
    <w:p>
      <w:r>
        <w:t>  Git is a revision control system. Prior to versions 2.45.1, 2.44.1, 2.43.4, 2.42.2, 2.41.1, 2.40.2, and 2.39.4, an attacker can prepare a local reposi...</w:t>
      </w:r>
    </w:p>
    <w:p>
      <w:r>
        <w:t>- [HIGH] CVE-2023-31484 (Score: 8.1)</w:t>
      </w:r>
    </w:p>
    <w:p>
      <w:r>
        <w:t>  CPAN.pm before 2.35 does not verify TLS certificates when downloading distributions over HTTPS....</w:t>
      </w:r>
    </w:p>
    <w:p>
      <w:r>
        <w:t>- [HIGH] CVE-2022-49043 (Score: 8.1)</w:t>
      </w:r>
    </w:p>
    <w:p>
      <w:r>
        <w:t>  xmlXIncludeAddNode in xinclude.c in libxml2 before 2.11.0 has a use-after-free....</w:t>
      </w:r>
    </w:p>
    <w:p>
      <w:r>
        <w:t>- [HIGH] CVE-2022-42915 (Score: 8.1)</w:t>
      </w:r>
    </w:p>
    <w:p>
      <w:r>
        <w:t>  curl before 7.86.0 has a double free. If curl is told to use an HTTP proxy for a transfer with a non-HTTP(S) URL, it sets up the connection to the rem...</w:t>
      </w:r>
    </w:p>
    <w:p>
      <w:r>
        <w:t>- [HIGH] CVE-2022-24903 (Score: 8.1)</w:t>
      </w:r>
    </w:p>
    <w:p>
      <w:r>
        <w:t>  Rsyslog is a rocket-fast system for log processing. Modules for TCP syslog reception have a potential heap buffer overflow when octet-counted framing ...</w:t>
      </w:r>
    </w:p>
    <w:p>
      <w:r>
        <w:t>- [HIGH] CVE-2022-22576 (Score: 8.1)</w:t>
      </w:r>
    </w:p>
    <w:p>
      <w:r>
        <w:t>  An improper authentication vulnerability exists in curl 7.33.0 to and including 7.82.0 which might allow reuse OAUTH2-authenticated connections withou...</w:t>
      </w:r>
    </w:p>
    <w:p>
      <w:r>
        <w:t>- [HIGH] CVE-2021-41072 (Score: 8.1)</w:t>
      </w:r>
    </w:p>
    <w:p>
      <w:r>
        <w:t>  squashfs_opendir in unsquash-2.c in Squashfs-Tools 4.5 allows Directory Traversal, a different vulnerability than CVE-2021-40153. A squashfs filesyste...</w:t>
      </w:r>
    </w:p>
    <w:p>
      <w:r>
        <w:t>- [HIGH] CVE-2021-40153 (Score: 8.1)</w:t>
      </w:r>
    </w:p>
    <w:p>
      <w:r>
        <w:t>  squashfs_opendir in unsquash-1.c in Squashfs-Tools 4.5 stores the filename in the directory entry; this is then used by unsquashfs to create the new f...</w:t>
      </w:r>
    </w:p>
    <w:p>
      <w:r>
        <w:t>- [HIGH] CVE-2025-48384 (Score: 8.0)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[HIGH] CVE-2025-68973 (Score: 7.8)</w:t>
      </w:r>
    </w:p>
    <w:p>
      <w:r>
        <w:t>  In GnuPG before 2.4.9, armor_filter in g10/armor.c has two increments of an index variable where one is intended, leading to an out-of-bounds write fo...</w:t>
      </w:r>
    </w:p>
    <w:p>
      <w:r>
        <w:t>- [HIGH] CVE-2024-56171 (Score: 7.8)</w:t>
      </w:r>
    </w:p>
    <w:p>
      <w:r>
        <w:t>  libxml2 before 2.12.10 and 2.13.x before 2.13.6 has a use-after-free in xmlSchemaIDCFillNodeTables and xmlSchemaBubbleIDCNodeTables in xmlschemas.c. T...</w:t>
      </w:r>
    </w:p>
    <w:p>
      <w:r>
        <w:t>- [HIGH] CVE-2024-48992 (Score: 7.8)</w:t>
      </w:r>
    </w:p>
    <w:p>
      <w:r>
        <w:t>  Qualys discovered that needrestart, before version 3.8, allows local attackers to execute arbitrary code as root by tricking needrestart into running ...</w:t>
      </w:r>
    </w:p>
    <w:p>
      <w:r>
        <w:t>- [HIGH] CVE-2024-48991 (Score: 7.8)</w:t>
      </w:r>
    </w:p>
    <w:p>
      <w:r>
        <w:t>  Qualys discovered that needrestart, before version 3.8, allows local attackers to execute arbitrary code as root by winning a race condition and trick...</w:t>
      </w:r>
    </w:p>
    <w:p>
      <w:r>
        <w:t>- [HIGH] CVE-2024-48990 (Score: 7.8)</w:t>
      </w:r>
    </w:p>
    <w:p>
      <w:r>
        <w:t>  Qualys discovered that needrestart, before version 3.8, allows local attackers to execute arbitrary code as root by tricking needrestart into running ...</w:t>
      </w:r>
    </w:p>
    <w:p>
      <w:r>
        <w:t>- [HIGH] CVE-2024-22667 (Score: 7.8)</w:t>
      </w:r>
    </w:p>
    <w:p>
      <w:r>
        <w:t>  Vim before 9.0.2142 has a stack-based buffer overflow because did_set_langmap in map.c calls sprintf to write to the error buffer that is passed down ...</w:t>
      </w:r>
    </w:p>
    <w:p>
      <w:r>
        <w:t>- [HIGH] CVE-2024-11003 (Score: 7.8)</w:t>
      </w:r>
    </w:p>
    <w:p>
      <w:r>
        <w:t>  Qualys discovered that needrestart, before version 3.8, passes unsanitized data to a library (Modules::ScanDeps) which expects safe input. This could ...</w:t>
      </w:r>
    </w:p>
    <w:p>
      <w:r>
        <w:t>- [HIGH] CVE-2023-5535 (Score: 7.8)</w:t>
      </w:r>
    </w:p>
    <w:p>
      <w:r>
        <w:t>  Use After Free in GitHub repository vim/vim prior to v9.0.2010....</w:t>
      </w:r>
    </w:p>
    <w:p>
      <w:r>
        <w:t>- [HIGH] CVE-2023-4781 (Score: 7.8)</w:t>
      </w:r>
    </w:p>
    <w:p>
      <w:r>
        <w:t>  Heap-based Buffer Overflow in GitHub repository vim/vim prior to 9.0.1873....</w:t>
      </w:r>
    </w:p>
    <w:p>
      <w:r>
        <w:t>- [HIGH] CVE-2023-4752 (Score: 7.8)</w:t>
      </w:r>
    </w:p>
    <w:p>
      <w:r>
        <w:t>  Use After Free in GitHub repository vim/vim prior to 9.0.1858....</w:t>
      </w:r>
    </w:p>
    <w:p>
      <w:r>
        <w:t>- [HIGH] CVE-2023-4751 (Score: 7.8)</w:t>
      </w:r>
    </w:p>
    <w:p>
      <w:r>
        <w:t>  Heap-based Buffer Overflow in GitHub repository vim/vim prior to 9.0.1331....</w:t>
      </w:r>
    </w:p>
    <w:p>
      <w:r>
        <w:t>- [HIGH] CVE-2023-4750 (Score: 7.8)</w:t>
      </w:r>
    </w:p>
    <w:p>
      <w:r>
        <w:t>  Use After Free in GitHub repository vim/vim prior to 9.0.1857....</w:t>
      </w:r>
    </w:p>
    <w:p>
      <w:r>
        <w:t>- [HIGH] CVE-2023-4738 (Score: 7.8)</w:t>
      </w:r>
    </w:p>
    <w:p>
      <w:r>
        <w:t>  Heap-based Buffer Overflow in GitHub repository vim/vim prior to 9.0.1848....</w:t>
      </w:r>
    </w:p>
    <w:p>
      <w:r>
        <w:t>- [HIGH] CVE-2023-4736 (Score: 7.8)</w:t>
      </w:r>
    </w:p>
    <w:p>
      <w:r>
        <w:t>  Untrusted Search Path in GitHub repository vim/vim prior to 9.0.1833....</w:t>
      </w:r>
    </w:p>
    <w:p>
      <w:r>
        <w:t>- [HIGH] CVE-2023-4735 (Score: 7.8)</w:t>
      </w:r>
    </w:p>
    <w:p>
      <w:r>
        <w:t>  Out-of-bounds Write in GitHub repository vim/vim prior to 9.0.1847....</w:t>
      </w:r>
    </w:p>
    <w:p>
      <w:r>
        <w:t>- [HIGH] CVE-2023-4734 (Score: 7.8)</w:t>
      </w:r>
    </w:p>
    <w:p>
      <w:r>
        <w:t>  Integer Overflow or Wraparound in GitHub repository vim/vim prior to 9.0.1846....</w:t>
      </w:r>
    </w:p>
    <w:p>
      <w:r>
        <w:t>- [HIGH] CVE-2023-4733 (Score: 7.8)</w:t>
      </w:r>
    </w:p>
    <w:p>
      <w:r>
        <w:t>  Use After Free in GitHub repository vim/vim prior to 9.0.1840....</w:t>
      </w:r>
    </w:p>
    <w:p>
      <w:r>
        <w:t>- [HIGH] CVE-2023-2610 (Score: 7.8)</w:t>
      </w:r>
    </w:p>
    <w:p>
      <w:r>
        <w:t>  Integer Overflow or Wraparound in GitHub repository vim/vim prior to 9.0.1532....</w:t>
      </w:r>
    </w:p>
    <w:p>
      <w:r>
        <w:t>- [HIGH] CVE-2023-22809 (Score: 7.8)</w:t>
      </w:r>
    </w:p>
    <w:p>
      <w:r>
        <w:t>  In Sudo before 1.9.12p2, the sudoedit (aka -e) feature mishandles extra arguments passed in the user-provided environment variables (SUDO_EDITOR, VISU...</w:t>
      </w:r>
    </w:p>
    <w:p>
      <w:r>
        <w:t>- [HIGH] CVE-2023-1127 (Score: 7.8)</w:t>
      </w:r>
    </w:p>
    <w:p>
      <w:r>
        <w:t>  Divide By Zero in GitHub repository vim/vim prior to 9.0.1367....</w:t>
      </w:r>
    </w:p>
    <w:p>
      <w:r>
        <w:t>- [HIGH] CVE-2023-0512 (Score: 7.8)</w:t>
      </w:r>
    </w:p>
    <w:p>
      <w:r>
        <w:t>  Divide By Zero in GitHub repository vim/vim prior to 9.0.1247....</w:t>
      </w:r>
    </w:p>
    <w:p>
      <w:r>
        <w:t>- [HIGH] CVE-2023-0433 (Score: 7.8)</w:t>
      </w:r>
    </w:p>
    <w:p>
      <w:r>
        <w:t>  Heap-based Buffer Overflow in GitHub repository vim/vim prior to 9.0.1225....</w:t>
      </w:r>
    </w:p>
    <w:p>
      <w:r>
        <w:t>- [HIGH] CVE-2023-0288 (Score: 7.8)</w:t>
      </w:r>
    </w:p>
    <w:p>
      <w:r>
        <w:t>  Heap-based Buffer Overflow in GitHub repository vim/vim prior to 9.0.1189....</w:t>
      </w:r>
    </w:p>
    <w:p>
      <w:r>
        <w:t>- [HIGH] CVE-2023-0054 (Score: 7.8)</w:t>
      </w:r>
    </w:p>
    <w:p>
      <w:r>
        <w:t>  Out-of-bounds Write in GitHub repository vim/vim prior to 9.0.1145....</w:t>
      </w:r>
    </w:p>
    <w:p>
      <w:r>
        <w:t>- [HIGH] CVE-2023-0051 (Score: 7.8)</w:t>
      </w:r>
    </w:p>
    <w:p>
      <w:r>
        <w:t>  Heap-based Buffer Overflow in GitHub repository vim/vim prior to 9.0.1144....</w:t>
      </w:r>
    </w:p>
    <w:p>
      <w:r>
        <w:t>- [HIGH] CVE-2023-0049 (Score: 7.8)</w:t>
      </w:r>
    </w:p>
    <w:p>
      <w:r>
        <w:t>  Out-of-bounds Read in GitHub repository vim/vim prior to 9.0.1143....</w:t>
      </w:r>
    </w:p>
    <w:p>
      <w:r>
        <w:t>- [HIGH] CVE-2022-48624 (Score: 7.8)</w:t>
      </w:r>
    </w:p>
    <w:p>
      <w:r>
        <w:t>  close_altfile in filename.c in less before 606 omits shell_quote calls for LESSCLOSE....</w:t>
      </w:r>
    </w:p>
    <w:p>
      <w:r>
        <w:t>- [HIGH] CVE-2022-47696 (Score: 7.8)</w:t>
      </w:r>
    </w:p>
    <w:p>
      <w:r>
        <w:t>  An issue was discovered Binutils objdump before 2.39.3 allows attackers to cause a denial of service or other unspecified impacts via function compare...</w:t>
      </w:r>
    </w:p>
    <w:p>
      <w:r>
        <w:t>- [HIGH] CVE-2022-47695 (Score: 7.8)</w:t>
      </w:r>
    </w:p>
    <w:p>
      <w:r>
        <w:t>  An issue was discovered Binutils objdump before 2.39.3 allows attackers to cause a denial of service or other unspecified impacts via function bfd_mac...</w:t>
      </w:r>
    </w:p>
    <w:p>
      <w:r>
        <w:t>- [HIGH] CVE-2022-47673 (Score: 7.8)</w:t>
      </w:r>
    </w:p>
    <w:p>
      <w:r>
        <w:t>  An issue was discovered in Binutils addr2line before 2.39.3, function parse_module contains multiple out of bound reads which may cause a denial of se...</w:t>
      </w:r>
    </w:p>
    <w:p>
      <w:r>
        <w:t>- [HIGH] CVE-2022-47024 (Score: 7.8)</w:t>
      </w:r>
    </w:p>
    <w:p>
      <w:r>
        <w:t>  A null pointer dereference issue was discovered in function gui_x11_create_blank_mouse in gui_x11.c in vim 8.1.2269 thru 9.0.0339 allows attackers to ...</w:t>
      </w:r>
    </w:p>
    <w:p>
      <w:r>
        <w:t>- [HIGH] CVE-2022-45703 (Score: 7.8)</w:t>
      </w:r>
    </w:p>
    <w:p>
      <w:r>
        <w:t>  Heap buffer overflow vulnerability in binutils readelf before 2.40 via function display_debug_section in file readelf.c....</w:t>
      </w:r>
    </w:p>
    <w:p>
      <w:r>
        <w:t>- [HIGH] CVE-2022-44840 (Score: 7.8)</w:t>
      </w:r>
    </w:p>
    <w:p>
      <w:r>
        <w:t>  Heap buffer overflow vulnerability in binutils readelf before 2.40 via function find_section_in_set in file readelf.c....</w:t>
      </w:r>
    </w:p>
    <w:p>
      <w:r>
        <w:t>- [HIGH] CVE-2022-4292 (Score: 7.8)</w:t>
      </w:r>
    </w:p>
    <w:p>
      <w:r>
        <w:t>  Use After Free in GitHub repository vim/vim prior to 9.0.0882....</w:t>
      </w:r>
    </w:p>
    <w:p>
      <w:r>
        <w:t>- [HIGH] CVE-2022-41974 (Score: 7.8)</w:t>
      </w:r>
    </w:p>
    <w:p>
      <w:r>
        <w:t>  multipath-tools 0.7.0 through 0.9.x before 0.9.2 allows local users to obtain root access, as exploited alone or in conjunction with CVE-2022-41973. L...</w:t>
      </w:r>
    </w:p>
    <w:p>
      <w:r>
        <w:t>- [HIGH] CVE-2022-41973 (Score: 7.8)</w:t>
      </w:r>
    </w:p>
    <w:p>
      <w:r>
        <w:t>  multipath-tools 0.7.7 through 0.9.x before 0.9.2 allows local users to obtain root access, as exploited in conjunction with CVE-2022-41974. Local user...</w:t>
      </w:r>
    </w:p>
    <w:p>
      <w:r>
        <w:t>- [HIGH] CVE-2022-4141 (Score: 7.8)</w:t>
      </w:r>
    </w:p>
    <w:p>
      <w:r>
        <w:t>  Heap based buffer overflow in vim/vim 9.0.0946 and below by allowing an attacker to CTRL-W gf in the expression used in the RHS of the substitute comm...</w:t>
      </w:r>
    </w:p>
    <w:p>
      <w:r>
        <w:t>- [HIGH] CVE-2022-40304 (Score: 7.8)</w:t>
      </w:r>
    </w:p>
    <w:p>
      <w:r>
        <w:t>  An issue was discovered in libxml2 before 2.10.3. Certain invalid XML entity definitions can corrupt a hash table key, potentially leading to subseque...</w:t>
      </w:r>
    </w:p>
    <w:p>
      <w:r>
        <w:t>- [HIGH] CVE-2022-40284 (Score: 7.8)</w:t>
      </w:r>
    </w:p>
    <w:p>
      <w:r>
        <w:t>  A buffer overflow was discovered in NTFS-3G before 2022.10.3. Crafted metadata in an NTFS image can cause code execution. A local attacker can exploit...</w:t>
      </w:r>
    </w:p>
    <w:p>
      <w:r>
        <w:t>- [HIGH] CVE-2022-3715 (Score: 7.8)</w:t>
      </w:r>
    </w:p>
    <w:p>
      <w:r>
        <w:t>  A flaw was found in the bash package, where a heap-buffer overflow can occur in valid parameter_transform. This issue may lead to memory problems....</w:t>
      </w:r>
    </w:p>
    <w:p>
      <w:r>
        <w:t>- [HIGH] CVE-2022-3591 (Score: 7.8)</w:t>
      </w:r>
    </w:p>
    <w:p>
      <w:r>
        <w:t>  Use After Free in GitHub repository vim/vim prior to 9.0.0789....</w:t>
      </w:r>
    </w:p>
    <w:p>
      <w:r>
        <w:t>- [HIGH] CVE-2022-3491 (Score: 7.8)</w:t>
      </w:r>
    </w:p>
    <w:p>
      <w:r>
        <w:t>  Heap-based Buffer Overflow in GitHub repository vim/vim prior to 9.0.0742....</w:t>
      </w:r>
    </w:p>
    <w:p>
      <w:r>
        <w:t>- [HIGH] CVE-2022-3352 (Score: 7.8)</w:t>
      </w:r>
    </w:p>
    <w:p>
      <w:r>
        <w:t>  Use After Free in GitHub repository vim/vim prior to 9.0.0614....</w:t>
      </w:r>
    </w:p>
    <w:p>
      <w:r>
        <w:t>- [HIGH] CVE-2022-3324 (Score: 7.8)</w:t>
      </w:r>
    </w:p>
    <w:p>
      <w:r>
        <w:t>  Stack-based Buffer Overflow in GitHub repository vim/vim prior to 9.0.0598....</w:t>
      </w:r>
    </w:p>
    <w:p>
      <w:r>
        <w:t>- [HIGH] CVE-2022-3297 (Score: 7.8)</w:t>
      </w:r>
    </w:p>
    <w:p>
      <w:r>
        <w:t>  Use After Free in GitHub repository vim/vim prior to 9.0.0579....</w:t>
      </w:r>
    </w:p>
    <w:p>
      <w:r>
        <w:t>- [HIGH] CVE-2022-3296 (Score: 7.8)</w:t>
      </w:r>
    </w:p>
    <w:p>
      <w:r>
        <w:t>  Stack-based Buffer Overflow in GitHub repository vim/vim prior to 9.0.0577....</w:t>
      </w:r>
    </w:p>
    <w:p>
      <w:r>
        <w:t>- [HIGH] CVE-2022-3256 (Score: 7.8)</w:t>
      </w:r>
    </w:p>
    <w:p>
      <w:r>
        <w:t>  Use After Free in GitHub repository vim/vim prior to 9.0.0530....</w:t>
      </w:r>
    </w:p>
    <w:p>
      <w:r>
        <w:t>- [HIGH] CVE-2022-3235 (Score: 7.8)</w:t>
      </w:r>
    </w:p>
    <w:p>
      <w:r>
        <w:t>  Use After Free in GitHub repository vim/vim prior to 9.0.0490....</w:t>
      </w:r>
    </w:p>
    <w:p>
      <w:r>
        <w:t>- [HIGH] CVE-2022-3234 (Score: 7.8)</w:t>
      </w:r>
    </w:p>
    <w:p>
      <w:r>
        <w:t>  Heap-based Buffer Overflow in GitHub repository vim/vim prior to 9.0.0483....</w:t>
      </w:r>
    </w:p>
    <w:p>
      <w:r>
        <w:t>- [HIGH] CVE-2022-3134 (Score: 7.8)</w:t>
      </w:r>
    </w:p>
    <w:p>
      <w:r>
        <w:t>  Use After Free in GitHub repository vim/vim prior to 9.0.0389....</w:t>
      </w:r>
    </w:p>
    <w:p>
      <w:r>
        <w:t>- [HIGH] CVE-2022-3099 (Score: 7.8)</w:t>
      </w:r>
    </w:p>
    <w:p>
      <w:r>
        <w:t>  Use After Free in GitHub repository vim/vim prior to 9.0.0360....</w:t>
      </w:r>
    </w:p>
    <w:p>
      <w:r>
        <w:t>- [HIGH] CVE-2022-30789 (Score: 7.8)</w:t>
      </w:r>
    </w:p>
    <w:p>
      <w:r>
        <w:t>  A crafted NTFS image can cause a heap-based buffer overflow in ntfs_check_log_client_array in NTFS-3G through 2021.8.22....</w:t>
      </w:r>
    </w:p>
    <w:p>
      <w:r>
        <w:t>- [HIGH] CVE-2022-30788 (Score: 7.8)</w:t>
      </w:r>
    </w:p>
    <w:p>
      <w:r>
        <w:t>  A crafted NTFS image can cause a heap-based buffer overflow in ntfs_mft_rec_alloc in NTFS-3G through 2021.8.22....</w:t>
      </w:r>
    </w:p>
    <w:p>
      <w:r>
        <w:t>- [HIGH] CVE-2022-30786 (Score: 7.8)</w:t>
      </w:r>
    </w:p>
    <w:p>
      <w:r>
        <w:t>  A crafted NTFS image can cause a heap-based buffer overflow in ntfs_names_full_collate in NTFS-3G through 2021.8.22....</w:t>
      </w:r>
    </w:p>
    <w:p>
      <w:r>
        <w:t>- [HIGH] CVE-2022-30784 (Score: 7.8)</w:t>
      </w:r>
    </w:p>
    <w:p>
      <w:r>
        <w:t>  A crafted NTFS image can cause heap exhaustion in ntfs_get_attribute_value in NTFS-3G through 2021.8.22....</w:t>
      </w:r>
    </w:p>
    <w:p>
      <w:r>
        <w:t>- [HIGH] CVE-2022-30688 (Score: 7.8)</w:t>
      </w:r>
    </w:p>
    <w:p>
      <w:r>
        <w:t>  needrestart 0.8 through 3.5 before 3.6 is prone to local privilege escalation. Regexes to detect the Perl, Python, and Ruby interpreters are not ancho...</w:t>
      </w:r>
    </w:p>
    <w:p>
      <w:r>
        <w:t>- [HIGH] CVE-2022-3037 (Score: 7.8)</w:t>
      </w:r>
    </w:p>
    <w:p>
      <w:r>
        <w:t>  Use After Free in GitHub repository vim/vim prior to 9.0.0322....</w:t>
      </w:r>
    </w:p>
    <w:p>
      <w:r>
        <w:t>- [HIGH] CVE-2022-3016 (Score: 7.8)</w:t>
      </w:r>
    </w:p>
    <w:p>
      <w:r>
        <w:t>  Use After Free in GitHub repository vim/vim prior to 9.0.0286....</w:t>
      </w:r>
    </w:p>
    <w:p>
      <w:r>
        <w:t>- [HIGH] CVE-2022-2982 (Score: 7.8)</w:t>
      </w:r>
    </w:p>
    <w:p>
      <w:r>
        <w:t>  Use After Free in GitHub repository vim/vim prior to 9.0.0260....</w:t>
      </w:r>
    </w:p>
    <w:p>
      <w:r>
        <w:t>- [HIGH] CVE-2022-2946 (Score: 7.8)</w:t>
      </w:r>
    </w:p>
    <w:p>
      <w:r>
        <w:t>  Use After Free in GitHub repository vim/vim prior to 9.0.0246....</w:t>
      </w:r>
    </w:p>
    <w:p>
      <w:r>
        <w:t>- [HIGH] CVE-2022-2889 (Score: 7.8)</w:t>
      </w:r>
    </w:p>
    <w:p>
      <w:r>
        <w:t>  Use After Free in GitHub repository vim/vim prior to 9.0.0225....</w:t>
      </w:r>
    </w:p>
    <w:p>
      <w:r>
        <w:t>- [HIGH] CVE-2022-28657 (Score: 7.8)</w:t>
      </w:r>
    </w:p>
    <w:p>
      <w:r>
        <w:t>  Apport does not disable python crash handler before entering chroot...</w:t>
      </w:r>
    </w:p>
    <w:p>
      <w:r>
        <w:t>- [HIGH] CVE-2022-2862 (Score: 7.8)</w:t>
      </w:r>
    </w:p>
    <w:p>
      <w:r>
        <w:t>  Use After Free in GitHub repository vim/vim prior to 9.0.0221....</w:t>
      </w:r>
    </w:p>
    <w:p>
      <w:r>
        <w:t>- [HIGH] CVE-2022-2849 (Score: 7.8)</w:t>
      </w:r>
    </w:p>
    <w:p>
      <w:r>
        <w:t>  Heap-based Buffer Overflow in GitHub repository vim/vim prior to 9.0.0220....</w:t>
      </w:r>
    </w:p>
    <w:p>
      <w:r>
        <w:t>- [HIGH] CVE-2022-2845 (Score: 7.8)</w:t>
      </w:r>
    </w:p>
    <w:p>
      <w:r>
        <w:t>  Improper Validation of Specified Quantity in Input in GitHub repository vim/vim prior to 9.0.0218.
...</w:t>
      </w:r>
    </w:p>
    <w:p>
      <w:r>
        <w:t>- [HIGH] CVE-2022-2819 (Score: 7.8)</w:t>
      </w:r>
    </w:p>
    <w:p>
      <w:r>
        <w:t>  Heap-based Buffer Overflow in GitHub repository vim/vim prior to 9.0.0211....</w:t>
      </w:r>
    </w:p>
    <w:p>
      <w:r>
        <w:t>- [HIGH] CVE-2022-2817 (Score: 7.8)</w:t>
      </w:r>
    </w:p>
    <w:p>
      <w:r>
        <w:t>  Use After Free in GitHub repository vim/vim prior to 9.0.0213....</w:t>
      </w:r>
    </w:p>
    <w:p>
      <w:r>
        <w:t>- [HIGH] CVE-2022-2816 (Score: 7.8)</w:t>
      </w:r>
    </w:p>
    <w:p>
      <w:r>
        <w:t>  Out-of-bounds Read in GitHub repository vim/vim prior to 9.0.0212....</w:t>
      </w:r>
    </w:p>
    <w:p>
      <w:r>
        <w:t>- [HIGH] CVE-2022-2581 (Score: 7.8)</w:t>
      </w:r>
    </w:p>
    <w:p>
      <w:r>
        <w:t>  Out-of-bounds Read in GitHub repository vim/vim prior to 9.0.0104....</w:t>
      </w:r>
    </w:p>
    <w:p>
      <w:r>
        <w:t>- [HIGH] CVE-2022-2580 (Score: 7.8)</w:t>
      </w:r>
    </w:p>
    <w:p>
      <w:r>
        <w:t>  Heap-based Buffer Overflow in GitHub repository vim/vim prior to 9.0.0102....</w:t>
      </w:r>
    </w:p>
    <w:p>
      <w:r>
        <w:t>- [HIGH] CVE-2022-2571 (Score: 7.8)</w:t>
      </w:r>
    </w:p>
    <w:p>
      <w:r>
        <w:t>  Heap-based Buffer Overflow in GitHub repository vim/vim prior to 9.0.0101....</w:t>
      </w:r>
    </w:p>
    <w:p>
      <w:r>
        <w:t>- [HIGH] CVE-2022-2522 (Score: 7.8)</w:t>
      </w:r>
    </w:p>
    <w:p>
      <w:r>
        <w:t>  Heap-based Buffer Overflow in GitHub repository vim/vim prior to 9.0.0061....</w:t>
      </w:r>
    </w:p>
    <w:p>
      <w:r>
        <w:t>- [HIGH] CVE-2022-2345 (Score: 7.8)</w:t>
      </w:r>
    </w:p>
    <w:p>
      <w:r>
        <w:t>  Use After Free in GitHub repository vim/vim prior to 9.0.0046....</w:t>
      </w:r>
    </w:p>
    <w:p>
      <w:r>
        <w:t>- [HIGH] CVE-2022-2344 (Score: 7.8)</w:t>
      </w:r>
    </w:p>
    <w:p>
      <w:r>
        <w:t>  Heap-based Buffer Overflow in GitHub repository vim/vim prior to 9.0.0045....</w:t>
      </w:r>
    </w:p>
    <w:p>
      <w:r>
        <w:t>- [HIGH] CVE-2022-2343 (Score: 7.8)</w:t>
      </w:r>
    </w:p>
    <w:p>
      <w:r>
        <w:t>  Heap-based Buffer Overflow in GitHub repository vim/vim prior to 9.0.0044....</w:t>
      </w:r>
    </w:p>
    <w:p>
      <w:r>
        <w:t>- [HIGH] CVE-2022-2304 (Score: 7.8)</w:t>
      </w:r>
    </w:p>
    <w:p>
      <w:r>
        <w:t>  Stack-based Buffer Overflow in GitHub repository vim/vim prior to 9.0....</w:t>
      </w:r>
    </w:p>
    <w:p>
      <w:r>
        <w:t>- [HIGH] CVE-2022-2289 (Score: 7.8)</w:t>
      </w:r>
    </w:p>
    <w:p>
      <w:r>
        <w:t>  Use After Free in GitHub repository vim/vim prior to 9.0....</w:t>
      </w:r>
    </w:p>
    <w:p>
      <w:r>
        <w:t>- [HIGH] CVE-2022-2288 (Score: 7.8)</w:t>
      </w:r>
    </w:p>
    <w:p>
      <w:r>
        <w:t>  Out-of-bounds Write in GitHub repository vim/vim prior to 9.0....</w:t>
      </w:r>
    </w:p>
    <w:p>
      <w:r>
        <w:t>- [HIGH] CVE-2022-2286 (Score: 7.8)</w:t>
      </w:r>
    </w:p>
    <w:p>
      <w:r>
        <w:t>  Out-of-bounds Read in GitHub repository vim/vim prior to 9.0....</w:t>
      </w:r>
    </w:p>
    <w:p>
      <w:r>
        <w:t>- [HIGH] CVE-2022-2285 (Score: 7.8)</w:t>
      </w:r>
    </w:p>
    <w:p>
      <w:r>
        <w:t>  Integer Overflow or Wraparound in GitHub repository vim/vim prior to 9.0....</w:t>
      </w:r>
    </w:p>
    <w:p>
      <w:r>
        <w:t>- [HIGH] CVE-2022-2284 (Score: 7.8)</w:t>
      </w:r>
    </w:p>
    <w:p>
      <w:r>
        <w:t>  Heap-based Buffer Overflow in GitHub repository vim/vim prior to 9.0....</w:t>
      </w:r>
    </w:p>
    <w:p>
      <w:r>
        <w:t>- [HIGH] CVE-2022-2264 (Score: 7.8)</w:t>
      </w:r>
    </w:p>
    <w:p>
      <w:r>
        <w:t>  Heap-based Buffer Overflow in GitHub repository vim/vim prior to 9.0....</w:t>
      </w:r>
    </w:p>
    <w:p>
      <w:r>
        <w:t>- [HIGH] CVE-2022-2257 (Score: 7.8)</w:t>
      </w:r>
    </w:p>
    <w:p>
      <w:r>
        <w:t>  Out-of-bounds Read in GitHub repository vim/vim prior to 9.0....</w:t>
      </w:r>
    </w:p>
    <w:p>
      <w:r>
        <w:t>- [HIGH] CVE-2022-2210 (Score: 7.8)</w:t>
      </w:r>
    </w:p>
    <w:p>
      <w:r>
        <w:t>  Out-of-bounds Write in GitHub repository vim/vim prior to 8.2....</w:t>
      </w:r>
    </w:p>
    <w:p>
      <w:r>
        <w:t>- [HIGH] CVE-2022-2207 (Score: 7.8)</w:t>
      </w:r>
    </w:p>
    <w:p>
      <w:r>
        <w:t>  Heap-based Buffer Overflow in GitHub repository vim/vim prior to 8.2....</w:t>
      </w:r>
    </w:p>
    <w:p>
      <w:r>
        <w:t>- [HIGH] CVE-2022-2206 (Score: 7.8)</w:t>
      </w:r>
    </w:p>
    <w:p>
      <w:r>
        <w:t>  Out-of-bounds Read in GitHub repository vim/vim prior to 8.2....</w:t>
      </w:r>
    </w:p>
    <w:p>
      <w:r>
        <w:t>- [HIGH] CVE-2022-2183 (Score: 7.8)</w:t>
      </w:r>
    </w:p>
    <w:p>
      <w:r>
        <w:t>  Out-of-bounds Read in GitHub repository vim/vim prior to 8.2....</w:t>
      </w:r>
    </w:p>
    <w:p>
      <w:r>
        <w:t>- [HIGH] CVE-2022-2182 (Score: 7.8)</w:t>
      </w:r>
    </w:p>
    <w:p>
      <w:r>
        <w:t>  Heap-based Buffer Overflow in GitHub repository vim/vim prior to 8.2....</w:t>
      </w:r>
    </w:p>
    <w:p>
      <w:r>
        <w:t>- [HIGH] CVE-2022-2175 (Score: 7.8)</w:t>
      </w:r>
    </w:p>
    <w:p>
      <w:r>
        <w:t>  Buffer Over-read in GitHub repository vim/vim prior to 8.2....</w:t>
      </w:r>
    </w:p>
    <w:p>
      <w:r>
        <w:t>- [HIGH] CVE-2022-2129 (Score: 7.8)</w:t>
      </w:r>
    </w:p>
    <w:p>
      <w:r>
        <w:t>  Out-of-bounds Write in GitHub repository vim/vim prior to 8.2....</w:t>
      </w:r>
    </w:p>
    <w:p>
      <w:r>
        <w:t>- [HIGH] CVE-2022-2126 (Score: 7.8)</w:t>
      </w:r>
    </w:p>
    <w:p>
      <w:r>
        <w:t>  Out-of-bounds Read in GitHub repository vim/vim prior to 8.2....</w:t>
      </w:r>
    </w:p>
    <w:p>
      <w:r>
        <w:t>- [HIGH] CVE-2022-2125 (Score: 7.8)</w:t>
      </w:r>
    </w:p>
    <w:p>
      <w:r>
        <w:t>  Heap-based Buffer Overflow in GitHub repository vim/vim prior to 8.2....</w:t>
      </w:r>
    </w:p>
    <w:p>
      <w:r>
        <w:t>- [HIGH] CVE-2022-2124 (Score: 7.8)</w:t>
      </w:r>
    </w:p>
    <w:p>
      <w:r>
        <w:t>  Buffer Over-read in GitHub repository vim/vim prior to 8.2....</w:t>
      </w:r>
    </w:p>
    <w:p>
      <w:r>
        <w:t>- [HIGH] CVE-2022-2042 (Score: 7.8)</w:t>
      </w:r>
    </w:p>
    <w:p>
      <w:r>
        <w:t>  Use After Free in GitHub repository vim/vim prior to 8.2....</w:t>
      </w:r>
    </w:p>
    <w:p>
      <w:r>
        <w:t>- [HIGH] CVE-2022-2000 (Score: 7.8)</w:t>
      </w:r>
    </w:p>
    <w:p>
      <w:r>
        <w:t>  Out-of-bounds Write in GitHub repository vim/vim prior to 8.2....</w:t>
      </w:r>
    </w:p>
    <w:p>
      <w:r>
        <w:t>- [HIGH] CVE-2022-1968 (Score: 7.8)</w:t>
      </w:r>
    </w:p>
    <w:p>
      <w:r>
        <w:t>  Use After Free in GitHub repository vim/vim prior to 8.2....</w:t>
      </w:r>
    </w:p>
    <w:p>
      <w:r>
        <w:t>- [HIGH] CVE-2022-1942 (Score: 7.8)</w:t>
      </w:r>
    </w:p>
    <w:p>
      <w:r>
        <w:t>  Heap-based Buffer Overflow in GitHub repository vim/vim prior to 8.2....</w:t>
      </w:r>
    </w:p>
    <w:p>
      <w:r>
        <w:t>- [HIGH] CVE-2022-1927 (Score: 7.8)</w:t>
      </w:r>
    </w:p>
    <w:p>
      <w:r>
        <w:t>  Buffer Over-read in GitHub repository vim/vim prior to 8.2....</w:t>
      </w:r>
    </w:p>
    <w:p>
      <w:r>
        <w:t>- [HIGH] CVE-2022-1898 (Score: 7.8)</w:t>
      </w:r>
    </w:p>
    <w:p>
      <w:r>
        <w:t>  Use After Free in GitHub repository vim/vim prior to 8.2....</w:t>
      </w:r>
    </w:p>
    <w:p>
      <w:r>
        <w:t>- [HIGH] CVE-2022-1886 (Score: 7.8)</w:t>
      </w:r>
    </w:p>
    <w:p>
      <w:r>
        <w:t>  Heap-based Buffer Overflow in GitHub repository vim/vim prior to 8.2....</w:t>
      </w:r>
    </w:p>
    <w:p>
      <w:r>
        <w:t>- [HIGH] CVE-2022-1851 (Score: 7.8)</w:t>
      </w:r>
    </w:p>
    <w:p>
      <w:r>
        <w:t>  Out-of-bounds Read in GitHub repository vim/vim prior to 8.2....</w:t>
      </w:r>
    </w:p>
    <w:p>
      <w:r>
        <w:t>- [HIGH] CVE-2022-1796 (Score: 7.8)</w:t>
      </w:r>
    </w:p>
    <w:p>
      <w:r>
        <w:t>  Use After Free in GitHub repository vim/vim prior to 8.2.4979....</w:t>
      </w:r>
    </w:p>
    <w:p>
      <w:r>
        <w:t>- [HIGH] CVE-2022-1785 (Score: 7.8)</w:t>
      </w:r>
    </w:p>
    <w:p>
      <w:r>
        <w:t>  Out-of-bounds Write in GitHub repository vim/vim prior to 8.2.4977....</w:t>
      </w:r>
    </w:p>
    <w:p>
      <w:r>
        <w:t>- [HIGH] CVE-2022-1769 (Score: 7.8)</w:t>
      </w:r>
    </w:p>
    <w:p>
      <w:r>
        <w:t>  Buffer Over-read in GitHub repository vim/vim prior to 8.2.4974....</w:t>
      </w:r>
    </w:p>
    <w:p>
      <w:r>
        <w:t>- [HIGH] CVE-2022-1735 (Score: 7.8)</w:t>
      </w:r>
    </w:p>
    <w:p>
      <w:r>
        <w:t>  Classic Buffer Overflow in GitHub repository vim/vim prior to 8.2.4969....</w:t>
      </w:r>
    </w:p>
    <w:p>
      <w:r>
        <w:t>- [HIGH] CVE-2022-1733 (Score: 7.8)</w:t>
      </w:r>
    </w:p>
    <w:p>
      <w:r>
        <w:t>  Heap-based Buffer Overflow in GitHub repository vim/vim prior to 8.2.4968....</w:t>
      </w:r>
    </w:p>
    <w:p>
      <w:r>
        <w:t>- [HIGH] CVE-2022-1720 (Score: 7.8)</w:t>
      </w:r>
    </w:p>
    <w:p>
      <w:r>
        <w:t>  Buffer Over-read in function grab_file_name in GitHub repository vim/vim prior to 8.2.4956. This vulnerability is capable of crashing the software, me...</w:t>
      </w:r>
    </w:p>
    <w:p>
      <w:r>
        <w:t>- [HIGH] CVE-2022-1629 (Score: 7.8)</w:t>
      </w:r>
    </w:p>
    <w:p>
      <w:r>
        <w:t>  Buffer Over-read in function find_next_quote in GitHub repository vim/vim prior to 8.2.4925. This vulnerabilities are capable of crashing software, Mo...</w:t>
      </w:r>
    </w:p>
    <w:p>
      <w:r>
        <w:t>- [HIGH] CVE-2022-1621 (Score: 7.8)</w:t>
      </w:r>
    </w:p>
    <w:p>
      <w:r>
        <w:t>  Heap buffer overflow in vim_strncpy find_word in GitHub repository vim/vim prior to 8.2.4919. This vulnerability is capable of crashing software, Bypa...</w:t>
      </w:r>
    </w:p>
    <w:p>
      <w:r>
        <w:t>- [HIGH] CVE-2022-1619 (Score: 7.8)</w:t>
      </w:r>
    </w:p>
    <w:p>
      <w:r>
        <w:t>  Heap-based Buffer Overflow in function cmdline_erase_chars in GitHub repository vim/vim prior to 8.2.4899. This vulnerabilities are capable of crashin...</w:t>
      </w:r>
    </w:p>
    <w:p>
      <w:r>
        <w:t>- [HIGH] CVE-2022-1616 (Score: 7.8)</w:t>
      </w:r>
    </w:p>
    <w:p>
      <w:r>
        <w:t>  Use after free in append_command in GitHub repository vim/vim prior to 8.2.4895. This vulnerability is capable of crashing software, Bypass Protection...</w:t>
      </w:r>
    </w:p>
    <w:p>
      <w:r>
        <w:t>- [HIGH] CVE-2022-1381 (Score: 7.8)</w:t>
      </w:r>
    </w:p>
    <w:p>
      <w:r>
        <w:t>  global heap buffer overflow in skip_range in GitHub repository vim/vim prior to 8.2.4763. This vulnerability is capable of crashing software, Bypass P...</w:t>
      </w:r>
    </w:p>
    <w:p>
      <w:r>
        <w:t>- [HIGH] CVE-2022-1304 (Score: 7.8)</w:t>
      </w:r>
    </w:p>
    <w:p>
      <w:r>
        <w:t>  An out-of-bounds read/write vulnerability was found in e2fsprogs 1.46.5. This issue leads to a segmentation fault and possibly arbitrary code executio...</w:t>
      </w:r>
    </w:p>
    <w:p>
      <w:r>
        <w:t>- [HIGH] CVE-2022-1242 (Score: 7.8)</w:t>
      </w:r>
    </w:p>
    <w:p>
      <w:r>
        <w:t>  Apport can be tricked into connecting to arbitrary sockets as the root user...</w:t>
      </w:r>
    </w:p>
    <w:p>
      <w:r>
        <w:t>- [HIGH] CVE-2022-1160 (Score: 7.8)</w:t>
      </w:r>
    </w:p>
    <w:p>
      <w:r>
        <w:t>  heap buffer overflow in get_one_sourceline in GitHub repository vim/vim prior to 8.2.4647....</w:t>
      </w:r>
    </w:p>
    <w:p>
      <w:r>
        <w:t>- [HIGH] CVE-2022-1154 (Score: 7.8)</w:t>
      </w:r>
    </w:p>
    <w:p>
      <w:r>
        <w:t>  Use after free in utf_ptr2char in GitHub repository vim/vim prior to 8.2.4646....</w:t>
      </w:r>
    </w:p>
    <w:p>
      <w:r>
        <w:t>- [HIGH] CVE-2022-0943 (Score: 7.8)</w:t>
      </w:r>
    </w:p>
    <w:p>
      <w:r>
        <w:t>  Heap-based Buffer Overflow occurs in vim in GitHub repository vim/vim prior to 8.2.4563....</w:t>
      </w:r>
    </w:p>
    <w:p>
      <w:r>
        <w:t>- [HIGH] CVE-2022-0685 (Score: 7.8)</w:t>
      </w:r>
    </w:p>
    <w:p>
      <w:r>
        <w:t>  Use of Out-of-range Pointer Offset in GitHub repository vim/vim prior to 8.2.4418....</w:t>
      </w:r>
    </w:p>
    <w:p>
      <w:r>
        <w:t>- [HIGH] CVE-2022-0629 (Score: 7.8)</w:t>
      </w:r>
    </w:p>
    <w:p>
      <w:r>
        <w:t>  Stack-based Buffer Overflow in GitHub repository vim/vim prior to 8.2....</w:t>
      </w:r>
    </w:p>
    <w:p>
      <w:r>
        <w:t>- [HIGH] CVE-2022-0572 (Score: 7.8)</w:t>
      </w:r>
    </w:p>
    <w:p>
      <w:r>
        <w:t>  Heap-based Buffer Overflow in GitHub repository vim/vim prior to 8.2....</w:t>
      </w:r>
    </w:p>
    <w:p>
      <w:r>
        <w:t>- [HIGH] CVE-2022-0554 (Score: 7.8)</w:t>
      </w:r>
    </w:p>
    <w:p>
      <w:r>
        <w:t>  Use of Out-of-range Pointer Offset in GitHub repository vim/vim prior to 8.2....</w:t>
      </w:r>
    </w:p>
    <w:p>
      <w:r>
        <w:t>- [HIGH] CVE-2022-0443 (Score: 7.8)</w:t>
      </w:r>
    </w:p>
    <w:p>
      <w:r>
        <w:t>  Use After Free in GitHub repository vim/vim prior to 8.2....</w:t>
      </w:r>
    </w:p>
    <w:p>
      <w:r>
        <w:t>- [HIGH] CVE-2022-0417 (Score: 7.8)</w:t>
      </w:r>
    </w:p>
    <w:p>
      <w:r>
        <w:t>  Heap-based Buffer Overflow GitHub repository vim/vim prior to 8.2....</w:t>
      </w:r>
    </w:p>
    <w:p>
      <w:r>
        <w:t>- [HIGH] CVE-2022-0413 (Score: 7.8)</w:t>
      </w:r>
    </w:p>
    <w:p>
      <w:r>
        <w:t>  Use After Free in GitHub repository vim/vim prior to 8.2....</w:t>
      </w:r>
    </w:p>
    <w:p>
      <w:r>
        <w:t>- [HIGH] CVE-2022-0408 (Score: 7.8)</w:t>
      </w:r>
    </w:p>
    <w:p>
      <w:r>
        <w:t>  Stack-based Buffer Overflow in GitHub repository vim/vim prior to 8.2....</w:t>
      </w:r>
    </w:p>
    <w:p>
      <w:r>
        <w:t>- [HIGH] CVE-2022-0407 (Score: 7.8)</w:t>
      </w:r>
    </w:p>
    <w:p>
      <w:r>
        <w:t>  Heap-based Buffer Overflow in GitHub repository vim/vim prior to 8.2....</w:t>
      </w:r>
    </w:p>
    <w:p>
      <w:r>
        <w:t>- [HIGH] CVE-2022-0392 (Score: 7.8)</w:t>
      </w:r>
    </w:p>
    <w:p>
      <w:r>
        <w:t>  Heap-based Buffer Overflow in GitHub repository vim prior to 8.2....</w:t>
      </w:r>
    </w:p>
    <w:p>
      <w:r>
        <w:t>- [HIGH] CVE-2022-0368 (Score: 7.8)</w:t>
      </w:r>
    </w:p>
    <w:p>
      <w:r>
        <w:t>  Out-of-bounds Read in GitHub repository vim/vim prior to 8.2....</w:t>
      </w:r>
    </w:p>
    <w:p>
      <w:r>
        <w:t>- [HIGH] CVE-2022-0361 (Score: 7.8)</w:t>
      </w:r>
    </w:p>
    <w:p>
      <w:r>
        <w:t>  Heap-based Buffer Overflow in GitHub repository vim/vim prior to 8.2....</w:t>
      </w:r>
    </w:p>
    <w:p>
      <w:r>
        <w:t>- [HIGH] CVE-2022-0359 (Score: 7.8)</w:t>
      </w:r>
    </w:p>
    <w:p>
      <w:r>
        <w:t>  Heap-based Buffer Overflow in GitHub repository vim/vim prior to 8.2....</w:t>
      </w:r>
    </w:p>
    <w:p>
      <w:r>
        <w:t>- [HIGH] CVE-2022-0261 (Score: 7.8)</w:t>
      </w:r>
    </w:p>
    <w:p>
      <w:r>
        <w:t>  Heap-based Buffer Overflow in GitHub repository vim/vim prior to 8.2....</w:t>
      </w:r>
    </w:p>
    <w:p>
      <w:r>
        <w:t>- [HIGH] CVE-2022-0128 (Score: 7.8)</w:t>
      </w:r>
    </w:p>
    <w:p>
      <w:r>
        <w:t>  vim is vulnerable to Out-of-bounds Read...</w:t>
      </w:r>
    </w:p>
    <w:p>
      <w:r>
        <w:t>- [HIGH] CVE-2021-46790 (Score: 7.8)</w:t>
      </w:r>
    </w:p>
    <w:p>
      <w:r>
        <w:t>  ntfsck in NTFS-3G through 2021.8.22 has a heap-based buffer overflow involving buffer+512*3-2. NOTE: the upstream position is that ntfsck is deprecate...</w:t>
      </w:r>
    </w:p>
    <w:p>
      <w:r>
        <w:t>- [HIGH] CVE-2021-3899 (Score: 7.8)</w:t>
      </w:r>
    </w:p>
    <w:p>
      <w:r>
        <w:t>  There is a race condition in the 'replaced executable' detection that, with the correct local configuration, allow an attacker to execute arbitrary co...</w:t>
      </w:r>
    </w:p>
    <w:p>
      <w:r>
        <w:t>- [HIGH] CVE-2021-38185 (Score: 7.8)</w:t>
      </w:r>
    </w:p>
    <w:p>
      <w:r>
        <w:t>  GNU cpio through 2.13 allows attackers to execute arbitrary code via a crafted pattern file, because of a dstring.c ds_fgetstr integer overflow that t...</w:t>
      </w:r>
    </w:p>
    <w:p>
      <w:r>
        <w:t>- [HIGH] CVE-2021-35331 (Score: 7.8)</w:t>
      </w:r>
    </w:p>
    <w:p>
      <w:r>
        <w:t>  In Tcl 8.6.11, a format string vulnerability in nmakehlp.c might allow code execution via a crafted file. NOTE: multiple third parties dispute the sig...</w:t>
      </w:r>
    </w:p>
    <w:p>
      <w:r>
        <w:t>- [HIGH] CVE-2019-13638 (Score: 7.8)</w:t>
      </w:r>
    </w:p>
    <w:p>
      <w:r>
        <w:t>  GNU patch through 2.7.6 is vulnerable to OS shell command injection that can be exploited by opening a crafted patch file that contains an ed style di...</w:t>
      </w:r>
    </w:p>
    <w:p>
      <w:r>
        <w:t>- [HIGH] CVE-2018-20969 (Score: 7.8)</w:t>
      </w:r>
    </w:p>
    <w:p>
      <w:r>
        <w:t>  do_ed_script in pch.c in GNU patch through 2.7.6 does not block strings beginning with a ! character. NOTE: this is the same commit as for CVE-2019-13...</w:t>
      </w:r>
    </w:p>
    <w:p>
      <w:r>
        <w:t>- [HIGH] CVE-2018-1000156 (Score: 7.8)</w:t>
      </w:r>
    </w:p>
    <w:p>
      <w:r>
        <w:t>  GNU Patch version 2.7.6 contains an input validation vulnerability when processing patch files, specifically the EDITOR_PROGRAM invocation (using ed) ...</w:t>
      </w:r>
    </w:p>
    <w:p>
      <w:r>
        <w:t>- [HIGH] CVE-2023-1326 (Score: 7.7)</w:t>
      </w:r>
    </w:p>
    <w:p>
      <w:r>
        <w:t>  A privilege escalation attack was found in apport-cli 2.26.0 and earlier which is similar to CVE-2023-26604. If a system is specially configured to al...</w:t>
      </w:r>
    </w:p>
    <w:p>
      <w:r>
        <w:t>- [HIGH] CVE-2025-6021 (Score: 7.5)</w:t>
      </w:r>
    </w:p>
    <w:p>
      <w:r>
        <w:t>  A flaw was found in libxml2's xmlBuildQName function, where integer overflows in buffer size calculations can lead to a stack-based buffer overflow. T...</w:t>
      </w:r>
    </w:p>
    <w:p>
      <w:r>
        <w:t>- [HIGH] CVE-2024-6119 (Score: 7.5)</w:t>
      </w:r>
    </w:p>
    <w:p>
      <w:r>
        <w:t>  Issue summary: Applications performing certificate name checks (e.g., TLS
clients checking server certificates) may attempt to read an invalid memory
...</w:t>
      </w:r>
    </w:p>
    <w:p>
      <w:r>
        <w:t>- [HIGH] CVE-2024-52006 (Score: 7.5)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[HIGH] CVE-2024-34459 (Score: 7.5)</w:t>
      </w:r>
    </w:p>
    <w:p>
      <w:r>
        <w:t>  An issue was discovered in xmllint (from libxml2) before 2.11.8 and 2.12.x before 2.12.7. Formatting error messages with xmllint --htmlout can result ...</w:t>
      </w:r>
    </w:p>
    <w:p>
      <w:r>
        <w:t>- [HIGH] CVE-2024-25062 (Score: 7.5)</w:t>
      </w:r>
    </w:p>
    <w:p>
      <w:r>
        <w:t>  An issue was discovered in libxml2 before 2.11.7 and 2.12.x before 2.12.5. When using the XML Reader interface with DTD validation and XInclude expans...</w:t>
      </w:r>
    </w:p>
    <w:p>
      <w:r>
        <w:t>- [HIGH] CVE-2024-12085 (Score: 7.5)</w:t>
      </w:r>
    </w:p>
    <w:p>
      <w:r>
        <w:t>  A flaw was found in rsync which could be triggered when rsync compares file checksums. This flaw allows an attacker to manipulate the checksum length ...</w:t>
      </w:r>
    </w:p>
    <w:p>
      <w:r>
        <w:t>- [HIGH] CVE-2023-5363 (Score: 7.5)</w:t>
      </w:r>
    </w:p>
    <w:p>
      <w:r>
        <w:t>  Issue summary: A bug has been identified in the processing of key and
initialisation vector (IV) lengths.  This can lead to potential truncation
or ov...</w:t>
      </w:r>
    </w:p>
    <w:p>
      <w:r>
        <w:t>- [HIGH] CVE-2023-5344 (Score: 7.5)</w:t>
      </w:r>
    </w:p>
    <w:p>
      <w:r>
        <w:t>  Heap-based Buffer Overflow in GitHub repository vim/vim prior to 9.0.1969....</w:t>
      </w:r>
    </w:p>
    <w:p>
      <w:r>
        <w:t>- [HIGH] CVE-2023-28319 (Score: 7.5)</w:t>
      </w:r>
    </w:p>
    <w:p>
      <w:r>
        <w:t>  A use after free vulnerability exists in curl &lt;v8.1.0 in the way libcurl offers a feature to verify an SSH server's public key using a SHA 256 hash. W...</w:t>
      </w:r>
    </w:p>
    <w:p>
      <w:r>
        <w:t>- [HIGH] CVE-2023-25652 (Score: 7.5)</w:t>
      </w:r>
    </w:p>
    <w:p>
      <w:r>
        <w:t>  Git is a revision control system. Prior to versions 2.30.9, 2.31.8, 2.32.7, 2.33.8, 2.34.8, 2.35.8, 2.36.6, 2.37.7, 2.38.5, 2.39.3, and 2.40.1, by fee...</w:t>
      </w:r>
    </w:p>
    <w:p>
      <w:r>
        <w:t>- [HIGH] CVE-2023-0401 (Score: 7.5)</w:t>
      </w:r>
    </w:p>
    <w:p>
      <w:r>
        <w:t>  A NULL pointer can be dereferenced when signatures are being
verified on PKCS7 signed or signedAndEnveloped data. In case the hash
algorithm used for ...</w:t>
      </w:r>
    </w:p>
    <w:p>
      <w:r>
        <w:t>- [HIGH] CVE-2023-0217 (Score: 7.5)</w:t>
      </w:r>
    </w:p>
    <w:p>
      <w:r>
        <w:t>  An invalid pointer dereference on read can be triggered when an
application tries to check a malformed DSA public key by the
EVP_PKEY_public_check() f...</w:t>
      </w:r>
    </w:p>
    <w:p>
      <w:r>
        <w:t>- [HIGH] CVE-2023-0216 (Score: 7.5)</w:t>
      </w:r>
    </w:p>
    <w:p>
      <w:r>
        <w:t>  An invalid pointer dereference on read can be triggered when an
application tries to load malformed PKCS7 data with the
d2i_PKCS7(), d2i_PKCS7_bio() o...</w:t>
      </w:r>
    </w:p>
    <w:p>
      <w:r>
        <w:t>- [HIGH] CVE-2022-46663 (Score: 7.5)</w:t>
      </w:r>
    </w:p>
    <w:p>
      <w:r>
        <w:t>  In GNU Less before 609, crafted data can result in "less -R" not filtering ANSI escape sequences sent to the terminal....</w:t>
      </w:r>
    </w:p>
    <w:p>
      <w:r>
        <w:t>- [HIGH] CVE-2022-43551 (Score: 7.5)</w:t>
      </w:r>
    </w:p>
    <w:p>
      <w:r>
        <w:t>  A vulnerability exists in curl &lt;7.87.0 HSTS check that could be bypassed to trick it to keep using HTTP. Using its HSTS support, curl can be instructe...</w:t>
      </w:r>
    </w:p>
    <w:p>
      <w:r>
        <w:t>- [HIGH] CVE-2022-42916 (Score: 7.5)</w:t>
      </w:r>
    </w:p>
    <w:p>
      <w:r>
        <w:t>  In curl before 7.86.0, the HSTS check could be bypassed to trick it into staying with HTTP. Using its HSTS support, curl can be instructed to use HTTP...</w:t>
      </w:r>
    </w:p>
    <w:p>
      <w:r>
        <w:t>- [HIGH] CVE-2022-40303 (Score: 7.5)</w:t>
      </w:r>
    </w:p>
    <w:p>
      <w:r>
        <w:t>  An issue was discovered in libxml2 before 2.10.3. When parsing a multi-gigabyte XML document with the XML_PARSE_HUGE parser option enabled, several in...</w:t>
      </w:r>
    </w:p>
    <w:p>
      <w:r>
        <w:t>- [HIGH] CVE-2022-3996 (Score: 7.5)</w:t>
      </w:r>
    </w:p>
    <w:p>
      <w:r>
        <w:t>  If an X.509 certificate contains a malformed policy constraint and
policy processing is enabled, then a write lock will be taken twice
recursively.  O...</w:t>
      </w:r>
    </w:p>
    <w:p>
      <w:r>
        <w:t>- [HIGH] CVE-2022-3786 (Score: 7.5)</w:t>
      </w:r>
    </w:p>
    <w:p>
      <w:r>
        <w:t>  A buffer overrun can be triggered in X.509 certificate verification, specifically in name constraint checking. Note that this occurs after certificate...</w:t>
      </w:r>
    </w:p>
    <w:p>
      <w:r>
        <w:t>- [HIGH] CVE-2022-36883 (Score: 7.5)</w:t>
      </w:r>
    </w:p>
    <w:p>
      <w:r>
        <w:t>  A missing permission check in Jenkins Git Plugin 4.11.3 and earlier allows unauthenticated attackers to trigger builds of jobs configured to use an at...</w:t>
      </w:r>
    </w:p>
    <w:p>
      <w:r>
        <w:t>- [HIGH] CVE-2022-3602 (Score: 7.5)</w:t>
      </w:r>
    </w:p>
    <w:p>
      <w:r>
        <w:t>  A buffer overrun can be triggered in X.509 certificate verification, specifically in name constraint checking. Note that this occurs after certificate...</w:t>
      </w:r>
    </w:p>
    <w:p>
      <w:r>
        <w:t>- [HIGH] CVE-2022-3358 (Score: 7.5)</w:t>
      </w:r>
    </w:p>
    <w:p>
      <w:r>
        <w:t>  OpenSSL supports creating a custom cipher via the legacy EVP_CIPHER_meth_new() function and associated function calls. This function was deprecated in...</w:t>
      </w:r>
    </w:p>
    <w:p>
      <w:r>
        <w:t>- [HIGH] CVE-2022-30947 (Score: 7.5)</w:t>
      </w:r>
    </w:p>
    <w:p>
      <w:r>
        <w:t>  Jenkins Git Plugin 4.11.1 and earlier allows attackers able to configure pipelines to check out some SCM repositories stored on the Jenkins controller...</w:t>
      </w:r>
    </w:p>
    <w:p>
      <w:r>
        <w:t>- [HIGH] CVE-2022-28653 (Score: 7.5)</w:t>
      </w:r>
    </w:p>
    <w:p>
      <w:r>
        <w:t>  Users can consume unlimited disk space in /var/crash...</w:t>
      </w:r>
    </w:p>
    <w:p>
      <w:r>
        <w:t>- [HIGH] CVE-2022-27782 (Score: 7.5)</w:t>
      </w:r>
    </w:p>
    <w:p>
      <w:r>
        <w:t>  libcurl would reuse a previously created connection even when a TLS or SSHrelated option had been changed that should have prohibited reuse.libcurl ke...</w:t>
      </w:r>
    </w:p>
    <w:p>
      <w:r>
        <w:t>- [HIGH] CVE-2022-27781 (Score: 7.5)</w:t>
      </w:r>
    </w:p>
    <w:p>
      <w:r>
        <w:t>  libcurl provides the `CURLOPT_CERTINFO` option to allow applications torequest details to be returned about a server's certificate chain.Due to an err...</w:t>
      </w:r>
    </w:p>
    <w:p>
      <w:r>
        <w:t>- [HIGH] CVE-2022-27780 (Score: 7.5)</w:t>
      </w:r>
    </w:p>
    <w:p>
      <w:r>
        <w:t>  The curl URL parser wrongly accepts percent-encoded URL separators like '/'when decoding the host name part of a URL, making it a *different* URL usin...</w:t>
      </w:r>
    </w:p>
    <w:p>
      <w:r>
        <w:t>- [HIGH] CVE-2022-27775 (Score: 7.5)</w:t>
      </w:r>
    </w:p>
    <w:p>
      <w:r>
        <w:t>  An information disclosure vulnerability exists in curl 7.65.0 to 7.82.0 are vulnerable that by using an IPv6 address that was in the connection pool b...</w:t>
      </w:r>
    </w:p>
    <w:p>
      <w:r>
        <w:t>- [HIGH] CVE-2022-24975 (Score: 7.5)</w:t>
      </w:r>
    </w:p>
    <w:p>
      <w:r>
        <w:t>  The --mirror documentation for Git through 2.35.1 does not mention the availability of deleted content, aka the "GitBleed" issue. This could present a...</w:t>
      </w:r>
    </w:p>
    <w:p>
      <w:r>
        <w:t>- [HIGH] CVE-2022-1620 (Score: 7.5)</w:t>
      </w:r>
    </w:p>
    <w:p>
      <w:r>
        <w:t>  NULL Pointer Dereference in function vim_regexec_string at regexp.c:2729 in GitHub repository vim/vim prior to 8.2.4901. NULL Pointer Dereference in f...</w:t>
      </w:r>
    </w:p>
    <w:p>
      <w:r>
        <w:t>- [HIGH] CVE-2022-1473 (Score: 7.5)</w:t>
      </w:r>
    </w:p>
    <w:p>
      <w:r>
        <w:t>  The OPENSSL_LH_flush() function, which empties a hash table, contains a bug that breaks reuse of the memory occuppied by the removed hash table entrie...</w:t>
      </w:r>
    </w:p>
    <w:p>
      <w:r>
        <w:t>- [HIGH] CVE-2021-46101 (Score: 7.5)</w:t>
      </w:r>
    </w:p>
    <w:p>
      <w:r>
        <w:t>  In Git for windows through 2.34.1 when using git pull to update the local warehouse, git.cmd can be run directly....</w:t>
      </w:r>
    </w:p>
    <w:p>
      <w:r>
        <w:t>- [HIGH] CVE-2021-27367 (Score: 7.5)</w:t>
      </w:r>
    </w:p>
    <w:p>
      <w:r>
        <w:t>  Controller/Backend/FileEditController.php and Controller/Backend/FilemanagerController.php in Bolt before 4.1.13 allow Directory Traversal....</w:t>
      </w:r>
    </w:p>
    <w:p>
      <w:r>
        <w:t>- [HIGH] CVE-2020-13987 (Score: 7.5)</w:t>
      </w:r>
    </w:p>
    <w:p>
      <w:r>
        <w:t>  An issue was discovered in Contiki through 3.0. An Out-of-Bounds Read vulnerability exists in the uIP TCP/IP Stack component when calculating the chec...</w:t>
      </w:r>
    </w:p>
    <w:p>
      <w:r>
        <w:t>- [HIGH] CVE-2018-6952 (Score: 7.5)</w:t>
      </w:r>
    </w:p>
    <w:p>
      <w:r>
        <w:t>  A double free exists in the another_hunk function in pch.c in GNU patch through 2.7.6....</w:t>
      </w:r>
    </w:p>
    <w:p>
      <w:r>
        <w:t>- [HIGH] CVE-2018-6951 (Score: 7.5)</w:t>
      </w:r>
    </w:p>
    <w:p>
      <w:r>
        <w:t>  An issue was discovered in GNU patch through 2.7.6. There is a segmentation fault, associated with a NULL pointer dereference, leading to a denial of ...</w:t>
      </w:r>
    </w:p>
    <w:p>
      <w:r>
        <w:t>- [HIGH] CVE-2020-4041 (Score: 7.4)</w:t>
      </w:r>
    </w:p>
    <w:p>
      <w:r>
        <w:t>  In Bolt CMS before version 3.7.1, the filename of uploaded files was vulnerable to stored XSS. It is not possible to inject javascript code in the fil...</w:t>
      </w:r>
    </w:p>
    <w:p>
      <w:r>
        <w:t>- [HIGH] CVE-2024-32465 (Score: 7.3)</w:t>
      </w:r>
    </w:p>
    <w:p>
      <w:r>
        <w:t>  Git is a revision control system. The Git project recommends to avoid working in untrusted repositories, and instead to clone it first with `git clone...</w:t>
      </w:r>
    </w:p>
    <w:p>
      <w:r>
        <w:t>- [HIGH] CVE-2023-27320 (Score: 7.2)</w:t>
      </w:r>
    </w:p>
    <w:p>
      <w:r>
        <w:t>  Sudo before 1.9.13p2 has a double free in the per-command chroot feature....</w:t>
      </w:r>
    </w:p>
    <w:p>
      <w:r>
        <w:t>- [HIGH] CVE-2023-30630 (Score: 7.1)</w:t>
      </w:r>
    </w:p>
    <w:p>
      <w:r>
        <w:t>  Dmidecode before 3.5 allows -dump-bin to overwrite a local file. This has security relevance because, for example, execution of Dmidecode via Sudo is ...</w:t>
      </w:r>
    </w:p>
    <w:p>
      <w:r>
        <w:t>- [HIGH] CVE-2022-43995 (Score: 7.1)</w:t>
      </w:r>
    </w:p>
    <w:p>
      <w:r>
        <w:t>  Sudo 1.8.0 through 1.9.12, with the crypt() password backend, contains a plugins/sudoers/auth/passwd.c array-out-of-bounds error that can result in a ...</w:t>
      </w:r>
    </w:p>
    <w:p>
      <w:r>
        <w:t>- [HIGH] CVE-2022-28655 (Score: 7.1)</w:t>
      </w:r>
    </w:p>
    <w:p>
      <w:r>
        <w:t>  is_closing_session() allows users to create arbitrary tcp dbus connections...</w:t>
      </w:r>
    </w:p>
    <w:p>
      <w:r>
        <w:t>- [HIGH] CVE-2022-2287 (Score: 7.1)</w:t>
      </w:r>
    </w:p>
    <w:p>
      <w:r>
        <w:t>  Out-of-bounds Read in GitHub repository vim/vim prior to 9.0....</w:t>
      </w:r>
    </w:p>
    <w:p>
      <w:r>
        <w:t>- [HIGH] CVE-2022-0393 (Score: 7.1)</w:t>
      </w:r>
    </w:p>
    <w:p>
      <w:r>
        <w:t>  Out-of-bounds Read in GitHub repository vim/vim prior to 8.2....</w:t>
      </w:r>
    </w:p>
    <w:p>
      <w:r>
        <w:t>- [HIGH] CVE-2023-47038 (Score: 7.0)</w:t>
      </w:r>
    </w:p>
    <w:p>
      <w:r>
        <w:t>  A vulnerability was found in perl 5.30.0 through 5.38.0. This issue occurs when a crafted regular expression is compiled by perl, which can allow an a...</w:t>
      </w:r>
    </w:p>
    <w:p>
      <w:r>
        <w:t>- [HIGH] CVE-2023-42465 (Score: 7.0)</w:t>
      </w:r>
    </w:p>
    <w:p>
      <w:r>
        <w:t>  Sudo before 1.9.15 might allow row hammer attacks (for authentication bypass or privilege escalation) because application logic sometimes is based on ...</w:t>
      </w:r>
    </w:p>
    <w:p>
      <w:r>
        <w:t>- [HIGH] CVE-2023-29007 (Score: 7.0)</w:t>
      </w:r>
    </w:p>
    <w:p>
      <w:r>
        <w:t>  Git is a revision control system. Prior to versions 2.30.9, 2.31.8, 2.32.7, 2.33.8, 2.34.8, 2.35.8, 2.36.6, 2.37.7, 2.38.5, 2.39.3, and 2.40.1, a spec...</w:t>
      </w:r>
    </w:p>
    <w:p>
      <w:r>
        <w:t>- [MEDIUM] CVE-2024-5742 (Score: 6.7)</w:t>
      </w:r>
    </w:p>
    <w:p>
      <w:r>
        <w:t>  A vulnerability was found in GNU Nano that allows a possible privilege escalation through an insecure temporary file. If Nano is killed while editing,...</w:t>
      </w:r>
    </w:p>
    <w:p>
      <w:r>
        <w:t>- [MEDIUM] CVE-2022-30787 (Score: 6.7)</w:t>
      </w:r>
    </w:p>
    <w:p>
      <w:r>
        <w:t>  An integer underflow in fuse_lib_readdir enables arbitrary memory read operations in NTFS-3G through 2021.8.22 when using libfuse-lite....</w:t>
      </w:r>
    </w:p>
    <w:p>
      <w:r>
        <w:t>- [MEDIUM] CVE-2022-30785 (Score: 6.7)</w:t>
      </w:r>
    </w:p>
    <w:p>
      <w:r>
        <w:t>  A file handle created in fuse_lib_opendir, and later used in fuse_lib_readdir, enables arbitrary memory read and write operations in NTFS-3G through 2...</w:t>
      </w:r>
    </w:p>
    <w:p>
      <w:r>
        <w:t>- [MEDIUM] CVE-2022-30783 (Score: 6.7)</w:t>
      </w:r>
    </w:p>
    <w:p>
      <w:r>
        <w:t>  An invalid return code in fuse_kern_mount enables intercepting of libfuse-lite protocol traffic between NTFS-3G and the kernel in NTFS-3G through 2021...</w:t>
      </w:r>
    </w:p>
    <w:p>
      <w:r>
        <w:t>- [MEDIUM] CVE-2023-1175 (Score: 6.6)</w:t>
      </w:r>
    </w:p>
    <w:p>
      <w:r>
        <w:t>  Incorrect Calculation of Buffer Size in GitHub repository vim/vim prior to 9.0.1378....</w:t>
      </w:r>
    </w:p>
    <w:p>
      <w:r>
        <w:t>- [MEDIUM] CVE-2023-1170 (Score: 6.6)</w:t>
      </w:r>
    </w:p>
    <w:p>
      <w:r>
        <w:t>  Heap-based Buffer Overflow in GitHub repository vim/vim prior to 9.0.1376....</w:t>
      </w:r>
    </w:p>
    <w:p>
      <w:r>
        <w:t>- [MEDIUM] CVE-2024-9681 (Score: 6.5)</w:t>
      </w:r>
    </w:p>
    <w:p>
      <w:r>
        <w:t>  When curl is asked to use HSTS, the expiry time for a subdomain might
overwrite a parent domain's cache entry, making it end sooner or later than
othe...</w:t>
      </w:r>
    </w:p>
    <w:p>
      <w:r>
        <w:t>- [MEDIUM] CVE-2024-8096 (Score: 6.5)</w:t>
      </w:r>
    </w:p>
    <w:p>
      <w:r>
        <w:t>  When curl is told to use the Certificate Status Request TLS extension, often referred to as OCSP stapling, to verify that the server certificate is va...</w:t>
      </w:r>
    </w:p>
    <w:p>
      <w:r>
        <w:t>- [MEDIUM] CVE-2024-28863 (Score: 6.5)</w:t>
      </w:r>
    </w:p>
    <w:p>
      <w:r>
        <w:t>  node-tar is a Tar for Node.js. node-tar prior to version 6.2.1 has no limit on the number of sub-folders created in the folder creation process. An at...</w:t>
      </w:r>
    </w:p>
    <w:p>
      <w:r>
        <w:t>- [MEDIUM] CVE-2024-21485 (Score: 6.5)</w:t>
      </w:r>
    </w:p>
    <w:p>
      <w:r>
        <w:t>  Versions of the package dash-core-components before 2.13.0; versions of the package dash-core-components before 2.0.0; versions of the package dash be...</w:t>
      </w:r>
    </w:p>
    <w:p>
      <w:r>
        <w:t>- [MEDIUM] CVE-2024-12088 (Score: 6.5)</w:t>
      </w:r>
    </w:p>
    <w:p>
      <w:r>
        <w:t>  A flaw was found in rsync. When using the `--safe-links` option, the rsync client fails to properly verify if a symbolic link destination sent from th...</w:t>
      </w:r>
    </w:p>
    <w:p>
      <w:r>
        <w:t>- [MEDIUM] CVE-2024-12087 (Score: 6.5)</w:t>
      </w:r>
    </w:p>
    <w:p>
      <w:r>
        <w:t>  A path traversal vulnerability exists in rsync. It stems from behavior enabled by the `--inc-recursive` option, a default-enabled option for many clie...</w:t>
      </w:r>
    </w:p>
    <w:p>
      <w:r>
        <w:t>- [MEDIUM] CVE-2023-6129 (Score: 6.5)</w:t>
      </w:r>
    </w:p>
    <w:p>
      <w:r>
        <w:t>  Issue summary: The POLY1305 MAC (message authentication code) implementation
contains a bug that might corrupt the internal state of applications runn...</w:t>
      </w:r>
    </w:p>
    <w:p>
      <w:r>
        <w:t>- [MEDIUM] CVE-2023-5214 (Score: 6.5)</w:t>
      </w:r>
    </w:p>
    <w:p>
      <w:r>
        <w:t>  In Puppet Bolt versions prior to 3.27.4, a path to escalate privileges was identified.
...</w:t>
      </w:r>
    </w:p>
    <w:p>
      <w:r>
        <w:t>- [MEDIUM] CVE-2023-46218 (Score: 6.5)</w:t>
      </w:r>
    </w:p>
    <w:p>
      <w:r>
        <w:t>  This flaw allows a malicious HTTP server to set "super cookies" in curl that
are then passed back to more origins than what is otherwise allowed or
po...</w:t>
      </w:r>
    </w:p>
    <w:p>
      <w:r>
        <w:t>- [MEDIUM] CVE-2023-45322 (Score: 6.5)</w:t>
      </w:r>
    </w:p>
    <w:p>
      <w:r>
        <w:t>  libxml2 through 2.11.5 has a use-after-free that can only occur after a certain memory allocation fails. This occurs in xmlUnlinkNode in tree.c. NOTE:...</w:t>
      </w:r>
    </w:p>
    <w:p>
      <w:r>
        <w:t>- [MEDIUM] CVE-2023-34969 (Score: 6.5)</w:t>
      </w:r>
    </w:p>
    <w:p>
      <w:r>
        <w:t>  D-Bus before 1.15.6 sometimes allows unprivileged users to crash dbus-daemon. If a privileged user with control over the dbus-daemon is using the org....</w:t>
      </w:r>
    </w:p>
    <w:p>
      <w:r>
        <w:t>- [MEDIUM] CVE-2023-29469 (Score: 6.5)</w:t>
      </w:r>
    </w:p>
    <w:p>
      <w:r>
        <w:t>  An issue was discovered in libxml2 before 2.10.4. When hashing empty dict strings in a crafted XML document, xmlDictComputeFastKey in dict.c can produ...</w:t>
      </w:r>
    </w:p>
    <w:p>
      <w:r>
        <w:t>- [MEDIUM] CVE-2023-28484 (Score: 6.5)</w:t>
      </w:r>
    </w:p>
    <w:p>
      <w:r>
        <w:t>  In libxml2 before 2.10.4, parsing of certain invalid XSD schemas can lead to a NULL pointer dereference and subsequently a segfault. This occurs in xm...</w:t>
      </w:r>
    </w:p>
    <w:p>
      <w:r>
        <w:t>- [MEDIUM] CVE-2023-24626 (Score: 6.5)</w:t>
      </w:r>
    </w:p>
    <w:p>
      <w:r>
        <w:t>  socket.c in GNU Screen through 4.9.0, when installed setuid or setgid (the default on platforms such as Arch Linux and FreeBSD), allows local users to...</w:t>
      </w:r>
    </w:p>
    <w:p>
      <w:r>
        <w:t>- [MEDIUM] CVE-2023-23916 (Score: 6.5)</w:t>
      </w:r>
    </w:p>
    <w:p>
      <w:r>
        <w:t>  An allocation of resources without limits or throttling vulnerability exists in curl &lt;v7.88.0 based on the "chained" HTTP compression algorithms, mean...</w:t>
      </w:r>
    </w:p>
    <w:p>
      <w:r>
        <w:t>- [MEDIUM] CVE-2023-23915 (Score: 6.5)</w:t>
      </w:r>
    </w:p>
    <w:p>
      <w:r>
        <w:t>  A cleartext transmission of sensitive information vulnerability exists in curl &lt;v7.88.0 that could cause HSTS functionality to behave incorrectly when...</w:t>
      </w:r>
    </w:p>
    <w:p>
      <w:r>
        <w:t>- [MEDIUM] CVE-2023-1972 (Score: 6.5)</w:t>
      </w:r>
    </w:p>
    <w:p>
      <w:r>
        <w:t>  A potential heap based buffer overflow was found in _bfd_elf_slurp_version_tables() in bfd/elf.c. This may lead to loss of availability....</w:t>
      </w:r>
    </w:p>
    <w:p>
      <w:r>
        <w:t>- [MEDIUM] CVE-2022-42012 (Score: 6.5)</w:t>
      </w:r>
    </w:p>
    <w:p>
      <w:r>
        <w:t>  An issue was discovered in D-Bus before 1.12.24, 1.13.x and 1.14.x before 1.14.4, and 1.15.x before 1.15.2. An authenticated attacker can cause dbus-d...</w:t>
      </w:r>
    </w:p>
    <w:p>
      <w:r>
        <w:t>- [MEDIUM] CVE-2022-42011 (Score: 6.5)</w:t>
      </w:r>
    </w:p>
    <w:p>
      <w:r>
        <w:t>  An issue was discovered in D-Bus before 1.12.24, 1.13.x and 1.14.x before 1.14.4, and 1.15.x before 1.15.2. An authenticated attacker can cause dbus-d...</w:t>
      </w:r>
    </w:p>
    <w:p>
      <w:r>
        <w:t>- [MEDIUM] CVE-2022-42010 (Score: 6.5)</w:t>
      </w:r>
    </w:p>
    <w:p>
      <w:r>
        <w:t>  An issue was discovered in D-Bus before 1.12.24, 1.13.x and 1.14.x before 1.14.4, and 1.15.x before 1.15.2. An authenticated attacker can cause dbus-d...</w:t>
      </w:r>
    </w:p>
    <w:p>
      <w:r>
        <w:t>- [MEDIUM] CVE-2022-38663 (Score: 6.5)</w:t>
      </w:r>
    </w:p>
    <w:p>
      <w:r>
        <w:t>  Jenkins Git Plugin 4.11.4 and earlier does not properly mask (i.e., replace with asterisks) credentials in the build log provided by the Git Username ...</w:t>
      </w:r>
    </w:p>
    <w:p>
      <w:r>
        <w:t>- [MEDIUM] CVE-2022-34903 (Score: 6.5)</w:t>
      </w:r>
    </w:p>
    <w:p>
      <w:r>
        <w:t>  GnuPG through 2.3.6, in unusual situations where an attacker possesses any secret-key information from a victim's keyring and other constraints (e.g.,...</w:t>
      </w:r>
    </w:p>
    <w:p>
      <w:r>
        <w:t>- [MEDIUM] CVE-2022-3287 (Score: 6.5)</w:t>
      </w:r>
    </w:p>
    <w:p>
      <w:r>
        <w:t>  When creating an OPERATOR user account on the BMC, the redfish plugin saved the auto-generated password to /etc/fwupd/redfish.conf without proper rest...</w:t>
      </w:r>
    </w:p>
    <w:p>
      <w:r>
        <w:t>- [MEDIUM] CVE-2022-32206 (Score: 6.5)</w:t>
      </w:r>
    </w:p>
    <w:p>
      <w:r>
        <w:t>  curl &lt; 7.84.0 supports "chained" HTTP compression algorithms, meaning that a serverresponse can be compressed multiple times and potentially with diff...</w:t>
      </w:r>
    </w:p>
    <w:p>
      <w:r>
        <w:t>- [MEDIUM] CVE-2022-29824 (Score: 6.5)</w:t>
      </w:r>
    </w:p>
    <w:p>
      <w:r>
        <w:t>  In libxml2 before 2.9.14, several buffer handling functions in buf.c (xmlBuf*) and tree.c (xmlBuffer*) don't check for integer overflows. This can res...</w:t>
      </w:r>
    </w:p>
    <w:p>
      <w:r>
        <w:t>- [MEDIUM] CVE-2022-27776 (Score: 6.5)</w:t>
      </w:r>
    </w:p>
    <w:p>
      <w:r>
        <w:t>  A insufficiently protected credentials vulnerability in fixed in curl 7.83.0 might leak authentication or cookie header data on HTTP redirects to the ...</w:t>
      </w:r>
    </w:p>
    <w:p>
      <w:r>
        <w:t>- [MEDIUM] CVE-2022-2598 (Score: 6.5)</w:t>
      </w:r>
    </w:p>
    <w:p>
      <w:r>
        <w:t>  Out-of-bounds Write to API in GitHub repository vim/vim prior to 9.0.0100.
...</w:t>
      </w:r>
    </w:p>
    <w:p>
      <w:r>
        <w:t>- [MEDIUM] CVE-2022-1348 (Score: 6.5)</w:t>
      </w:r>
    </w:p>
    <w:p>
      <w:r>
        <w:t>  A vulnerability was found in logrotate in how the state file is created. The state file is used to prevent parallel executions of multiple instances o...</w:t>
      </w:r>
    </w:p>
    <w:p>
      <w:r>
        <w:t>- [MEDIUM] CVE-2021-3826 (Score: 6.5)</w:t>
      </w:r>
    </w:p>
    <w:p>
      <w:r>
        <w:t>  Heap/stack buffer overflow in the dlang_lname function in d-demangle.c in libiberty allows attackers to potentially cause a denial of service (segment...</w:t>
      </w:r>
    </w:p>
    <w:p>
      <w:r>
        <w:t>- [MEDIUM] CVE-2015-7309 (Score: 6.5)</w:t>
      </w:r>
    </w:p>
    <w:p>
      <w:r>
        <w:t>  The theme editor in Bolt before 2.2.5 does not check the file extension when renaming files, which allows remote authenticated users to execute arbitr...</w:t>
      </w:r>
    </w:p>
    <w:p>
      <w:r>
        <w:t>- [MEDIUM] CVE-2018-1000182 (Score: 6.4)</w:t>
      </w:r>
    </w:p>
    <w:p>
      <w:r>
        <w:t>  A server-side request forgery vulnerability exists in Jenkins Git Plugin 3.9.0 and older in AssemblaWeb.java, GitBlitRepositoryBrowser.java, Gitiles.j...</w:t>
      </w:r>
    </w:p>
    <w:p>
      <w:r>
        <w:t>- [MEDIUM] CVE-2023-25584 (Score: 6.3)</w:t>
      </w:r>
    </w:p>
    <w:p>
      <w:r>
        <w:t>  An out-of-bounds read flaw was found in the parse_module function in bfd/vms-alpha.c in Binutils....</w:t>
      </w:r>
    </w:p>
    <w:p>
      <w:r>
        <w:t>- [MEDIUM] CVE-2025-9714 (Score: 6.2)</w:t>
      </w:r>
    </w:p>
    <w:p>
      <w:r>
        <w:t>  Uncontrolled recursion in XPath evaluation in libxml2 up to and including version 2.9.14 allows a local attacker to cause a stack overflow via crafted...</w:t>
      </w:r>
    </w:p>
    <w:p>
      <w:r>
        <w:t>- [MEDIUM] CVE-2023-39804 (Score: 6.2)</w:t>
      </w:r>
    </w:p>
    <w:p>
      <w:r>
        <w:t>  In GNU tar before 1.35, mishandled extension attributes in a PAX archive can lead to an application crash in xheader.c....</w:t>
      </w:r>
    </w:p>
    <w:p>
      <w:r>
        <w:t>- [MEDIUM] CVE-2023-23946 (Score: 6.2)</w:t>
      </w:r>
    </w:p>
    <w:p>
      <w:r>
        <w:t>  Git, a revision control system, is vulnerable to path traversal prior to versions 2.39.2, 2.38.4, 2.37.6, 2.36.5, 2.35.7, 2.34.7, 2.33.7, 2.32.6, 2.31...</w:t>
      </w:r>
    </w:p>
    <w:p>
      <w:r>
        <w:t>- [MEDIUM] CVE-2024-12086 (Score: 6.1)</w:t>
      </w:r>
    </w:p>
    <w:p>
      <w:r>
        <w:t>  A flaw was found in rsync. It could allow a server to enumerate the contents of an arbitrary file from the client's machine. This issue occurs when fi...</w:t>
      </w:r>
    </w:p>
    <w:p>
      <w:r>
        <w:t>- [MEDIUM] CVE-2021-21684 (Score: 6.1)</w:t>
      </w:r>
    </w:p>
    <w:p>
      <w:r>
        <w:t>  Jenkins Git Plugin 4.8.2 and earlier does not escape the Git SHA-1 checksum parameters provided to commit notifications when displaying them in a buil...</w:t>
      </w:r>
    </w:p>
    <w:p>
      <w:r>
        <w:t>- [MEDIUM] CVE-2019-15485 (Score: 6.1)</w:t>
      </w:r>
    </w:p>
    <w:p>
      <w:r>
        <w:t>  Bolt before 3.6.10 has XSS via createFolder or createFile in Controller/Async/FilesystemManager.php....</w:t>
      </w:r>
    </w:p>
    <w:p>
      <w:r>
        <w:t>- [MEDIUM] CVE-2019-15484 (Score: 6.1)</w:t>
      </w:r>
    </w:p>
    <w:p>
      <w:r>
        <w:t>  Bolt before 3.6.10 has XSS via an image's alt or title field....</w:t>
      </w:r>
    </w:p>
    <w:p>
      <w:r>
        <w:t>- [MEDIUM] CVE-2019-15483 (Score: 6.1)</w:t>
      </w:r>
    </w:p>
    <w:p>
      <w:r>
        <w:t>  Bolt before 3.6.10 has XSS via a title that is mishandled in the system log....</w:t>
      </w:r>
    </w:p>
    <w:p>
      <w:r>
        <w:t>- [MEDIUM] CVE-2025-68972 (Score: 5.9)</w:t>
      </w:r>
    </w:p>
    <w:p>
      <w:r>
        <w:t>  In GnuPG through 2.4.8, if a signed message has \f at the end of a plaintext line, an adversary can construct a modified message that places additiona...</w:t>
      </w:r>
    </w:p>
    <w:p>
      <w:r>
        <w:t>- [MEDIUM] CVE-2023-28321 (Score: 5.9)</w:t>
      </w:r>
    </w:p>
    <w:p>
      <w:r>
        <w:t>  An improper certificate validation vulnerability exists in curl &lt;v8.1.0 in the way it supports matching of wildcard patterns when listed as "Subject A...</w:t>
      </w:r>
    </w:p>
    <w:p>
      <w:r>
        <w:t>- [MEDIUM] CVE-2023-28320 (Score: 5.9)</w:t>
      </w:r>
    </w:p>
    <w:p>
      <w:r>
        <w:t>  A denial of service vulnerability exists in curl &lt;v8.1.0 in the way libcurl provides several different backends for resolving host names, selected at ...</w:t>
      </w:r>
    </w:p>
    <w:p>
      <w:r>
        <w:t>- [MEDIUM] CVE-2023-1255 (Score: 5.9)</w:t>
      </w:r>
    </w:p>
    <w:p>
      <w:r>
        <w:t>  Issue summary: The AES-XTS cipher decryption implementation for 64 bit ARM
platform contains a bug that could cause it to read past the input buffer,
...</w:t>
      </w:r>
    </w:p>
    <w:p>
      <w:r>
        <w:t>- [MEDIUM] CVE-2022-43552 (Score: 5.9)</w:t>
      </w:r>
    </w:p>
    <w:p>
      <w:r>
        <w:t>  A use after free vulnerability exists in curl &lt;7.87.0. Curl can be asked to *tunnel* virtually all protocols it supports through an HTTP proxy. HTTP p...</w:t>
      </w:r>
    </w:p>
    <w:p>
      <w:r>
        <w:t>- [MEDIUM] CVE-2022-32208 (Score: 5.9)</w:t>
      </w:r>
    </w:p>
    <w:p>
      <w:r>
        <w:t>  When curl &lt; 7.84.0 does FTP transfers secured by krb5, it handles message verification failures wrongly. This flaw makes it possible for a Man-In-The-...</w:t>
      </w:r>
    </w:p>
    <w:p>
      <w:r>
        <w:t>- [MEDIUM] CVE-2022-1434 (Score: 5.9)</w:t>
      </w:r>
    </w:p>
    <w:p>
      <w:r>
        <w:t>  The OpenSSL 3.0 implementation of the RC4-MD5 ciphersuite incorrectly uses the AAD data as the MAC key. This makes the MAC key trivially predictable. ...</w:t>
      </w:r>
    </w:p>
    <w:p>
      <w:r>
        <w:t>- [MEDIUM] CVE-2019-13636 (Score: 5.9)</w:t>
      </w:r>
    </w:p>
    <w:p>
      <w:r>
        <w:t>  In GNU patch through 2.7.6, the following of symlinks is mishandled in certain cases other than input files. This affects inp.c and util.c....</w:t>
      </w:r>
    </w:p>
    <w:p>
      <w:r>
        <w:t>- [MEDIUM] CVE-2023-28736 (Score: 5.7)</w:t>
      </w:r>
    </w:p>
    <w:p>
      <w:r>
        <w:t>  Buffer overflow in some Intel(R) SSD Tools software before version mdadm-4.2-rc2 may allow a privileged user to potentially enable escalation of privi...</w:t>
      </w:r>
    </w:p>
    <w:p>
      <w:r>
        <w:t>- [MEDIUM] CVE-2022-27774 (Score: 5.7)</w:t>
      </w:r>
    </w:p>
    <w:p>
      <w:r>
        <w:t>  An insufficiently protected credentials vulnerability exists in curl 4.9 to and include curl 7.82.0 are affected that could allow an attacker to extra...</w:t>
      </w:r>
    </w:p>
    <w:p>
      <w:r>
        <w:t>- [MEDIUM] CVE-2025-32414 (Score: 5.6)</w:t>
      </w:r>
    </w:p>
    <w:p>
      <w:r>
        <w:t>  In libxml2 before 2.13.8 and 2.14.x before 2.14.2, out-of-bounds memory access can occur in the Python API (Python bindings) because of an incorrect r...</w:t>
      </w:r>
    </w:p>
    <w:p>
      <w:r>
        <w:t>- [MEDIUM] CVE-2023-5441 (Score: 5.5)</w:t>
      </w:r>
    </w:p>
    <w:p>
      <w:r>
        <w:t>  NULL Pointer Dereference in GitHub repository vim/vim prior to 20d161ace307e28690229b68584f2d84556f8960....</w:t>
      </w:r>
    </w:p>
    <w:p>
      <w:r>
        <w:t>- [MEDIUM] CVE-2023-2609 (Score: 5.5)</w:t>
      </w:r>
    </w:p>
    <w:p>
      <w:r>
        <w:t>  NULL Pointer Dereference in GitHub repository vim/vim prior to 9.0.1531....</w:t>
      </w:r>
    </w:p>
    <w:p>
      <w:r>
        <w:t>- [MEDIUM] CVE-2023-2426 (Score: 5.5)</w:t>
      </w:r>
    </w:p>
    <w:p>
      <w:r>
        <w:t>  Use of Out-of-range Pointer Offset in GitHub repository vim/vim prior to 9.0.1499....</w:t>
      </w:r>
    </w:p>
    <w:p>
      <w:r>
        <w:t>- [MEDIUM] CVE-2023-22490 (Score: 5.5)</w:t>
      </w:r>
    </w:p>
    <w:p>
      <w:r>
        <w:t>  Git is a revision control system. Using a specially-crafted repository, Git prior to versions 2.39.2, 2.38.4, 2.37.6, 2.36.5, 2.35.7, 2.34.7, 2.33.7, ...</w:t>
      </w:r>
    </w:p>
    <w:p>
      <w:r>
        <w:t>- [MEDIUM] CVE-2023-1355 (Score: 5.5)</w:t>
      </w:r>
    </w:p>
    <w:p>
      <w:r>
        <w:t>  NULL Pointer Dereference in GitHub repository vim/vim prior to 9.0.1402....</w:t>
      </w:r>
    </w:p>
    <w:p>
      <w:r>
        <w:t>- [MEDIUM] CVE-2023-1264 (Score: 5.5)</w:t>
      </w:r>
    </w:p>
    <w:p>
      <w:r>
        <w:t>  NULL Pointer Dereference in GitHub repository vim/vim prior to 9.0.1392....</w:t>
      </w:r>
    </w:p>
    <w:p>
      <w:r>
        <w:t>- [MEDIUM] CVE-2022-48554 (Score: 5.5)</w:t>
      </w:r>
    </w:p>
    <w:p>
      <w:r>
        <w:t>  File before 5.43 has an stack-based buffer over-read in file_copystr in funcs.c. NOTE: "File" is the name of an Open Source project....</w:t>
      </w:r>
    </w:p>
    <w:p>
      <w:r>
        <w:t>- [MEDIUM] CVE-2022-48303 (Score: 5.5)</w:t>
      </w:r>
    </w:p>
    <w:p>
      <w:r>
        <w:t>  GNU Tar through 1.34 has a one-byte out-of-bounds read that results in use of uninitialized memory for a conditional jump. Exploitation to change the ...</w:t>
      </w:r>
    </w:p>
    <w:p>
      <w:r>
        <w:t>- [MEDIUM] CVE-2022-48065 (Score: 5.5)</w:t>
      </w:r>
    </w:p>
    <w:p>
      <w:r>
        <w:t>  GNU Binutils before 2.40 was discovered to contain a memory leak vulnerability var the function find_abstract_instance in dwarf2.c....</w:t>
      </w:r>
    </w:p>
    <w:p>
      <w:r>
        <w:t>- [MEDIUM] CVE-2022-48064 (Score: 5.5)</w:t>
      </w:r>
    </w:p>
    <w:p>
      <w:r>
        <w:t>  GNU Binutils before 2.40 was discovered to contain an excessive memory consumption vulnerability via the function bfd_dwarf2_find_nearest_line_with_al...</w:t>
      </w:r>
    </w:p>
    <w:p>
      <w:r>
        <w:t>- [MEDIUM] CVE-2022-48063 (Score: 5.5)</w:t>
      </w:r>
    </w:p>
    <w:p>
      <w:r>
        <w:t>  GNU Binutils before 2.40 was discovered to contain an excessive memory consumption vulnerability via the function load_separate_debug_files at dwarf2....</w:t>
      </w:r>
    </w:p>
    <w:p>
      <w:r>
        <w:t>- [MEDIUM] CVE-2022-47011 (Score: 5.5)</w:t>
      </w:r>
    </w:p>
    <w:p>
      <w:r>
        <w:t>  An issue was discovered function parse_stab_struct_fields in stabs.c in Binutils 2.34 thru 2.38, allows attackers to cause a denial of service due to ...</w:t>
      </w:r>
    </w:p>
    <w:p>
      <w:r>
        <w:t>- [MEDIUM] CVE-2022-47010 (Score: 5.5)</w:t>
      </w:r>
    </w:p>
    <w:p>
      <w:r>
        <w:t>  An issue was discovered function pr_function_type in prdbg.c in Binutils 2.34 thru 2.38, allows attackers to cause a denial of service due to memory l...</w:t>
      </w:r>
    </w:p>
    <w:p>
      <w:r>
        <w:t>- [MEDIUM] CVE-2022-47008 (Score: 5.5)</w:t>
      </w:r>
    </w:p>
    <w:p>
      <w:r>
        <w:t>  An issue was discovered function make_tempdir, and make_tempname in bucomm.c in Binutils 2.34 thru 2.38, allows attackers to cause a denial of service...</w:t>
      </w:r>
    </w:p>
    <w:p>
      <w:r>
        <w:t>- [MEDIUM] CVE-2022-47007 (Score: 5.5)</w:t>
      </w:r>
    </w:p>
    <w:p>
      <w:r>
        <w:t>  An issue was discovered function stab_demangle_v3_arg in stabs.c in Binutils 2.34 thru 2.38, allows attackers to cause a denial of service due to memo...</w:t>
      </w:r>
    </w:p>
    <w:p>
      <w:r>
        <w:t>- [MEDIUM] CVE-2022-4415 (Score: 5.5)</w:t>
      </w:r>
    </w:p>
    <w:p>
      <w:r>
        <w:t>  A vulnerability was found in systemd. This security flaw can cause a local information leak due to systemd-coredump not respecting the fs.suid_dumpabl...</w:t>
      </w:r>
    </w:p>
    <w:p>
      <w:r>
        <w:t>- [MEDIUM] CVE-2022-4293 (Score: 5.5)</w:t>
      </w:r>
    </w:p>
    <w:p>
      <w:r>
        <w:t>  Floating Point Comparison with Incorrect Operator in GitHub repository vim/vim prior to 9.0.0804....</w:t>
      </w:r>
    </w:p>
    <w:p>
      <w:r>
        <w:t>- [MEDIUM] CVE-2022-39253 (Score: 5.5)</w:t>
      </w:r>
    </w:p>
    <w:p>
      <w:r>
        <w:t>  Git is an open source, scalable, distributed revision control system. Versions prior to 2.30.6, 2.31.5, 2.32.4, 2.33.5, 2.34.5, 2.35.5, 2.36.3, and 2....</w:t>
      </w:r>
    </w:p>
    <w:p>
      <w:r>
        <w:t>- [MEDIUM] CVE-2022-38533 (Score: 5.5)</w:t>
      </w:r>
    </w:p>
    <w:p>
      <w:r>
        <w:t>  In GNU Binutils before 2.40, there is a heap-buffer-overflow in the error function bfd_getl32 when called from the strip_main function in strip-new vi...</w:t>
      </w:r>
    </w:p>
    <w:p>
      <w:r>
        <w:t>- [MEDIUM] CVE-2022-3821 (Score: 5.5)</w:t>
      </w:r>
    </w:p>
    <w:p>
      <w:r>
        <w:t>  An off-by-one Error issue was discovered in Systemd in format_timespan() function of time-util.c. An attacker could supply specific values for time an...</w:t>
      </w:r>
    </w:p>
    <w:p>
      <w:r>
        <w:t>- [MEDIUM] CVE-2022-3278 (Score: 5.5)</w:t>
      </w:r>
    </w:p>
    <w:p>
      <w:r>
        <w:t>  NULL Pointer Dereference in GitHub repository vim/vim prior to 9.0.0552....</w:t>
      </w:r>
    </w:p>
    <w:p>
      <w:r>
        <w:t>- [MEDIUM] CVE-2022-3153 (Score: 5.5)</w:t>
      </w:r>
    </w:p>
    <w:p>
      <w:r>
        <w:t>  NULL Pointer Dereference in GitHub repository vim/vim prior to 9.0.0404....</w:t>
      </w:r>
    </w:p>
    <w:p>
      <w:r>
        <w:t>- [MEDIUM] CVE-2022-2980 (Score: 5.5)</w:t>
      </w:r>
    </w:p>
    <w:p>
      <w:r>
        <w:t>  NULL Pointer Dereference in GitHub repository vim/vim prior to 9.0.0259....</w:t>
      </w:r>
    </w:p>
    <w:p>
      <w:r>
        <w:t>- [MEDIUM] CVE-2022-2923 (Score: 5.5)</w:t>
      </w:r>
    </w:p>
    <w:p>
      <w:r>
        <w:t>  NULL Pointer Dereference in GitHub repository vim/vim prior to 9.0.0240....</w:t>
      </w:r>
    </w:p>
    <w:p>
      <w:r>
        <w:t>- [MEDIUM] CVE-2022-2874 (Score: 5.5)</w:t>
      </w:r>
    </w:p>
    <w:p>
      <w:r>
        <w:t>  NULL Pointer Dereference in GitHub repository vim/vim prior to 9.0.0224....</w:t>
      </w:r>
    </w:p>
    <w:p>
      <w:r>
        <w:t>- [MEDIUM] CVE-2022-28658 (Score: 5.5)</w:t>
      </w:r>
    </w:p>
    <w:p>
      <w:r>
        <w:t>  Apport argument parsing mishandles filename splitting on older kernels resulting in argument spoofing...</w:t>
      </w:r>
    </w:p>
    <w:p>
      <w:r>
        <w:t>- [MEDIUM] CVE-2022-28656 (Score: 5.5)</w:t>
      </w:r>
    </w:p>
    <w:p>
      <w:r>
        <w:t>  is_closing_session() allows users to consume RAM in the Apport process...</w:t>
      </w:r>
    </w:p>
    <w:p>
      <w:r>
        <w:t>- [MEDIUM] CVE-2022-28654 (Score: 5.5)</w:t>
      </w:r>
    </w:p>
    <w:p>
      <w:r>
        <w:t>  is_closing_session() allows users to fill up apport.log...</w:t>
      </w:r>
    </w:p>
    <w:p>
      <w:r>
        <w:t>- [MEDIUM] CVE-2022-28652 (Score: 5.5)</w:t>
      </w:r>
    </w:p>
    <w:p>
      <w:r>
        <w:t>  ~/.config/apport/settings parsing is vulnerable to "billion laughs" attack...</w:t>
      </w:r>
    </w:p>
    <w:p>
      <w:r>
        <w:t>- [MEDIUM] CVE-2022-27943 (Score: 5.5)</w:t>
      </w:r>
    </w:p>
    <w:p>
      <w:r>
        <w:t>  libiberty/rust-demangle.c in GNU GCC 11.2 allows stack consumption in demangle_const, as demonstrated by nm-new....</w:t>
      </w:r>
    </w:p>
    <w:p>
      <w:r>
        <w:t>- [MEDIUM] CVE-2022-2231 (Score: 5.5)</w:t>
      </w:r>
    </w:p>
    <w:p>
      <w:r>
        <w:t>  NULL Pointer Dereference in GitHub repository vim/vim prior to 8.2....</w:t>
      </w:r>
    </w:p>
    <w:p>
      <w:r>
        <w:t>- [MEDIUM] CVE-2022-2208 (Score: 5.5)</w:t>
      </w:r>
    </w:p>
    <w:p>
      <w:r>
        <w:t>  NULL Pointer Dereference in GitHub repository vim/vim prior to 8.2.5163....</w:t>
      </w:r>
    </w:p>
    <w:p>
      <w:r>
        <w:t>- [MEDIUM] CVE-2022-1771 (Score: 5.5)</w:t>
      </w:r>
    </w:p>
    <w:p>
      <w:r>
        <w:t>  Uncontrolled Recursion in GitHub repository vim/vim prior to 8.2.4975....</w:t>
      </w:r>
    </w:p>
    <w:p>
      <w:r>
        <w:t>- [MEDIUM] CVE-2022-1725 (Score: 5.5)</w:t>
      </w:r>
    </w:p>
    <w:p>
      <w:r>
        <w:t>  NULL Pointer Dereference in GitHub repository vim/vim prior to 8.2.4959....</w:t>
      </w:r>
    </w:p>
    <w:p>
      <w:r>
        <w:t>- [MEDIUM] CVE-2022-1674 (Score: 5.5)</w:t>
      </w:r>
    </w:p>
    <w:p>
      <w:r>
        <w:t>  NULL Pointer Dereference in function vim_regexec_string at regexp.c:2733 in GitHub repository vim/vim prior to 8.2.4938. NULL Pointer Dereference in f...</w:t>
      </w:r>
    </w:p>
    <w:p>
      <w:r>
        <w:t>- [MEDIUM] CVE-2022-1420 (Score: 5.5)</w:t>
      </w:r>
    </w:p>
    <w:p>
      <w:r>
        <w:t>  Use of Out-of-range Pointer Offset in GitHub repository vim/vim prior to 8.2.4774....</w:t>
      </w:r>
    </w:p>
    <w:p>
      <w:r>
        <w:t>- [MEDIUM] CVE-2022-0714 (Score: 5.5)</w:t>
      </w:r>
    </w:p>
    <w:p>
      <w:r>
        <w:t>  Heap-based Buffer Overflow in GitHub repository vim/vim prior to 8.2.4436....</w:t>
      </w:r>
    </w:p>
    <w:p>
      <w:r>
        <w:t>- [MEDIUM] CVE-2022-0696 (Score: 5.5)</w:t>
      </w:r>
    </w:p>
    <w:p>
      <w:r>
        <w:t>  NULL Pointer Dereference in GitHub repository vim/vim prior to 8.2.4428....</w:t>
      </w:r>
    </w:p>
    <w:p>
      <w:r>
        <w:t>- [MEDIUM] CVE-2022-0563 (Score: 5.5)</w:t>
      </w:r>
    </w:p>
    <w:p>
      <w:r>
        <w:t>  A flaw was found in the util-linux chfn and chsh utilities when compiled with Readline support. The Readline library uses an "INPUTRC" environment var...</w:t>
      </w:r>
    </w:p>
    <w:p>
      <w:r>
        <w:t>- [MEDIUM] CVE-2022-0156 (Score: 5.5)</w:t>
      </w:r>
    </w:p>
    <w:p>
      <w:r>
        <w:t>  vim is vulnerable to Use After Free...</w:t>
      </w:r>
    </w:p>
    <w:p>
      <w:r>
        <w:t>- [MEDIUM] CVE-2021-3997 (Score: 5.5)</w:t>
      </w:r>
    </w:p>
    <w:p>
      <w:r>
        <w:t>  A flaw was found in systemd. An uncontrolled recursion in systemd-tmpfiles may lead to a denial of service at boot time when too many nested directori...</w:t>
      </w:r>
    </w:p>
    <w:p>
      <w:r>
        <w:t>- [MEDIUM] CVE-2021-3996 (Score: 5.5)</w:t>
      </w:r>
    </w:p>
    <w:p>
      <w:r>
        <w:t>  A logic error was found in the libmount library of util-linux in the function that allows an unprivileged user to unmount a FUSE filesystem. This flaw...</w:t>
      </w:r>
    </w:p>
    <w:p>
      <w:r>
        <w:t>- [MEDIUM] CVE-2021-3995 (Score: 5.5)</w:t>
      </w:r>
    </w:p>
    <w:p>
      <w:r>
        <w:t>  A logic error was found in the libmount library of util-linux in the function that allows an unprivileged user to unmount a FUSE filesystem. This flaw...</w:t>
      </w:r>
    </w:p>
    <w:p>
      <w:r>
        <w:t>- [MEDIUM] CVE-2019-9706 (Score: 5.5)</w:t>
      </w:r>
    </w:p>
    <w:p>
      <w:r>
        <w:t>  Vixie Cron before the 3.0pl1-133 Debian package allows local users to cause a denial of service (use-after-free and daemon crash) because of a force_r...</w:t>
      </w:r>
    </w:p>
    <w:p>
      <w:r>
        <w:t>- [MEDIUM] CVE-2019-20633 (Score: 5.5)</w:t>
      </w:r>
    </w:p>
    <w:p>
      <w:r>
        <w:t>  GNU patch through 2.7.6 contains a free(p_line[p_end]) Double Free vulnerability in the function another_hunk in pch.c that can cause a denial of serv...</w:t>
      </w:r>
    </w:p>
    <w:p>
      <w:r>
        <w:t>- [MEDIUM] CVE-2020-2136 (Score: 5.4)</w:t>
      </w:r>
    </w:p>
    <w:p>
      <w:r>
        <w:t>  Jenkins Git Plugin 4.2.0 and earlier does not escape the error message for the repository URL for Microsoft TFS field form validation, resulting in a ...</w:t>
      </w:r>
    </w:p>
    <w:p>
      <w:r>
        <w:t>- [MEDIUM] CVE-2025-5245 (Score: 5.3)</w:t>
      </w:r>
    </w:p>
    <w:p>
      <w:r>
        <w:t>  A vulnerability classified as critical has been found in GNU Binutils up to 2.44. This affects the function debug_type_samep of the file /binutils/deb...</w:t>
      </w:r>
    </w:p>
    <w:p>
      <w:r>
        <w:t>- [MEDIUM] CVE-2025-5244 (Score: 5.3)</w:t>
      </w:r>
    </w:p>
    <w:p>
      <w:r>
        <w:t>  A vulnerability was found in GNU Binutils up to 2.44. It has been rated as critical. Affected by this issue is the function elf_gc_sweep of the file b...</w:t>
      </w:r>
    </w:p>
    <w:p>
      <w:r>
        <w:t>- [MEDIUM] CVE-2025-15079 (Score: 5.3)</w:t>
      </w:r>
    </w:p>
    <w:p>
      <w:r>
        <w:t>  When doing SSH-based transfers using either SCP or SFTP, and setting the
known_hosts file, libcurl could still mistakenly accept connecting to hosts
*...</w:t>
      </w:r>
    </w:p>
    <w:p>
      <w:r>
        <w:t>- [MEDIUM] CVE-2025-14524 (Score: 5.3)</w:t>
      </w:r>
    </w:p>
    <w:p>
      <w:r>
        <w:t>  When an OAuth2 bearer token is used for an HTTP(S) transfer, and that transfer
performs a cross-protocol redirect to a second URL that uses an IMAP, L...</w:t>
      </w:r>
    </w:p>
    <w:p>
      <w:r>
        <w:t>- [MEDIUM] CVE-2023-2975 (Score: 5.3)</w:t>
      </w:r>
    </w:p>
    <w:p>
      <w:r>
        <w:t>  Issue summary: The AES-SIV cipher implementation contains a bug that causes
it to ignore empty associated data entries which are unauthenticated as
a ...</w:t>
      </w:r>
    </w:p>
    <w:p>
      <w:r>
        <w:t>- [MEDIUM] CVE-2023-28487 (Score: 5.3)</w:t>
      </w:r>
    </w:p>
    <w:p>
      <w:r>
        <w:t>  Sudo before 1.9.13 does not escape control characters in sudoreplay output....</w:t>
      </w:r>
    </w:p>
    <w:p>
      <w:r>
        <w:t>- [MEDIUM] CVE-2023-28486 (Score: 5.3)</w:t>
      </w:r>
    </w:p>
    <w:p>
      <w:r>
        <w:t>  Sudo before 1.9.13 does not escape control characters in log messages....</w:t>
      </w:r>
    </w:p>
    <w:p>
      <w:r>
        <w:t>- [MEDIUM] CVE-2022-36884 (Score: 5.3)</w:t>
      </w:r>
    </w:p>
    <w:p>
      <w:r>
        <w:t>  The webhook endpoint in Jenkins Git Plugin 4.11.3 and earlier provide unauthenticated attackers information about the existence of jobs configured to ...</w:t>
      </w:r>
    </w:p>
    <w:p>
      <w:r>
        <w:t>- [MEDIUM] CVE-2022-1343 (Score: 5.3)</w:t>
      </w:r>
    </w:p>
    <w:p>
      <w:r>
        <w:t>  The function `OCSP_basic_verify` verifies the signer certificate on an OCSP response. In the case where the (non-default) flag OCSP_NOCHECKS is used t...</w:t>
      </w:r>
    </w:p>
    <w:p>
      <w:r>
        <w:t>- [MEDIUM] CVE-2020-28925 (Score: 5.3)</w:t>
      </w:r>
    </w:p>
    <w:p>
      <w:r>
        <w:t>  Bolt before 3.7.2 does not restrict filter options in a Request in the Twig context, and is therefore inconsistent with the "How to Harden Your PHP fo...</w:t>
      </w:r>
    </w:p>
    <w:p>
      <w:r>
        <w:t>- [MEDIUM] CVE-2018-1000110 (Score: 5.3)</w:t>
      </w:r>
    </w:p>
    <w:p>
      <w:r>
        <w:t>  An improper authorization vulnerability exists in Jenkins Git Plugin version 3.7.0 and earlier in GitStatus.java that allows an attacker with network ...</w:t>
      </w:r>
    </w:p>
    <w:p>
      <w:r>
        <w:t>- [MEDIUM] CVE-2017-16754 (Score: 5.3)</w:t>
      </w:r>
    </w:p>
    <w:p>
      <w:r>
        <w:t>  Bolt before 3.3.6 does not properly restrict access to _profiler routes, related to EventListener/ProfilerListener.php and Provider/EventListenerServi...</w:t>
      </w:r>
    </w:p>
    <w:p>
      <w:r>
        <w:t>- [MEDIUM] CVE-2025-0840 (Score: 5.0)</w:t>
      </w:r>
    </w:p>
    <w:p>
      <w:r>
        <w:t>  A vulnerability, which was classified as problematic, was found in GNU Binutils up to 2.43. This affects the function disassemble_bytes of the file bi...</w:t>
      </w:r>
    </w:p>
    <w:p>
      <w:r>
        <w:t>- [MEDIUM] CVE-2022-3705 (Score: 5.0)</w:t>
      </w:r>
    </w:p>
    <w:p>
      <w:r>
        <w:t>  A vulnerability was found in vim and classified as problematic. Affected by this issue is the function qf_update_buffer of the file quickfix.c of the ...</w:t>
      </w:r>
    </w:p>
    <w:p>
      <w:r>
        <w:t>- [MEDIUM] CVE-2023-7207 (Score: 4.9)</w:t>
      </w:r>
    </w:p>
    <w:p>
      <w:r>
        <w:t>  Debian's cpio contains a path traversal vulnerability. This issue was introduced by reverting CVE-2015-1197 patches which had caused a regression in -...</w:t>
      </w:r>
    </w:p>
    <w:p>
      <w:r>
        <w:t>- [MEDIUM] CVE-2022-4203 (Score: 4.9)</w:t>
      </w:r>
    </w:p>
    <w:p>
      <w:r>
        <w:t>  A read buffer overrun can be triggered in X.509 certificate verification,
specifically in name constraint checking. Note that this occurs
after certif...</w:t>
      </w:r>
    </w:p>
    <w:p>
      <w:r>
        <w:t>- [MEDIUM] CVE-2025-5054 (Score: 4.7)</w:t>
      </w:r>
    </w:p>
    <w:p>
      <w:r>
        <w:t>  Race condition in Canonical apport up to and including 2.32.0 allows a local attacker to leak sensitive information via PID-reuse by leveraging namesp...</w:t>
      </w:r>
    </w:p>
    <w:p>
      <w:r>
        <w:t>- [MEDIUM] CVE-2025-4598 (Score: 4.7)</w:t>
      </w:r>
    </w:p>
    <w:p>
      <w:r>
        <w:t>  A vulnerability was found in systemd-coredump. This flaw allows an attacker to force a SUID process to crash and replace it with a non-SUID binary to ...</w:t>
      </w:r>
    </w:p>
    <w:p>
      <w:r>
        <w:t>- [MEDIUM] CVE-2024-50349 (Score: 4.7)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[MEDIUM] CVE-2024-43374 (Score: 4.5)</w:t>
      </w:r>
    </w:p>
    <w:p>
      <w:r>
        <w:t>  The UNIX editor Vim prior to version 9.1.0678 has a use-after-free error in argument list handling. When adding a new file to the argument list, this ...</w:t>
      </w:r>
    </w:p>
    <w:p>
      <w:r>
        <w:t>- [MEDIUM] CVE-2024-41957 (Score: 4.5)</w:t>
      </w:r>
    </w:p>
    <w:p>
      <w:r>
        <w:t>  Vim is an open source command line text editor. Vim &lt; v9.1.0647 has double free in src/alloc.c:616. When closing a window, the corresponding tagstack ...</w:t>
      </w:r>
    </w:p>
    <w:p>
      <w:r>
        <w:t>- [MEDIUM] CVE-2025-29768 (Score: 4.4)</w:t>
      </w:r>
    </w:p>
    <w:p>
      <w:r>
        <w:t>  Vim, a text editor, is vulnerable to potential data loss with zip.vim and special crafted zip files in versions prior to 9.1.1198. The impact is mediu...</w:t>
      </w:r>
    </w:p>
    <w:p>
      <w:r>
        <w:t>- [MEDIUM] CVE-2023-4156 (Score: 4.4)</w:t>
      </w:r>
    </w:p>
    <w:p>
      <w:r>
        <w:t>  A heap out-of-bounds read flaw was found in builtin.c in the gawk package. This issue may lead to a crash and could be used to read sensitive informat...</w:t>
      </w:r>
    </w:p>
    <w:p>
      <w:r>
        <w:t>- [MEDIUM] CVE-2025-10966 (Score: 4.3)</w:t>
      </w:r>
    </w:p>
    <w:p>
      <w:r>
        <w:t>  curl's code for managing SSH connections when SFTP was done using the wolfSSH
powered backend was flawed and missed host verification mechanisms.
Thi...</w:t>
      </w:r>
    </w:p>
    <w:p>
      <w:r>
        <w:t>- [MEDIUM] CVE-2022-32205 (Score: 4.3)</w:t>
      </w:r>
    </w:p>
    <w:p>
      <w:r>
        <w:t>  A malicious server can serve excessive amounts of `Set-Cookie:` headers in a HTTP response to curl and curl &lt; 7.84.0 stores all of them. A sufficientl...</w:t>
      </w:r>
    </w:p>
    <w:p>
      <w:r>
        <w:t>- [MEDIUM] CVE-2019-1003010 (Score: 4.3)</w:t>
      </w:r>
    </w:p>
    <w:p>
      <w:r>
        <w:t>  A cross-site request forgery vulnerability exists in Jenkins Git Plugin 3.9.1 and earlier in src/main/java/hudson/plugins/git/GitTagAction.java that a...</w:t>
      </w:r>
    </w:p>
    <w:p>
      <w:r>
        <w:t>- [MEDIUM] CVE-2025-26603 (Score: 4.2)</w:t>
      </w:r>
    </w:p>
    <w:p>
      <w:r>
        <w:t>  Vim is a greatly improved version of the good old UNIX editor Vi. Vim allows to redirect screen messages using the `:redir` ex command to register, va...</w:t>
      </w:r>
    </w:p>
    <w:p>
      <w:r>
        <w:t>- [MEDIUM] CVE-2025-24014 (Score: 4.2)</w:t>
      </w:r>
    </w:p>
    <w:p>
      <w:r>
        <w:t>  Vim is an open source, command line text editor. A segmentation fault was found in Vim before 9.1.1043. In silent Ex mode (-s -e), Vim typically doesn...</w:t>
      </w:r>
    </w:p>
    <w:p>
      <w:r>
        <w:t>- [MEDIUM] CVE-2025-22134 (Score: 4.2)</w:t>
      </w:r>
    </w:p>
    <w:p>
      <w:r>
        <w:t>  When switching to other buffers using the :all command and visual mode still being active, this may cause a heap-buffer overflow, because Vim does not...</w:t>
      </w:r>
    </w:p>
    <w:p>
      <w:r>
        <w:t>- [MEDIUM] CVE-2024-41965 (Score: 4.2)</w:t>
      </w:r>
    </w:p>
    <w:p>
      <w:r>
        <w:t>  Vim is an open source command line text editor. double-free in dialog_changed() in Vim &lt; v9.1.0648. When abandoning a buffer, Vim may ask the user wha...</w:t>
      </w:r>
    </w:p>
    <w:p>
      <w:r>
        <w:t>- [MEDIUM] CVE-2025-53906 (Score: 4.1)</w:t>
      </w:r>
    </w:p>
    <w:p>
      <w:r>
        <w:t>  Vim is an open source, command line text editor. Prior to version 9.1.1551, a path traversal issue in Vim’s zip.vim plugin can allow overwriting of ar...</w:t>
      </w:r>
    </w:p>
    <w:p>
      <w:r>
        <w:t>- [MEDIUM] CVE-2025-53905 (Score: 4.1)</w:t>
      </w:r>
    </w:p>
    <w:p>
      <w:r>
        <w:t>  Vim is an open source, command line text editor. Prior to version 9.1.1552, a path traversal issue in Vim’s tar.vim plugin can allow overwriting of ar...</w:t>
      </w:r>
    </w:p>
    <w:p>
      <w:r>
        <w:t>- [MEDIUM] CVE-2025-45582 (Score: 4.1)</w:t>
      </w:r>
    </w:p>
    <w:p>
      <w:r>
        <w:t>  GNU Tar through 1.35 allows file overwrite via directory traversal in crafted TAR archives, with a certain two-step process. First, the victim must ex...</w:t>
      </w:r>
    </w:p>
    <w:p>
      <w:r>
        <w:t>- [MEDIUM] CVE-2023-46246 (Score: 4.0)</w:t>
      </w:r>
    </w:p>
    <w:p>
      <w:r>
        <w:t>  Vim is an improved version of the good old UNIX editor Vi. Heap-use-after-free in memory allocated in the function `ga_grow_inner` in in the file `src...</w:t>
      </w:r>
    </w:p>
    <w:p>
      <w:r>
        <w:t>- [LOW] CVE-2024-47814 (Score: 3.9)</w:t>
      </w:r>
    </w:p>
    <w:p>
      <w:r>
        <w:t>  Vim is an open source, command line text editor. A use-after-free was found in Vim &lt; 9.1.0764. When closing a buffer (visible in a window) a BufWinLea...</w:t>
      </w:r>
    </w:p>
    <w:p>
      <w:r>
        <w:t>- [LOW] CVE-2024-32021 (Score: 3.9)</w:t>
      </w:r>
    </w:p>
    <w:p>
      <w:r>
        <w:t>  Git is a revision control system. Prior to versions 2.45.1, 2.44.1, 2.43.4, 2.42.2, 2.41.1, 2.40.2, and 2.39.4, when cloning a local source repository...</w:t>
      </w:r>
    </w:p>
    <w:p>
      <w:r>
        <w:t>- [LOW] CVE-2024-32020 (Score: 3.9)</w:t>
      </w:r>
    </w:p>
    <w:p>
      <w:r>
        <w:t>  Git is a revision control system. Prior to versions 2.45.1, 2.44.1, 2.43.4, 2.42.2, 2.41.1, 2.40.2, and 2.39.4, local clones may end up hardlinking fi...</w:t>
      </w:r>
    </w:p>
    <w:p>
      <w:r>
        <w:t>- [LOW] CVE-2023-48232 (Score: 3.9)</w:t>
      </w:r>
    </w:p>
    <w:p>
      <w:r>
        <w:t>  Vim is an open source command line text editor. A floating point exception may occur when calculating the line offset for overlong lines and smooth sc...</w:t>
      </w:r>
    </w:p>
    <w:p>
      <w:r>
        <w:t>- [LOW] CVE-2023-48231 (Score: 3.9)</w:t>
      </w:r>
    </w:p>
    <w:p>
      <w:r>
        <w:t>  Vim is an open source command line text editor. When closing a window, vim may try to access already freed window structure. Exploitation beyond crash...</w:t>
      </w:r>
    </w:p>
    <w:p>
      <w:r>
        <w:t>- [LOW] CVE-2023-28322 (Score: 3.7)</w:t>
      </w:r>
    </w:p>
    <w:p>
      <w:r>
        <w:t>  An information disclosure vulnerability exists in curl &lt;v8.1.0 when doing HTTP(S) transfers, libcurl might erroneously use the read callback (`CURLOPT...</w:t>
      </w:r>
    </w:p>
    <w:p>
      <w:r>
        <w:t>- [LOW] CVE-2022-35252 (Score: 3.7)</w:t>
      </w:r>
    </w:p>
    <w:p>
      <w:r>
        <w:t>  When curl is used to retrieve and parse cookies from a HTTP(S) server, itaccepts cookies using control codes that when later are sent back to a HTTPse...</w:t>
      </w:r>
    </w:p>
    <w:p>
      <w:r>
        <w:t>- [LOW] CVE-2023-48706 (Score: 3.6)</w:t>
      </w:r>
    </w:p>
    <w:p>
      <w:r>
        <w:t>  Vim is a UNIX editor that, prior to version 9.0.2121, has a heap-use-after-free vulnerability. When executing a `:s` command for the very first time a...</w:t>
      </w:r>
    </w:p>
    <w:p>
      <w:r>
        <w:t>- [LOW] CVE-2025-0167 (Score: 3.4)</w:t>
      </w:r>
    </w:p>
    <w:p>
      <w:r>
        <w:t>  When asked to use a `.netrc` file for credentials **and** to follow HTTP
redirects, curl could leak the password used for the first host to the
follow...</w:t>
      </w:r>
    </w:p>
    <w:p>
      <w:r>
        <w:t>- [LOW] CVE-2024-11053 (Score: 3.4)</w:t>
      </w:r>
    </w:p>
    <w:p>
      <w:r>
        <w:t>  When asked to both use a `.netrc` file for credentials and to follow HTTP
redirects, curl could leak the password used for the first host to the
follo...</w:t>
      </w:r>
    </w:p>
    <w:p>
      <w:r>
        <w:t>- [LOW] CVE-2023-28938 (Score: 3.4)</w:t>
      </w:r>
    </w:p>
    <w:p>
      <w:r>
        <w:t>  Uncontrolled resource consumption in some Intel(R) SSD Tools software before version mdadm-4.2-rc2 may allow a priviledged user to potentially enable ...</w:t>
      </w:r>
    </w:p>
    <w:p>
      <w:r>
        <w:t>- [LOW] CVE-2024-28085 (Score: 3.3)</w:t>
      </w:r>
    </w:p>
    <w:p>
      <w:r>
        <w:t>  wall in util-linux through 2.40, often installed with setgid tty permissions, allows escape sequences to be sent to other users' terminals through arg...</w:t>
      </w:r>
    </w:p>
    <w:p>
      <w:r>
        <w:t>- [LOW] CVE-2024-0217 (Score: 3.3)</w:t>
      </w:r>
    </w:p>
    <w:p>
      <w:r>
        <w:t>  A use-after-free flaw was found in PackageKitd. In some conditions, the order of cleanup mechanics for a transaction could be impacted. As a result, s...</w:t>
      </w:r>
    </w:p>
    <w:p>
      <w:r>
        <w:t>- [LOW] CVE-2022-0158 (Score: 3.3)</w:t>
      </w:r>
    </w:p>
    <w:p>
      <w:r>
        <w:t>  vim is vulnerable to Heap-based Buffer Overflow...</w:t>
      </w:r>
    </w:p>
    <w:p>
      <w:r>
        <w:t>- [LOW] CVE-2025-15224 (Score: 3.1)</w:t>
      </w:r>
    </w:p>
    <w:p>
      <w:r>
        <w:t>  When doing SSH-based transfers using either SCP or SFTP, and asked to do
public key authentication, curl would wrongly still ask and authenticate usin...</w:t>
      </w:r>
    </w:p>
    <w:p>
      <w:r>
        <w:t>- [LOW] CVE-2025-32415 (Score: 2.9)</w:t>
      </w:r>
    </w:p>
    <w:p>
      <w:r>
        <w:t>  In libxml2 before 2.13.8 and 2.14.x before 2.14.2, xmlSchemaIDCFillNodeTables in xmlschemas.c has a heap-based buffer under-read. To exploit this, a c...</w:t>
      </w:r>
    </w:p>
    <w:p>
      <w:r>
        <w:t>- [LOW] CVE-2025-27113 (Score: 2.9)</w:t>
      </w:r>
    </w:p>
    <w:p>
      <w:r>
        <w:t>  libxml2 before 2.12.10 and 2.13.x before 2.13.6 has a NULL pointer dereference in xmlPatMatch in pattern.c....</w:t>
      </w:r>
    </w:p>
    <w:p>
      <w:r>
        <w:t>- [LOW] CVE-2025-32462 (Score: 2.8)</w:t>
      </w:r>
    </w:p>
    <w:p>
      <w:r>
        <w:t>  Sudo before 1.9.17p1, when used with a sudoers file that specifies a host that is neither the current host nor ALL, allows listed users to execute com...</w:t>
      </w:r>
    </w:p>
    <w:p>
      <w:r>
        <w:t>- [LOW] CVE-2025-1215 (Score: 2.8)</w:t>
      </w:r>
    </w:p>
    <w:p>
      <w:r>
        <w:t>  A vulnerability classified as problematic was found in vim up to 9.1.1096. This vulnerability affects unknown code of the file src/main.c. The manipul...</w:t>
      </w:r>
    </w:p>
    <w:p>
      <w:r>
        <w:t>- [LOW] CVE-2023-48237 (Score: 2.8)</w:t>
      </w:r>
    </w:p>
    <w:p>
      <w:r>
        <w:t>  Vim is an open source command line text editor. In affected versions when shifting lines in operator pending mode and using a very large value, it may...</w:t>
      </w:r>
    </w:p>
    <w:p>
      <w:r>
        <w:t>- [LOW] CVE-2023-48236 (Score: 2.8)</w:t>
      </w:r>
    </w:p>
    <w:p>
      <w:r>
        <w:t>  Vim is an open source command line text editor. When using the z= command, the user may overflow the count with values larger
than MAX_INT. Impact is ...</w:t>
      </w:r>
    </w:p>
    <w:p>
      <w:r>
        <w:t>- [LOW] CVE-2023-48235 (Score: 2.8)</w:t>
      </w:r>
    </w:p>
    <w:p>
      <w:r>
        <w:t>  Vim is an open source command line text editor. When parsing relative ex addresses one may unintentionally cause an
overflow. Ironically this happens ...</w:t>
      </w:r>
    </w:p>
    <w:p>
      <w:r>
        <w:t>- [LOW] CVE-2023-48234 (Score: 2.8)</w:t>
      </w:r>
    </w:p>
    <w:p>
      <w:r>
        <w:t>  Vim is an open source command line text editor. When getting the count for a normal mode z command, it may overflow for large counts given. Impact is ...</w:t>
      </w:r>
    </w:p>
    <w:p>
      <w:r>
        <w:t>- [LOW] CVE-2023-48233 (Score: 2.8)</w:t>
      </w:r>
    </w:p>
    <w:p>
      <w:r>
        <w:t>  Vim is an open source command line text editor. If the count after the :s command is larger than what fits into a (signed) long variable, abort with e...</w:t>
      </w:r>
    </w:p>
    <w:p>
      <w:r>
        <w:t>- [LOW] CVE-2025-30258 (Score: 2.7)</w:t>
      </w:r>
    </w:p>
    <w:p>
      <w:r>
        <w:t>  In GnuPG before 2.5.5, if a user chooses to import a certificate with certain crafted subkey data that lacks a valid backsig or that has incorrect usa...</w:t>
      </w:r>
    </w:p>
    <w:p>
      <w:r>
        <w:t>- [LOW] CVE-2015-2987 (Score: 2.6)</w:t>
      </w:r>
    </w:p>
    <w:p>
      <w:r>
        <w:t>  Type74 ED before 4.0 misuses 128-bit ECB encryption for small files, which makes it easier for attackers to obtain plaintext data via differential cry...</w:t>
      </w:r>
    </w:p>
    <w:p>
      <w:r>
        <w:t>- [LOW] CVE-2023-4016 (Score: 2.5)</w:t>
      </w:r>
    </w:p>
    <w:p>
      <w:r>
        <w:t>  Under some circumstances, this weakness allows a user who has access to run the “ps” utility on a machine, the ability to write almost unlimited amoun...</w:t>
      </w:r>
    </w:p>
    <w:p>
      <w:r>
        <w:t>- [UNKNOWN] CVE-2023-47100 (Score: N/A)</w:t>
      </w:r>
    </w:p>
    <w:p>
      <w:r>
        <w:t>  Rejected reason: DO NOT USE THIS CVE RECORD. ConsultIDs: CVE-2023-47038. Reason: This record is a duplicate of CVE-2023-47038. Notes: All CVE users sh...</w:t>
      </w:r>
    </w:p>
  </w:body>
</w:document>
</file>